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81"/>
        <w:tblW w:w="15701" w:type="dxa"/>
        <w:tblLayout w:type="fixed"/>
        <w:tblLook w:val="04A0"/>
      </w:tblPr>
      <w:tblGrid>
        <w:gridCol w:w="501"/>
        <w:gridCol w:w="2017"/>
        <w:gridCol w:w="1701"/>
        <w:gridCol w:w="2693"/>
        <w:gridCol w:w="3119"/>
        <w:gridCol w:w="850"/>
        <w:gridCol w:w="3402"/>
        <w:gridCol w:w="1418"/>
      </w:tblGrid>
      <w:tr w:rsidR="00D9491D" w:rsidRPr="00051FE6" w:rsidTr="00982AE2">
        <w:tc>
          <w:tcPr>
            <w:tcW w:w="501" w:type="dxa"/>
          </w:tcPr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7" w:type="dxa"/>
          </w:tcPr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Название коллекции</w:t>
            </w:r>
          </w:p>
        </w:tc>
        <w:tc>
          <w:tcPr>
            <w:tcW w:w="1701" w:type="dxa"/>
          </w:tcPr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693" w:type="dxa"/>
          </w:tcPr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3119" w:type="dxa"/>
          </w:tcPr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850" w:type="dxa"/>
          </w:tcPr>
          <w:p w:rsidR="00D9491D" w:rsidRPr="00051FE6" w:rsidRDefault="00CD3ED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3402" w:type="dxa"/>
          </w:tcPr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418" w:type="dxa"/>
          </w:tcPr>
          <w:p w:rsidR="00273575" w:rsidRPr="00051FE6" w:rsidRDefault="00460421" w:rsidP="0098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E6">
              <w:rPr>
                <w:rFonts w:ascii="Times New Roman" w:hAnsi="Times New Roman" w:cs="Times New Roman"/>
                <w:sz w:val="28"/>
                <w:szCs w:val="28"/>
              </w:rPr>
              <w:t>Оценка жюри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D9491D" w:rsidRPr="00051FE6" w:rsidRDefault="00D9491D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«Краски осени»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D3ED1" w:rsidRPr="00051FE6" w:rsidRDefault="00CD3ED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2693" w:type="dxa"/>
          </w:tcPr>
          <w:p w:rsidR="00CD3ED1" w:rsidRPr="00051FE6" w:rsidRDefault="00D9491D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Олеговна</w:t>
            </w:r>
            <w:r w:rsidR="00CD3ED1"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2AE2" w:rsidRPr="00051FE6" w:rsidRDefault="00982AE2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вышивки – с</w:t>
            </w:r>
            <w:r w:rsidR="00D9491D"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туденты Губернаторского колледжа по профессии «Кружевница-вышивальщица» под руководством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Вороновой А.С.</w:t>
            </w:r>
          </w:p>
        </w:tc>
        <w:tc>
          <w:tcPr>
            <w:tcW w:w="3119" w:type="dxa"/>
          </w:tcPr>
          <w:p w:rsidR="00D9491D" w:rsidRPr="00051FE6" w:rsidRDefault="00D9491D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Мишина Елизавета Алексеевна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9491D" w:rsidRPr="00051FE6" w:rsidRDefault="00D9491D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«Губернаторский колледж народных промыслов»</w:t>
            </w:r>
            <w:r w:rsidR="00CD3ED1"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тудия моделей «Северные узоры»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60421" w:rsidRPr="00051FE6" w:rsidRDefault="00460421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086B5F"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91D" w:rsidRPr="00051FE6" w:rsidRDefault="0046042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FC6712" w:rsidRPr="00051FE6" w:rsidTr="00982AE2">
        <w:tc>
          <w:tcPr>
            <w:tcW w:w="501" w:type="dxa"/>
          </w:tcPr>
          <w:p w:rsidR="00FC6712" w:rsidRPr="00051FE6" w:rsidRDefault="00FC671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FC6712" w:rsidRPr="00051FE6" w:rsidRDefault="00FC6712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«Куда уходит детство»</w:t>
            </w:r>
          </w:p>
        </w:tc>
        <w:tc>
          <w:tcPr>
            <w:tcW w:w="1701" w:type="dxa"/>
          </w:tcPr>
          <w:p w:rsidR="00FC6712" w:rsidRPr="00051FE6" w:rsidRDefault="00FC671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D3ED1" w:rsidRPr="00051FE6" w:rsidRDefault="00CD3ED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2693" w:type="dxa"/>
          </w:tcPr>
          <w:p w:rsidR="00FC6712" w:rsidRPr="00051FE6" w:rsidRDefault="00FC6712" w:rsidP="00982A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C6712" w:rsidRPr="00051FE6" w:rsidRDefault="00FC6712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  <w:r w:rsidR="00A77EEE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Ганичева Татьяна Сергеевна</w:t>
            </w:r>
            <w:r w:rsidR="00A77EEE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C6712" w:rsidRPr="00051FE6" w:rsidRDefault="00A77EEE" w:rsidP="00982AE2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Педагоги: </w:t>
            </w:r>
            <w:r w:rsidR="00FC6712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Камешкова Мария Игоревна, Сонина Светлана Викторовна</w:t>
            </w:r>
          </w:p>
        </w:tc>
        <w:tc>
          <w:tcPr>
            <w:tcW w:w="850" w:type="dxa"/>
          </w:tcPr>
          <w:p w:rsidR="00FC6712" w:rsidRPr="00051FE6" w:rsidRDefault="00FC671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C6712" w:rsidRPr="00051FE6" w:rsidRDefault="00FC6712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ДО «ДТД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3ED1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М» г</w:t>
            </w:r>
            <w:proofErr w:type="gramStart"/>
            <w:r w:rsidR="00CD3ED1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ологда</w:t>
            </w:r>
            <w:r w:rsidR="00CD3ED1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FC6712" w:rsidRPr="00051FE6" w:rsidRDefault="00CD3ED1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FC6712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еатр моды «Истоки»</w:t>
            </w:r>
          </w:p>
          <w:p w:rsidR="00FC6712" w:rsidRPr="00051FE6" w:rsidRDefault="00FC6712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60421" w:rsidRPr="00051FE6" w:rsidRDefault="00460421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086B5F"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712" w:rsidRPr="00051FE6" w:rsidRDefault="0046042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FC671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E127E3" w:rsidRPr="00051FE6" w:rsidRDefault="00E127E3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Борецкая</w:t>
            </w:r>
            <w:proofErr w:type="spellEnd"/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роспись»</w:t>
            </w:r>
          </w:p>
          <w:p w:rsidR="00E127E3" w:rsidRPr="00051FE6" w:rsidRDefault="00E127E3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91D" w:rsidRPr="00051FE6" w:rsidRDefault="00E127E3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Этностиль</w:t>
            </w:r>
            <w:proofErr w:type="spellEnd"/>
          </w:p>
        </w:tc>
        <w:tc>
          <w:tcPr>
            <w:tcW w:w="2693" w:type="dxa"/>
          </w:tcPr>
          <w:p w:rsidR="00D9491D" w:rsidRPr="00051FE6" w:rsidRDefault="00E127E3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Ивкина Евгения Николаевна</w:t>
            </w:r>
          </w:p>
        </w:tc>
        <w:tc>
          <w:tcPr>
            <w:tcW w:w="3119" w:type="dxa"/>
          </w:tcPr>
          <w:p w:rsidR="00E127E3" w:rsidRPr="00051FE6" w:rsidRDefault="00E127E3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Мишина Елизавета Алексеевна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91D" w:rsidRPr="00051FE6" w:rsidRDefault="00E127E3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9491D" w:rsidRPr="00051FE6" w:rsidRDefault="00E127E3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«Губернаторский колледж народных промыслов»</w:t>
            </w:r>
            <w:r w:rsidR="00CD3ED1"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тудия моделей «Северные узоры»</w:t>
            </w:r>
          </w:p>
        </w:tc>
        <w:tc>
          <w:tcPr>
            <w:tcW w:w="1418" w:type="dxa"/>
          </w:tcPr>
          <w:p w:rsidR="00D9491D" w:rsidRPr="00051FE6" w:rsidRDefault="00460421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gramStart"/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фестиваля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FC671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D9491D" w:rsidRPr="00051FE6" w:rsidRDefault="00FC671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«Яркое лето»</w:t>
            </w:r>
          </w:p>
        </w:tc>
        <w:tc>
          <w:tcPr>
            <w:tcW w:w="1701" w:type="dxa"/>
          </w:tcPr>
          <w:p w:rsidR="00D9491D" w:rsidRPr="00051FE6" w:rsidRDefault="00A77EE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 w:rsidR="00CD3ED1"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CD3ED1" w:rsidRPr="00051F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D3ED1"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ED1" w:rsidRPr="00051FE6" w:rsidRDefault="00CD3ED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костюме</w:t>
            </w:r>
            <w:proofErr w:type="gramEnd"/>
          </w:p>
        </w:tc>
        <w:tc>
          <w:tcPr>
            <w:tcW w:w="2693" w:type="dxa"/>
          </w:tcPr>
          <w:p w:rsidR="00CD3ED1" w:rsidRPr="00051FE6" w:rsidRDefault="00FC671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Татьяна Витальевна, </w:t>
            </w:r>
          </w:p>
          <w:p w:rsidR="00D9491D" w:rsidRPr="00051FE6" w:rsidRDefault="00FC671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Трофимова Тамара Алексеевна</w:t>
            </w:r>
          </w:p>
        </w:tc>
        <w:tc>
          <w:tcPr>
            <w:tcW w:w="3119" w:type="dxa"/>
          </w:tcPr>
          <w:p w:rsidR="00D9491D" w:rsidRPr="00051FE6" w:rsidRDefault="00FC671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Самарина Татьяна Витальевна, Трофимова Тамара Алексеевна</w:t>
            </w:r>
          </w:p>
        </w:tc>
        <w:tc>
          <w:tcPr>
            <w:tcW w:w="850" w:type="dxa"/>
          </w:tcPr>
          <w:p w:rsidR="00D9491D" w:rsidRPr="00051FE6" w:rsidRDefault="00FC671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9491D" w:rsidRPr="00051FE6" w:rsidRDefault="00FC671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БУ СО </w:t>
            </w:r>
            <w:proofErr w:type="gram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центра помощи детям, оставшимся без попечения родителей № 1»</w:t>
            </w: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60421" w:rsidRPr="00051FE6" w:rsidRDefault="00460421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086B5F"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91D" w:rsidRPr="00051FE6" w:rsidRDefault="0046042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FC671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«Регион-35»</w:t>
            </w:r>
          </w:p>
        </w:tc>
        <w:tc>
          <w:tcPr>
            <w:tcW w:w="1701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Костюм для отдыха и спорта</w:t>
            </w:r>
          </w:p>
        </w:tc>
        <w:tc>
          <w:tcPr>
            <w:tcW w:w="2693" w:type="dxa"/>
          </w:tcPr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1FA" w:rsidRPr="00051FE6" w:rsidRDefault="007F21FA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  <w:r w:rsidR="00E12996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Ганичева Татьяна Сергеевна</w:t>
            </w:r>
          </w:p>
          <w:p w:rsidR="00D9491D" w:rsidRPr="00051FE6" w:rsidRDefault="00E12996" w:rsidP="00982AE2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Педагоги:</w:t>
            </w:r>
            <w:r w:rsidR="007F21FA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Камешкова Мария Игоревна, Сонина Светлана Викторовна</w:t>
            </w:r>
          </w:p>
        </w:tc>
        <w:tc>
          <w:tcPr>
            <w:tcW w:w="850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F21FA" w:rsidRPr="00051FE6" w:rsidRDefault="007F21FA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ДО «ДТД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3ED1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М» г</w:t>
            </w:r>
            <w:proofErr w:type="gramStart"/>
            <w:r w:rsidR="00CD3ED1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ологда</w:t>
            </w:r>
            <w:r w:rsidR="00CD3ED1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F21FA" w:rsidRPr="00051FE6" w:rsidRDefault="00CD3ED1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7F21FA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еатр моды «Истоки»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Лауреата </w:t>
            </w:r>
          </w:p>
          <w:p w:rsidR="00D9491D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«Дивный сад»</w:t>
            </w:r>
          </w:p>
        </w:tc>
        <w:tc>
          <w:tcPr>
            <w:tcW w:w="1701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Экология в костюме</w:t>
            </w:r>
          </w:p>
        </w:tc>
        <w:tc>
          <w:tcPr>
            <w:tcW w:w="2693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Булина</w:t>
            </w:r>
            <w:proofErr w:type="spell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</w:t>
            </w:r>
          </w:p>
        </w:tc>
        <w:tc>
          <w:tcPr>
            <w:tcW w:w="3119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Булина</w:t>
            </w:r>
            <w:proofErr w:type="spell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</w:t>
            </w:r>
          </w:p>
        </w:tc>
        <w:tc>
          <w:tcPr>
            <w:tcW w:w="850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F21FA" w:rsidRPr="00051FE6" w:rsidRDefault="007F21FA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ДО «ДТД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2AE2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М» г</w:t>
            </w:r>
            <w:proofErr w:type="gramStart"/>
            <w:r w:rsidR="00982AE2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ологда</w:t>
            </w:r>
            <w:r w:rsidR="00982AE2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60421" w:rsidRPr="00051FE6" w:rsidRDefault="00460421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086B5F"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91D" w:rsidRPr="00051FE6" w:rsidRDefault="00460421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  <w:p w:rsidR="00C16DC2" w:rsidRPr="00051FE6" w:rsidRDefault="00C16D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7" w:type="dxa"/>
          </w:tcPr>
          <w:p w:rsidR="007F21FA" w:rsidRPr="00051FE6" w:rsidRDefault="007F21FA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«Безумное чаепитие»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Театральный костюм</w:t>
            </w:r>
          </w:p>
        </w:tc>
        <w:tc>
          <w:tcPr>
            <w:tcW w:w="2693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Ковалева Алена Федоровна</w:t>
            </w:r>
          </w:p>
        </w:tc>
        <w:tc>
          <w:tcPr>
            <w:tcW w:w="3119" w:type="dxa"/>
          </w:tcPr>
          <w:p w:rsidR="007F21FA" w:rsidRPr="00051FE6" w:rsidRDefault="007F21FA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  <w:r w:rsidR="00E12996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Ганичева Татьяна Сергеевна</w:t>
            </w:r>
            <w:r w:rsidR="00A77EEE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9491D" w:rsidRPr="00051FE6" w:rsidRDefault="00E12996" w:rsidP="00982AE2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Педагоги: </w:t>
            </w:r>
            <w:r w:rsidR="007F21FA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Камешкова Мария Игоревна,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7F21FA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Сонина Светлана Викторовна</w:t>
            </w:r>
          </w:p>
        </w:tc>
        <w:tc>
          <w:tcPr>
            <w:tcW w:w="850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F21FA" w:rsidRPr="00051FE6" w:rsidRDefault="007F21FA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ДО «ДТД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М» г. Вологда</w:t>
            </w:r>
          </w:p>
          <w:p w:rsidR="007F21FA" w:rsidRPr="00051FE6" w:rsidRDefault="007F21FA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 моды «Истоки»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421" w:rsidRPr="00051FE6" w:rsidRDefault="00460421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</w:p>
          <w:p w:rsidR="00031A5E" w:rsidRPr="00051FE6" w:rsidRDefault="0046042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вне конкурса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7F21F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7F21FA" w:rsidRPr="00051FE6" w:rsidRDefault="007F21FA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ЭкоЧикаВо</w:t>
            </w:r>
            <w:proofErr w:type="spellEnd"/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91D" w:rsidRPr="00051FE6" w:rsidRDefault="00A77EE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 w:rsidR="00982AE2" w:rsidRPr="00051FE6">
              <w:rPr>
                <w:rFonts w:ascii="Times New Roman" w:hAnsi="Times New Roman" w:cs="Times New Roman"/>
                <w:sz w:val="24"/>
                <w:szCs w:val="24"/>
              </w:rPr>
              <w:t>я в костюме</w:t>
            </w:r>
          </w:p>
        </w:tc>
        <w:tc>
          <w:tcPr>
            <w:tcW w:w="2693" w:type="dxa"/>
          </w:tcPr>
          <w:p w:rsidR="00D9491D" w:rsidRPr="00051FE6" w:rsidRDefault="00B159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Авторы: Ганичева Татьяна Сергеевна, </w:t>
            </w:r>
            <w:proofErr w:type="spellStart"/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Магазова</w:t>
            </w:r>
            <w:proofErr w:type="spellEnd"/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 Игоревна</w:t>
            </w:r>
          </w:p>
        </w:tc>
        <w:tc>
          <w:tcPr>
            <w:tcW w:w="3119" w:type="dxa"/>
          </w:tcPr>
          <w:p w:rsidR="007F21FA" w:rsidRPr="00051FE6" w:rsidRDefault="007F21FA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Ганичева Татьяна Сергеевна</w:t>
            </w:r>
            <w:r w:rsidR="00A77EEE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9491D" w:rsidRPr="00051FE6" w:rsidRDefault="00E12996" w:rsidP="00982AE2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Педагоги:</w:t>
            </w:r>
            <w:r w:rsidR="007F21FA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Камешкова Мария Игоревна, 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7F21FA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Сонина Светлана Викторовна</w:t>
            </w:r>
          </w:p>
        </w:tc>
        <w:tc>
          <w:tcPr>
            <w:tcW w:w="850" w:type="dxa"/>
          </w:tcPr>
          <w:p w:rsidR="00D9491D" w:rsidRPr="00051FE6" w:rsidRDefault="00B159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F21FA" w:rsidRPr="00051FE6" w:rsidRDefault="007F21FA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ДО «ДТД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М» г. Вологда</w:t>
            </w:r>
          </w:p>
          <w:p w:rsidR="007F21FA" w:rsidRPr="00051FE6" w:rsidRDefault="007F21FA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 моды «Истоки»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60421" w:rsidRPr="00051FE6" w:rsidRDefault="00460421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086B5F"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91D" w:rsidRPr="00051FE6" w:rsidRDefault="0046042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B159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B159C2" w:rsidRPr="00051FE6" w:rsidRDefault="00B159C2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«Солнце Генриетты»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91D" w:rsidRPr="00051FE6" w:rsidRDefault="00B159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Авангардный костюм</w:t>
            </w:r>
          </w:p>
        </w:tc>
        <w:tc>
          <w:tcPr>
            <w:tcW w:w="2693" w:type="dxa"/>
          </w:tcPr>
          <w:p w:rsidR="00D9491D" w:rsidRPr="00051FE6" w:rsidRDefault="00B159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Автор: Ганичева Татьяна Сергеевна</w:t>
            </w:r>
          </w:p>
        </w:tc>
        <w:tc>
          <w:tcPr>
            <w:tcW w:w="3119" w:type="dxa"/>
          </w:tcPr>
          <w:p w:rsidR="00B159C2" w:rsidRPr="00051FE6" w:rsidRDefault="00B159C2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Ганичева Татьяна Сергеевна</w:t>
            </w:r>
            <w:r w:rsidR="00A77EEE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12996" w:rsidRPr="00051FE6" w:rsidRDefault="00E12996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Педагоги:</w:t>
            </w:r>
            <w:r w:rsidR="00B159C2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Камешкова Мария Игоревна, </w:t>
            </w:r>
          </w:p>
          <w:p w:rsidR="00D9491D" w:rsidRPr="00051FE6" w:rsidRDefault="00B159C2" w:rsidP="00982AE2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Сонина Светлана Викторовна</w:t>
            </w:r>
          </w:p>
        </w:tc>
        <w:tc>
          <w:tcPr>
            <w:tcW w:w="850" w:type="dxa"/>
          </w:tcPr>
          <w:p w:rsidR="00D9491D" w:rsidRPr="00051FE6" w:rsidRDefault="00B159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159C2" w:rsidRPr="00051FE6" w:rsidRDefault="00B159C2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ДО «ДТД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М» г. Вологда</w:t>
            </w:r>
          </w:p>
          <w:p w:rsidR="00B159C2" w:rsidRPr="00051FE6" w:rsidRDefault="00B159C2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 моды «Истоки»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60421" w:rsidRPr="00051FE6" w:rsidRDefault="00460421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086B5F"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91D" w:rsidRPr="00051FE6" w:rsidRDefault="0046042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B159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B159C2" w:rsidRPr="00051FE6" w:rsidRDefault="00B159C2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«Нежность»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91D" w:rsidRPr="00051FE6" w:rsidRDefault="00B159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Бальный костюм</w:t>
            </w:r>
          </w:p>
        </w:tc>
        <w:tc>
          <w:tcPr>
            <w:tcW w:w="2693" w:type="dxa"/>
          </w:tcPr>
          <w:p w:rsidR="00B159C2" w:rsidRPr="00051FE6" w:rsidRDefault="00B159C2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Автор: </w:t>
            </w:r>
            <w:proofErr w:type="spellStart"/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Бартеньева</w:t>
            </w:r>
            <w:proofErr w:type="spellEnd"/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Нина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59C2" w:rsidRPr="00051FE6" w:rsidRDefault="00B159C2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Ганичева Татьяна Сергеевна</w:t>
            </w:r>
            <w:r w:rsidR="00E12996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9491D" w:rsidRPr="00051FE6" w:rsidRDefault="00A77EEE" w:rsidP="00982AE2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</w:t>
            </w:r>
            <w:r w:rsidR="00E12996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159C2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Камешкова Мария Игоревна, </w:t>
            </w:r>
            <w:r w:rsidR="00E12996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B159C2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Сонина Светлана Викторовна</w:t>
            </w:r>
          </w:p>
        </w:tc>
        <w:tc>
          <w:tcPr>
            <w:tcW w:w="850" w:type="dxa"/>
          </w:tcPr>
          <w:p w:rsidR="00D9491D" w:rsidRPr="00051FE6" w:rsidRDefault="00B159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159C2" w:rsidRPr="00051FE6" w:rsidRDefault="00B159C2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ДО «ДТД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273575"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М» г. Вологда</w:t>
            </w:r>
          </w:p>
          <w:p w:rsidR="00B159C2" w:rsidRPr="00051FE6" w:rsidRDefault="00B159C2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 моды «Истоки»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D9491D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степени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AA5A0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7" w:type="dxa"/>
          </w:tcPr>
          <w:p w:rsidR="00D9491D" w:rsidRPr="00051FE6" w:rsidRDefault="00AA5A0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«Мода из комода или вторая жизнь папиной рубашки»</w:t>
            </w:r>
          </w:p>
        </w:tc>
        <w:tc>
          <w:tcPr>
            <w:tcW w:w="1701" w:type="dxa"/>
          </w:tcPr>
          <w:p w:rsidR="00D9491D" w:rsidRPr="00051FE6" w:rsidRDefault="00AA5A0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Городской костюм</w:t>
            </w:r>
          </w:p>
        </w:tc>
        <w:tc>
          <w:tcPr>
            <w:tcW w:w="2693" w:type="dxa"/>
          </w:tcPr>
          <w:p w:rsidR="00D9491D" w:rsidRPr="00051FE6" w:rsidRDefault="00AA5A0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Обучающиеся театр моды «Мастерица»</w:t>
            </w:r>
          </w:p>
        </w:tc>
        <w:tc>
          <w:tcPr>
            <w:tcW w:w="3119" w:type="dxa"/>
          </w:tcPr>
          <w:p w:rsidR="00D9491D" w:rsidRPr="00051FE6" w:rsidRDefault="00AA5A0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Ролич</w:t>
            </w:r>
            <w:proofErr w:type="spell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850" w:type="dxa"/>
          </w:tcPr>
          <w:p w:rsidR="00D9491D" w:rsidRPr="00051FE6" w:rsidRDefault="00AA5A0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9491D" w:rsidRPr="00051FE6" w:rsidRDefault="00AA5A0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МАОУ «Центр образования </w:t>
            </w:r>
            <w:r w:rsidR="00982AE2"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AE2"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42»</w:t>
            </w:r>
            <w:r w:rsidR="00982AE2" w:rsidRPr="00051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театр моды «Мастерица»</w:t>
            </w: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Лауреата </w:t>
            </w:r>
          </w:p>
          <w:p w:rsidR="00D9491D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AA5A0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00"/>
            </w:tblGrid>
            <w:tr w:rsidR="00DA68FF" w:rsidRPr="00051FE6">
              <w:trPr>
                <w:trHeight w:val="175"/>
              </w:trPr>
              <w:tc>
                <w:tcPr>
                  <w:tcW w:w="1200" w:type="dxa"/>
                </w:tcPr>
                <w:p w:rsidR="00DA68FF" w:rsidRPr="00051FE6" w:rsidRDefault="00A77EEE" w:rsidP="00982AE2">
                  <w:pPr>
                    <w:pStyle w:val="Default"/>
                    <w:framePr w:hSpace="180" w:wrap="around" w:vAnchor="page" w:hAnchor="margin" w:y="481"/>
                    <w:jc w:val="both"/>
                  </w:pPr>
                  <w:r w:rsidRPr="00051FE6">
                    <w:rPr>
                      <w:color w:val="auto"/>
                    </w:rPr>
                    <w:t>«</w:t>
                  </w:r>
                  <w:proofErr w:type="spellStart"/>
                  <w:r w:rsidR="00DA68FF" w:rsidRPr="00051FE6">
                    <w:t>Real</w:t>
                  </w:r>
                  <w:proofErr w:type="spellEnd"/>
                  <w:r w:rsidR="00DA68FF" w:rsidRPr="00051FE6">
                    <w:t xml:space="preserve"> </w:t>
                  </w:r>
                  <w:proofErr w:type="spellStart"/>
                  <w:r w:rsidR="00DA68FF" w:rsidRPr="00051FE6">
                    <w:t>Queen</w:t>
                  </w:r>
                  <w:proofErr w:type="spellEnd"/>
                  <w:r w:rsidRPr="00051FE6">
                    <w:t xml:space="preserve">»  </w:t>
                  </w:r>
                  <w:r w:rsidR="00086B5F" w:rsidRPr="00051FE6">
                    <w:t xml:space="preserve">или    </w:t>
                  </w:r>
                  <w:r w:rsidRPr="00051FE6">
                    <w:t>«</w:t>
                  </w:r>
                  <w:proofErr w:type="spellStart"/>
                  <w:proofErr w:type="gramStart"/>
                  <w:r w:rsidRPr="00051FE6">
                    <w:t>Настоя-щая</w:t>
                  </w:r>
                  <w:proofErr w:type="spellEnd"/>
                  <w:proofErr w:type="gramEnd"/>
                  <w:r w:rsidRPr="00051FE6">
                    <w:t xml:space="preserve"> королева</w:t>
                  </w:r>
                </w:p>
              </w:tc>
            </w:tr>
          </w:tbl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91D" w:rsidRPr="00051FE6" w:rsidRDefault="00DA68F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Авангардный костюм</w:t>
            </w:r>
          </w:p>
        </w:tc>
        <w:tc>
          <w:tcPr>
            <w:tcW w:w="2693" w:type="dxa"/>
          </w:tcPr>
          <w:p w:rsidR="00D9491D" w:rsidRPr="00051FE6" w:rsidRDefault="00DA68F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Пуцейко</w:t>
            </w:r>
            <w:proofErr w:type="spell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3119" w:type="dxa"/>
          </w:tcPr>
          <w:p w:rsidR="00D9491D" w:rsidRPr="00051FE6" w:rsidRDefault="00DA68F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Ольга </w:t>
            </w: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Феоктистовна</w:t>
            </w:r>
            <w:proofErr w:type="spellEnd"/>
            <w:r w:rsidR="00E12996"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AE2"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12996" w:rsidRPr="00051FE6">
              <w:rPr>
                <w:rFonts w:ascii="Times New Roman" w:hAnsi="Times New Roman" w:cs="Times New Roman"/>
                <w:sz w:val="24"/>
                <w:szCs w:val="24"/>
              </w:rPr>
              <w:t>Тихомирова Ольга Николаевна</w:t>
            </w:r>
          </w:p>
        </w:tc>
        <w:tc>
          <w:tcPr>
            <w:tcW w:w="850" w:type="dxa"/>
          </w:tcPr>
          <w:p w:rsidR="00D9491D" w:rsidRPr="00051FE6" w:rsidRDefault="00DA68F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491D" w:rsidRPr="00051FE6" w:rsidRDefault="0008003B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БПОУ  </w:t>
            </w:r>
            <w:proofErr w:type="gram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68FF" w:rsidRPr="00051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A68FF"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« Вологодский колледж технологии и дизайна»</w:t>
            </w: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Лауреата </w:t>
            </w:r>
          </w:p>
          <w:p w:rsidR="00D9491D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38403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7" w:type="dxa"/>
          </w:tcPr>
          <w:p w:rsidR="00D9491D" w:rsidRPr="00051FE6" w:rsidRDefault="0038403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«Городской костюм»</w:t>
            </w:r>
          </w:p>
        </w:tc>
        <w:tc>
          <w:tcPr>
            <w:tcW w:w="1701" w:type="dxa"/>
          </w:tcPr>
          <w:p w:rsidR="00D9491D" w:rsidRPr="00051FE6" w:rsidRDefault="0038403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Авторский ансамбль</w:t>
            </w:r>
          </w:p>
        </w:tc>
        <w:tc>
          <w:tcPr>
            <w:tcW w:w="2693" w:type="dxa"/>
          </w:tcPr>
          <w:p w:rsidR="00D9491D" w:rsidRPr="00051FE6" w:rsidRDefault="0038403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Округина</w:t>
            </w:r>
            <w:proofErr w:type="spell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Алексеевна</w:t>
            </w:r>
          </w:p>
          <w:p w:rsidR="00A77EEE" w:rsidRPr="00051FE6" w:rsidRDefault="00A77EE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91D" w:rsidRPr="00051FE6" w:rsidRDefault="0038403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Зингер Юлия Юрьевна</w:t>
            </w:r>
          </w:p>
        </w:tc>
        <w:tc>
          <w:tcPr>
            <w:tcW w:w="850" w:type="dxa"/>
          </w:tcPr>
          <w:p w:rsidR="00D9491D" w:rsidRPr="00051FE6" w:rsidRDefault="0038403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491D" w:rsidRPr="00051FE6" w:rsidRDefault="0038403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26</w:t>
            </w:r>
          </w:p>
        </w:tc>
        <w:tc>
          <w:tcPr>
            <w:tcW w:w="1418" w:type="dxa"/>
          </w:tcPr>
          <w:p w:rsidR="00D9491D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  <w:p w:rsidR="00C16DC2" w:rsidRPr="00051FE6" w:rsidRDefault="00C16DC2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C2" w:rsidRPr="00051FE6" w:rsidRDefault="00C16DC2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52E" w:rsidRPr="00051FE6" w:rsidTr="00982AE2">
        <w:tc>
          <w:tcPr>
            <w:tcW w:w="501" w:type="dxa"/>
          </w:tcPr>
          <w:p w:rsidR="0018752E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17" w:type="dxa"/>
          </w:tcPr>
          <w:p w:rsidR="0018752E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003B" w:rsidRPr="00051FE6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8752E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Авторский ансамбль  - бальное платье</w:t>
            </w:r>
          </w:p>
        </w:tc>
        <w:tc>
          <w:tcPr>
            <w:tcW w:w="2693" w:type="dxa"/>
          </w:tcPr>
          <w:p w:rsidR="0018752E" w:rsidRPr="00051FE6" w:rsidRDefault="00C16D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r w:rsidR="0008003B" w:rsidRPr="00051FE6">
              <w:rPr>
                <w:rFonts w:ascii="Times New Roman" w:hAnsi="Times New Roman" w:cs="Times New Roman"/>
                <w:sz w:val="24"/>
                <w:szCs w:val="24"/>
              </w:rPr>
              <w:t>хичева</w:t>
            </w:r>
            <w:proofErr w:type="spellEnd"/>
            <w:r w:rsidR="0008003B"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Алена Дмитриевна</w:t>
            </w:r>
          </w:p>
        </w:tc>
        <w:tc>
          <w:tcPr>
            <w:tcW w:w="3119" w:type="dxa"/>
          </w:tcPr>
          <w:p w:rsidR="0018752E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Зингер Юлия Юрьевна</w:t>
            </w:r>
          </w:p>
        </w:tc>
        <w:tc>
          <w:tcPr>
            <w:tcW w:w="850" w:type="dxa"/>
          </w:tcPr>
          <w:p w:rsidR="0018752E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8752E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МОУ СОШ № 26</w:t>
            </w:r>
          </w:p>
        </w:tc>
        <w:tc>
          <w:tcPr>
            <w:tcW w:w="1418" w:type="dxa"/>
          </w:tcPr>
          <w:p w:rsidR="0018752E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18752E" w:rsidRPr="00051FE6" w:rsidTr="00982AE2">
        <w:tc>
          <w:tcPr>
            <w:tcW w:w="501" w:type="dxa"/>
          </w:tcPr>
          <w:p w:rsidR="0018752E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7" w:type="dxa"/>
          </w:tcPr>
          <w:p w:rsidR="0018752E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8752E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Театральный костюм</w:t>
            </w:r>
          </w:p>
        </w:tc>
        <w:tc>
          <w:tcPr>
            <w:tcW w:w="2693" w:type="dxa"/>
          </w:tcPr>
          <w:p w:rsidR="0018752E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52E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Зингер Юлия Юрьевна</w:t>
            </w:r>
          </w:p>
        </w:tc>
        <w:tc>
          <w:tcPr>
            <w:tcW w:w="850" w:type="dxa"/>
          </w:tcPr>
          <w:p w:rsidR="0018752E" w:rsidRPr="00051FE6" w:rsidRDefault="00711D6B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8752E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МОУ СОШ № 26</w:t>
            </w:r>
          </w:p>
        </w:tc>
        <w:tc>
          <w:tcPr>
            <w:tcW w:w="1418" w:type="dxa"/>
          </w:tcPr>
          <w:p w:rsidR="0018752E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7" w:type="dxa"/>
          </w:tcPr>
          <w:p w:rsidR="0018752E" w:rsidRPr="00051FE6" w:rsidRDefault="0018752E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«Северные росписи»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91D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Этностиль</w:t>
            </w:r>
            <w:proofErr w:type="spellEnd"/>
          </w:p>
        </w:tc>
        <w:tc>
          <w:tcPr>
            <w:tcW w:w="2693" w:type="dxa"/>
          </w:tcPr>
          <w:p w:rsidR="0018752E" w:rsidRPr="00051FE6" w:rsidRDefault="00A77EEE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8752E"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втор коллекции – Гуляева Любовь Витальевна</w:t>
            </w:r>
          </w:p>
          <w:p w:rsidR="0018752E" w:rsidRPr="00051FE6" w:rsidRDefault="0018752E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аксессуаров – студентка Губернаторского колледжа Алеся Шипицына </w:t>
            </w: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52E" w:rsidRPr="00051FE6" w:rsidRDefault="0018752E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Гуляева Любовь Витальевна</w:t>
            </w:r>
          </w:p>
          <w:p w:rsidR="0018752E" w:rsidRPr="00051FE6" w:rsidRDefault="0018752E" w:rsidP="00982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91D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9491D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МУ ДО «ДТД</w:t>
            </w:r>
            <w:r w:rsidR="00273575"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73575"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М» с/</w:t>
            </w:r>
            <w:proofErr w:type="spellStart"/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05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«Глобус», театральный коллектив «Альтаир»</w:t>
            </w: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Лауреата </w:t>
            </w:r>
          </w:p>
          <w:p w:rsidR="00D9491D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7" w:type="dxa"/>
          </w:tcPr>
          <w:p w:rsidR="00D9491D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003B" w:rsidRPr="00051FE6">
              <w:rPr>
                <w:rFonts w:ascii="Times New Roman" w:hAnsi="Times New Roman" w:cs="Times New Roman"/>
                <w:sz w:val="24"/>
                <w:szCs w:val="24"/>
              </w:rPr>
              <w:t>Он – дракон»</w:t>
            </w:r>
          </w:p>
        </w:tc>
        <w:tc>
          <w:tcPr>
            <w:tcW w:w="1701" w:type="dxa"/>
          </w:tcPr>
          <w:p w:rsidR="00D9491D" w:rsidRPr="00051FE6" w:rsidRDefault="0008003B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Авангардный костюм</w:t>
            </w:r>
          </w:p>
        </w:tc>
        <w:tc>
          <w:tcPr>
            <w:tcW w:w="2693" w:type="dxa"/>
          </w:tcPr>
          <w:p w:rsidR="00D9491D" w:rsidRPr="00051FE6" w:rsidRDefault="00C16D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="0008003B" w:rsidRPr="00051FE6">
              <w:rPr>
                <w:rFonts w:ascii="Times New Roman" w:hAnsi="Times New Roman" w:cs="Times New Roman"/>
                <w:sz w:val="24"/>
                <w:szCs w:val="24"/>
              </w:rPr>
              <w:t>Баскакова Ева Константиновна</w:t>
            </w:r>
          </w:p>
        </w:tc>
        <w:tc>
          <w:tcPr>
            <w:tcW w:w="3119" w:type="dxa"/>
          </w:tcPr>
          <w:p w:rsidR="00D9491D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Клинковская</w:t>
            </w:r>
            <w:proofErr w:type="spell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="00E12996"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2996" w:rsidRPr="00051FE6" w:rsidRDefault="00E12996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Тихомирова Ольга Николаевна</w:t>
            </w:r>
          </w:p>
        </w:tc>
        <w:tc>
          <w:tcPr>
            <w:tcW w:w="850" w:type="dxa"/>
          </w:tcPr>
          <w:p w:rsidR="00D9491D" w:rsidRPr="00051FE6" w:rsidRDefault="0008003B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491D" w:rsidRPr="00051FE6" w:rsidRDefault="0008003B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12996"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752E" w:rsidRPr="00051FE6">
              <w:rPr>
                <w:rFonts w:ascii="Times New Roman" w:hAnsi="Times New Roman" w:cs="Times New Roman"/>
                <w:sz w:val="24"/>
                <w:szCs w:val="24"/>
              </w:rPr>
              <w:t>Вологодский колледж технологии и дизайна»</w:t>
            </w: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Лауреата </w:t>
            </w:r>
          </w:p>
          <w:p w:rsidR="00D9491D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7" w:type="dxa"/>
          </w:tcPr>
          <w:p w:rsidR="00D9491D" w:rsidRPr="00051FE6" w:rsidRDefault="0018752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364D" w:rsidRPr="00051FE6">
              <w:rPr>
                <w:rFonts w:ascii="Times New Roman" w:hAnsi="Times New Roman" w:cs="Times New Roman"/>
                <w:sz w:val="24"/>
                <w:szCs w:val="24"/>
              </w:rPr>
              <w:t>Времена года»</w:t>
            </w:r>
          </w:p>
        </w:tc>
        <w:tc>
          <w:tcPr>
            <w:tcW w:w="1701" w:type="dxa"/>
          </w:tcPr>
          <w:p w:rsidR="00D9491D" w:rsidRPr="00051FE6" w:rsidRDefault="006C364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Коллекция авторских аксессуаров - платки</w:t>
            </w:r>
          </w:p>
        </w:tc>
        <w:tc>
          <w:tcPr>
            <w:tcW w:w="2693" w:type="dxa"/>
          </w:tcPr>
          <w:p w:rsidR="00BF007A" w:rsidRPr="00051FE6" w:rsidRDefault="00BF007A" w:rsidP="00982AE2">
            <w:pPr>
              <w:pStyle w:val="Default"/>
            </w:pPr>
          </w:p>
          <w:p w:rsidR="00E12996" w:rsidRPr="00051FE6" w:rsidRDefault="00C16DC2" w:rsidP="00982AE2">
            <w:pPr>
              <w:pStyle w:val="Default"/>
            </w:pPr>
            <w:r w:rsidRPr="00051FE6">
              <w:t xml:space="preserve">Авторы: студенты 3курса: </w:t>
            </w:r>
            <w:r w:rsidR="006C364D" w:rsidRPr="00051FE6">
              <w:t xml:space="preserve">Архипова София Михайловна, </w:t>
            </w:r>
          </w:p>
          <w:p w:rsidR="00D9491D" w:rsidRPr="00051FE6" w:rsidRDefault="006C364D" w:rsidP="00982AE2">
            <w:pPr>
              <w:pStyle w:val="Default"/>
            </w:pPr>
            <w:proofErr w:type="spellStart"/>
            <w:r w:rsidRPr="00051FE6">
              <w:t>Таганова</w:t>
            </w:r>
            <w:proofErr w:type="spellEnd"/>
            <w:r w:rsidRPr="00051FE6">
              <w:t xml:space="preserve"> </w:t>
            </w:r>
            <w:proofErr w:type="spellStart"/>
            <w:r w:rsidRPr="00051FE6">
              <w:t>Карина</w:t>
            </w:r>
            <w:proofErr w:type="spellEnd"/>
            <w:r w:rsidRPr="00051FE6">
              <w:t xml:space="preserve"> Александровна, </w:t>
            </w:r>
            <w:proofErr w:type="gramStart"/>
            <w:r w:rsidRPr="00051FE6">
              <w:t>Хренова</w:t>
            </w:r>
            <w:proofErr w:type="gramEnd"/>
            <w:r w:rsidRPr="00051FE6">
              <w:t xml:space="preserve"> Полина Романовна</w:t>
            </w:r>
          </w:p>
        </w:tc>
        <w:tc>
          <w:tcPr>
            <w:tcW w:w="3119" w:type="dxa"/>
          </w:tcPr>
          <w:p w:rsidR="00D9491D" w:rsidRPr="00051FE6" w:rsidRDefault="006C364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Клинковская</w:t>
            </w:r>
            <w:proofErr w:type="spell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E12996" w:rsidRPr="00051FE6" w:rsidRDefault="006C364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Алена Леонидовна</w:t>
            </w:r>
            <w:r w:rsidR="00E12996"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364D" w:rsidRPr="00051FE6" w:rsidRDefault="00E12996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Тихомирова Ольга Николаевна</w:t>
            </w:r>
          </w:p>
        </w:tc>
        <w:tc>
          <w:tcPr>
            <w:tcW w:w="850" w:type="dxa"/>
          </w:tcPr>
          <w:p w:rsidR="00D9491D" w:rsidRPr="00051FE6" w:rsidRDefault="006C364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9491D" w:rsidRPr="00051FE6" w:rsidRDefault="006C364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996" w:rsidRPr="00051F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752E" w:rsidRPr="00051FE6">
              <w:rPr>
                <w:rFonts w:ascii="Times New Roman" w:hAnsi="Times New Roman" w:cs="Times New Roman"/>
                <w:sz w:val="24"/>
                <w:szCs w:val="24"/>
              </w:rPr>
              <w:t>Вологодский колледж технологии и дизайна»</w:t>
            </w: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Лауреата </w:t>
            </w:r>
          </w:p>
          <w:p w:rsidR="00D9491D" w:rsidRPr="00051FE6" w:rsidRDefault="00BF007A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6B5F"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7" w:type="dxa"/>
          </w:tcPr>
          <w:p w:rsidR="00D9491D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«Корейская весна»</w:t>
            </w:r>
          </w:p>
        </w:tc>
        <w:tc>
          <w:tcPr>
            <w:tcW w:w="1701" w:type="dxa"/>
          </w:tcPr>
          <w:p w:rsidR="00D9491D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Эскизный проект коллекции одежды</w:t>
            </w:r>
          </w:p>
        </w:tc>
        <w:tc>
          <w:tcPr>
            <w:tcW w:w="2693" w:type="dxa"/>
          </w:tcPr>
          <w:p w:rsidR="00C16DC2" w:rsidRPr="00051FE6" w:rsidRDefault="00C16D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</w:p>
          <w:p w:rsidR="00D9491D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9491D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Булина</w:t>
            </w:r>
            <w:proofErr w:type="spell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</w:t>
            </w:r>
          </w:p>
        </w:tc>
        <w:tc>
          <w:tcPr>
            <w:tcW w:w="850" w:type="dxa"/>
          </w:tcPr>
          <w:p w:rsidR="00D9491D" w:rsidRPr="00051FE6" w:rsidRDefault="00CD3ED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86B5F" w:rsidRPr="00051FE6" w:rsidRDefault="00086B5F" w:rsidP="00982A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ДО «ДТД и М» г. Вологда</w:t>
            </w:r>
          </w:p>
          <w:p w:rsidR="00D9491D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  <w:tc>
          <w:tcPr>
            <w:tcW w:w="1418" w:type="dxa"/>
          </w:tcPr>
          <w:p w:rsidR="00CD3ED1" w:rsidRPr="00051FE6" w:rsidRDefault="00CD3ED1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D9491D" w:rsidRPr="00051FE6" w:rsidRDefault="00CD3ED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D9491D" w:rsidRPr="00051FE6" w:rsidTr="00982AE2">
        <w:tc>
          <w:tcPr>
            <w:tcW w:w="501" w:type="dxa"/>
          </w:tcPr>
          <w:p w:rsidR="00D9491D" w:rsidRPr="00051FE6" w:rsidRDefault="00CD3ED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7" w:type="dxa"/>
          </w:tcPr>
          <w:p w:rsidR="00D9491D" w:rsidRPr="00051FE6" w:rsidRDefault="00CD3ED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«Летний сад»</w:t>
            </w:r>
          </w:p>
        </w:tc>
        <w:tc>
          <w:tcPr>
            <w:tcW w:w="1701" w:type="dxa"/>
          </w:tcPr>
          <w:p w:rsidR="00D9491D" w:rsidRPr="00051FE6" w:rsidRDefault="00CD3ED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Эскизный проект коллекции одежды</w:t>
            </w:r>
          </w:p>
        </w:tc>
        <w:tc>
          <w:tcPr>
            <w:tcW w:w="2693" w:type="dxa"/>
          </w:tcPr>
          <w:p w:rsidR="00C16DC2" w:rsidRPr="00051FE6" w:rsidRDefault="00C16DC2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</w:p>
          <w:p w:rsidR="00D9491D" w:rsidRPr="00051FE6" w:rsidRDefault="00CD3ED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Караваева Ирина</w:t>
            </w:r>
          </w:p>
        </w:tc>
        <w:tc>
          <w:tcPr>
            <w:tcW w:w="3119" w:type="dxa"/>
          </w:tcPr>
          <w:p w:rsidR="00A77EEE" w:rsidRPr="00051FE6" w:rsidRDefault="00CD3ED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Булина</w:t>
            </w:r>
            <w:proofErr w:type="spellEnd"/>
            <w:r w:rsidRPr="00051FE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</w:t>
            </w:r>
          </w:p>
          <w:p w:rsidR="00A77EEE" w:rsidRPr="00051FE6" w:rsidRDefault="00A77EE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EE" w:rsidRPr="00051FE6" w:rsidRDefault="00A77EEE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91D" w:rsidRPr="00051FE6" w:rsidRDefault="00CD3ED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491D" w:rsidRPr="00051FE6" w:rsidRDefault="00D9491D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ED1" w:rsidRPr="00051FE6" w:rsidRDefault="00CD3ED1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D9491D" w:rsidRPr="00051FE6" w:rsidRDefault="00CD3ED1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3степени</w:t>
            </w:r>
          </w:p>
        </w:tc>
      </w:tr>
      <w:tr w:rsidR="00086B5F" w:rsidRPr="00A77EEE" w:rsidTr="00982AE2">
        <w:tc>
          <w:tcPr>
            <w:tcW w:w="501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B5F" w:rsidRPr="00051FE6" w:rsidRDefault="00C16DC2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ВСЕГО участников:</w:t>
            </w:r>
          </w:p>
        </w:tc>
        <w:tc>
          <w:tcPr>
            <w:tcW w:w="850" w:type="dxa"/>
          </w:tcPr>
          <w:p w:rsidR="00086B5F" w:rsidRPr="00051FE6" w:rsidRDefault="00C16DC2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6">
              <w:rPr>
                <w:rFonts w:ascii="Times New Roman" w:hAnsi="Times New Roman" w:cs="Times New Roman"/>
                <w:b/>
                <w:sz w:val="24"/>
                <w:szCs w:val="24"/>
              </w:rPr>
              <w:t>127 ч.</w:t>
            </w:r>
          </w:p>
        </w:tc>
        <w:tc>
          <w:tcPr>
            <w:tcW w:w="3402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B5F" w:rsidRPr="00051FE6" w:rsidRDefault="00086B5F" w:rsidP="0098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A80" w:rsidRPr="00A77EEE" w:rsidRDefault="004F6A80" w:rsidP="004F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F6A80" w:rsidRPr="00A77EEE" w:rsidRDefault="004F6A80" w:rsidP="004F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F6A80" w:rsidRPr="00A77EEE" w:rsidRDefault="004F6A80" w:rsidP="004F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F6A80" w:rsidRPr="00A77EEE" w:rsidRDefault="004F6A80" w:rsidP="004F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F6A80" w:rsidRPr="00A77EEE" w:rsidRDefault="004F6A80" w:rsidP="004F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F6A80" w:rsidRPr="00A77EEE" w:rsidRDefault="004F6A80" w:rsidP="004F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F6A80" w:rsidRPr="00A77EEE" w:rsidRDefault="004F6A80" w:rsidP="004F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F6A80" w:rsidRPr="00A77EEE" w:rsidRDefault="004F6A80" w:rsidP="004F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sectPr w:rsidR="004F6A80" w:rsidRPr="00A77EEE" w:rsidSect="00D94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92" w:rsidRDefault="00173392" w:rsidP="00982AE2">
      <w:pPr>
        <w:spacing w:after="0" w:line="240" w:lineRule="auto"/>
      </w:pPr>
      <w:r>
        <w:separator/>
      </w:r>
    </w:p>
  </w:endnote>
  <w:endnote w:type="continuationSeparator" w:id="0">
    <w:p w:rsidR="00173392" w:rsidRDefault="00173392" w:rsidP="0098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92" w:rsidRDefault="00173392" w:rsidP="00982AE2">
      <w:pPr>
        <w:spacing w:after="0" w:line="240" w:lineRule="auto"/>
      </w:pPr>
      <w:r>
        <w:separator/>
      </w:r>
    </w:p>
  </w:footnote>
  <w:footnote w:type="continuationSeparator" w:id="0">
    <w:p w:rsidR="00173392" w:rsidRDefault="00173392" w:rsidP="0098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91D"/>
    <w:rsid w:val="00013485"/>
    <w:rsid w:val="00031A5E"/>
    <w:rsid w:val="00051FE6"/>
    <w:rsid w:val="0008003B"/>
    <w:rsid w:val="000824A7"/>
    <w:rsid w:val="00086B5F"/>
    <w:rsid w:val="00092225"/>
    <w:rsid w:val="000934A7"/>
    <w:rsid w:val="001438BD"/>
    <w:rsid w:val="00173392"/>
    <w:rsid w:val="0018752E"/>
    <w:rsid w:val="001E74D3"/>
    <w:rsid w:val="00206A34"/>
    <w:rsid w:val="00273575"/>
    <w:rsid w:val="002F4EBF"/>
    <w:rsid w:val="00322A4E"/>
    <w:rsid w:val="00384032"/>
    <w:rsid w:val="00460421"/>
    <w:rsid w:val="004F6A80"/>
    <w:rsid w:val="004F6D62"/>
    <w:rsid w:val="00570EC1"/>
    <w:rsid w:val="00576253"/>
    <w:rsid w:val="005F0CF4"/>
    <w:rsid w:val="00687544"/>
    <w:rsid w:val="006C364D"/>
    <w:rsid w:val="00711D6B"/>
    <w:rsid w:val="00784094"/>
    <w:rsid w:val="007F21FA"/>
    <w:rsid w:val="00863926"/>
    <w:rsid w:val="00964995"/>
    <w:rsid w:val="00982AE2"/>
    <w:rsid w:val="00A56F9F"/>
    <w:rsid w:val="00A61EB2"/>
    <w:rsid w:val="00A77EEE"/>
    <w:rsid w:val="00AA5A01"/>
    <w:rsid w:val="00B05440"/>
    <w:rsid w:val="00B159C2"/>
    <w:rsid w:val="00BF007A"/>
    <w:rsid w:val="00C16DC2"/>
    <w:rsid w:val="00C43324"/>
    <w:rsid w:val="00CD3ED1"/>
    <w:rsid w:val="00D6388F"/>
    <w:rsid w:val="00D9491D"/>
    <w:rsid w:val="00DA68FF"/>
    <w:rsid w:val="00E127E3"/>
    <w:rsid w:val="00E12996"/>
    <w:rsid w:val="00E25DB4"/>
    <w:rsid w:val="00EF62F8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AE2"/>
  </w:style>
  <w:style w:type="paragraph" w:styleId="a6">
    <w:name w:val="footer"/>
    <w:basedOn w:val="a"/>
    <w:link w:val="a7"/>
    <w:uiPriority w:val="99"/>
    <w:semiHidden/>
    <w:unhideWhenUsed/>
    <w:rsid w:val="0098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dcterms:created xsi:type="dcterms:W3CDTF">2023-04-24T10:25:00Z</dcterms:created>
  <dcterms:modified xsi:type="dcterms:W3CDTF">2023-05-03T11:15:00Z</dcterms:modified>
</cp:coreProperties>
</file>