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06" w:rsidRDefault="002C184A" w:rsidP="004A5AC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77A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8F3D95" wp14:editId="5D3A5EAF">
            <wp:simplePos x="0" y="0"/>
            <wp:positionH relativeFrom="column">
              <wp:posOffset>-390525</wp:posOffset>
            </wp:positionH>
            <wp:positionV relativeFrom="paragraph">
              <wp:posOffset>-114935</wp:posOffset>
            </wp:positionV>
            <wp:extent cx="883285" cy="882015"/>
            <wp:effectExtent l="0" t="0" r="0" b="0"/>
            <wp:wrapNone/>
            <wp:docPr id="1" name="Рисунок 1" descr="C:\Users\ASUS-X53U\Desktop\FE364774-FA76-4A70-A32E-AD1B722AE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X53U\Desktop\FE364774-FA76-4A70-A32E-AD1B722AE7B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5DAF2B7" wp14:editId="0B9E00BE">
            <wp:simplePos x="0" y="0"/>
            <wp:positionH relativeFrom="column">
              <wp:posOffset>5230495</wp:posOffset>
            </wp:positionH>
            <wp:positionV relativeFrom="paragraph">
              <wp:posOffset>-193273</wp:posOffset>
            </wp:positionV>
            <wp:extent cx="927279" cy="95722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79" cy="957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506">
        <w:rPr>
          <w:rFonts w:ascii="Times New Roman" w:hAnsi="Times New Roman" w:cs="Times New Roman"/>
        </w:rPr>
        <w:t xml:space="preserve">Муниципальное учреждение дополнительного образования </w:t>
      </w:r>
    </w:p>
    <w:p w:rsidR="001A3506" w:rsidRDefault="001A3506" w:rsidP="004A5AC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«Дворец Творчества детей и Молодежи»</w:t>
      </w:r>
    </w:p>
    <w:p w:rsidR="001A3506" w:rsidRDefault="001A3506" w:rsidP="004A5AC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 - студия «</w:t>
      </w:r>
      <w:proofErr w:type="spellStart"/>
      <w:r>
        <w:rPr>
          <w:rFonts w:ascii="Times New Roman" w:hAnsi="Times New Roman" w:cs="Times New Roman"/>
        </w:rPr>
        <w:t>ПодРосток</w:t>
      </w:r>
      <w:proofErr w:type="spellEnd"/>
      <w:r>
        <w:rPr>
          <w:rFonts w:ascii="Times New Roman" w:hAnsi="Times New Roman" w:cs="Times New Roman"/>
        </w:rPr>
        <w:t>»</w:t>
      </w:r>
    </w:p>
    <w:p w:rsidR="001A3506" w:rsidRDefault="001A3506" w:rsidP="004A5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ACE" w:rsidRPr="00577AF2" w:rsidRDefault="004A5ACE" w:rsidP="004A5A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7AF2">
        <w:rPr>
          <w:rFonts w:ascii="Times New Roman" w:hAnsi="Times New Roman" w:cs="Times New Roman"/>
          <w:b/>
          <w:sz w:val="24"/>
          <w:szCs w:val="24"/>
        </w:rPr>
        <w:t>ИТОГИ городского открытого конкурса чтецов</w:t>
      </w:r>
      <w:r w:rsidRPr="0057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CE" w:rsidRPr="00577AF2" w:rsidRDefault="004A5ACE" w:rsidP="004A5A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7AF2">
        <w:rPr>
          <w:rFonts w:ascii="Times New Roman" w:hAnsi="Times New Roman" w:cs="Times New Roman"/>
          <w:sz w:val="24"/>
          <w:szCs w:val="24"/>
        </w:rPr>
        <w:t xml:space="preserve">по произведениям вологодских авторов </w:t>
      </w:r>
      <w:r w:rsidRPr="00577AF2">
        <w:rPr>
          <w:rFonts w:ascii="Times New Roman" w:hAnsi="Times New Roman" w:cs="Times New Roman"/>
          <w:b/>
          <w:sz w:val="28"/>
          <w:szCs w:val="28"/>
        </w:rPr>
        <w:t>«Звезда родных полей»</w:t>
      </w:r>
      <w:r w:rsidRPr="00577A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5ACE" w:rsidRPr="00577AF2" w:rsidRDefault="004A5ACE" w:rsidP="004A5A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7AF2">
        <w:rPr>
          <w:rFonts w:ascii="Times New Roman" w:hAnsi="Times New Roman" w:cs="Times New Roman"/>
          <w:sz w:val="24"/>
          <w:szCs w:val="24"/>
        </w:rPr>
        <w:t>посвящённого 875-летнему юбилею города Вологды</w:t>
      </w:r>
    </w:p>
    <w:p w:rsidR="004A5ACE" w:rsidRPr="00577AF2" w:rsidRDefault="004A5ACE" w:rsidP="004A5A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5ACE" w:rsidRPr="00577AF2" w:rsidRDefault="004A5ACE" w:rsidP="004A5A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7AF2">
        <w:rPr>
          <w:rFonts w:ascii="Times New Roman" w:hAnsi="Times New Roman" w:cs="Times New Roman"/>
          <w:sz w:val="24"/>
          <w:szCs w:val="24"/>
        </w:rPr>
        <w:t>10 ноября 2021г</w:t>
      </w:r>
    </w:p>
    <w:p w:rsidR="004A5ACE" w:rsidRPr="00577AF2" w:rsidRDefault="004A5ACE" w:rsidP="004A5A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5ACE" w:rsidRPr="00577AF2" w:rsidRDefault="004A5ACE" w:rsidP="004A5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F2">
        <w:rPr>
          <w:rFonts w:ascii="Times New Roman" w:hAnsi="Times New Roman" w:cs="Times New Roman"/>
          <w:b/>
          <w:sz w:val="28"/>
          <w:szCs w:val="28"/>
        </w:rPr>
        <w:t>1-я возрастная категория Дебют (7 лет)</w:t>
      </w:r>
    </w:p>
    <w:p w:rsidR="00656E90" w:rsidRPr="00577AF2" w:rsidRDefault="00656E90" w:rsidP="004A5A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4A5ACE" w:rsidRPr="00577AF2" w:rsidTr="004A5ACE">
        <w:tc>
          <w:tcPr>
            <w:tcW w:w="817" w:type="dxa"/>
            <w:vAlign w:val="center"/>
          </w:tcPr>
          <w:p w:rsidR="004A5ACE" w:rsidRPr="00577AF2" w:rsidRDefault="004A5ACE" w:rsidP="004A5A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4A5ACE" w:rsidRPr="00577AF2" w:rsidRDefault="004A5ACE" w:rsidP="004A5A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6061" w:type="dxa"/>
            <w:vAlign w:val="center"/>
          </w:tcPr>
          <w:p w:rsidR="004A5ACE" w:rsidRPr="00577AF2" w:rsidRDefault="004A5ACE" w:rsidP="004A5A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 СОШ</w:t>
            </w:r>
            <w:r w:rsidR="00886AFE"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, студия</w:t>
            </w: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, педагог</w:t>
            </w:r>
          </w:p>
        </w:tc>
      </w:tr>
      <w:tr w:rsidR="004A5ACE" w:rsidRPr="00577AF2" w:rsidTr="008A23CD">
        <w:tc>
          <w:tcPr>
            <w:tcW w:w="817" w:type="dxa"/>
            <w:vAlign w:val="center"/>
          </w:tcPr>
          <w:p w:rsidR="004A5ACE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A5ACE" w:rsidRPr="00577AF2" w:rsidRDefault="008A23CD" w:rsidP="008A23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</w:tcPr>
          <w:p w:rsidR="004A5ACE" w:rsidRPr="00577AF2" w:rsidRDefault="008A23CD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Чичева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-Филатова Дарья </w:t>
            </w:r>
          </w:p>
          <w:p w:rsidR="008A23CD" w:rsidRPr="00577AF2" w:rsidRDefault="00886AFE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8A23CD"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общеобразовательная школа №7» </w:t>
            </w:r>
          </w:p>
          <w:p w:rsidR="008A23CD" w:rsidRPr="00577AF2" w:rsidRDefault="008A23CD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Крымова Наталья Егоровна</w:t>
            </w:r>
          </w:p>
        </w:tc>
      </w:tr>
      <w:tr w:rsidR="00886AFE" w:rsidRPr="00577AF2" w:rsidTr="00886AFE">
        <w:tc>
          <w:tcPr>
            <w:tcW w:w="817" w:type="dxa"/>
            <w:vAlign w:val="center"/>
          </w:tcPr>
          <w:p w:rsidR="00886AFE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86AFE" w:rsidRPr="00577AF2" w:rsidRDefault="00437C3A" w:rsidP="0088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  <w:r w:rsidR="00886AFE"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0D6B1E" w:rsidRPr="00577AF2" w:rsidRDefault="000D6B1E" w:rsidP="000D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0D6B1E" w:rsidRPr="00577AF2" w:rsidRDefault="000D6B1E" w:rsidP="000D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</w:tcPr>
          <w:p w:rsidR="00886AFE" w:rsidRPr="00577AF2" w:rsidRDefault="00886AFE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Пилипенко Александр</w:t>
            </w:r>
          </w:p>
          <w:p w:rsidR="00767CA4" w:rsidRPr="00577AF2" w:rsidRDefault="0062339D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886AFE" w:rsidRPr="00577AF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№20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AFE" w:rsidRPr="00577AF2" w:rsidRDefault="00886AFE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339D" w:rsidRPr="00577A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Советского </w:t>
            </w:r>
            <w:r w:rsidR="00B05321" w:rsidRPr="00577AF2">
              <w:rPr>
                <w:rFonts w:ascii="Times New Roman" w:hAnsi="Times New Roman" w:cs="Times New Roman"/>
                <w:sz w:val="24"/>
                <w:szCs w:val="24"/>
              </w:rPr>
              <w:t>Союза Долгова В.К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  <w:p w:rsidR="00886AFE" w:rsidRPr="00577AF2" w:rsidRDefault="00886AFE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Сторублинская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886AFE" w:rsidRPr="00577AF2" w:rsidTr="00886AFE">
        <w:tc>
          <w:tcPr>
            <w:tcW w:w="817" w:type="dxa"/>
            <w:vAlign w:val="center"/>
          </w:tcPr>
          <w:p w:rsidR="00886AFE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86AFE" w:rsidRPr="00577AF2" w:rsidRDefault="0062339D" w:rsidP="0088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="00886AFE"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061" w:type="dxa"/>
          </w:tcPr>
          <w:p w:rsidR="00886AFE" w:rsidRPr="00577AF2" w:rsidRDefault="0062339D" w:rsidP="004A5AC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Девяткова Валерия</w:t>
            </w:r>
          </w:p>
          <w:p w:rsidR="0062339D" w:rsidRPr="00577AF2" w:rsidRDefault="0062339D" w:rsidP="0062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33»</w:t>
            </w:r>
          </w:p>
          <w:p w:rsidR="0062339D" w:rsidRPr="00577AF2" w:rsidRDefault="0062339D" w:rsidP="006233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Шевелёва Ольга Николаевна</w:t>
            </w:r>
          </w:p>
        </w:tc>
      </w:tr>
      <w:tr w:rsidR="00886AFE" w:rsidRPr="00577AF2" w:rsidTr="00886AFE">
        <w:tc>
          <w:tcPr>
            <w:tcW w:w="817" w:type="dxa"/>
            <w:vAlign w:val="center"/>
          </w:tcPr>
          <w:p w:rsidR="00886AFE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86AFE" w:rsidRPr="00577AF2" w:rsidRDefault="00886AFE" w:rsidP="003B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3B0D43" w:rsidRPr="00577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061" w:type="dxa"/>
          </w:tcPr>
          <w:p w:rsidR="00886AFE" w:rsidRPr="00577AF2" w:rsidRDefault="003B0D43" w:rsidP="004A5A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767CA4" w:rsidRPr="00577AF2" w:rsidRDefault="003B0D43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«Шанс» </w:t>
            </w:r>
          </w:p>
          <w:p w:rsidR="003B0D43" w:rsidRPr="00577AF2" w:rsidRDefault="003B0D43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№17»</w:t>
            </w:r>
          </w:p>
          <w:p w:rsidR="003B0D43" w:rsidRPr="00577AF2" w:rsidRDefault="003B0D43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Масина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3B0D43" w:rsidRPr="00577AF2" w:rsidTr="00886AFE">
        <w:tc>
          <w:tcPr>
            <w:tcW w:w="817" w:type="dxa"/>
            <w:vAlign w:val="center"/>
          </w:tcPr>
          <w:p w:rsidR="003B0D43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B0D43" w:rsidRPr="00577AF2" w:rsidRDefault="003B0D43" w:rsidP="003B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</w:tcPr>
          <w:p w:rsidR="003B0D43" w:rsidRPr="00577AF2" w:rsidRDefault="003B0D43" w:rsidP="003B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Маргарита</w:t>
            </w:r>
          </w:p>
          <w:p w:rsidR="003B0D43" w:rsidRPr="00577AF2" w:rsidRDefault="003B0D43" w:rsidP="003B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 </w:t>
            </w:r>
          </w:p>
          <w:p w:rsidR="003B0D43" w:rsidRPr="00577AF2" w:rsidRDefault="003B0D43" w:rsidP="003B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B0D43" w:rsidRPr="00577AF2" w:rsidRDefault="003B0D43" w:rsidP="003B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3B0D43" w:rsidRPr="00577AF2" w:rsidTr="00886AFE">
        <w:tc>
          <w:tcPr>
            <w:tcW w:w="817" w:type="dxa"/>
            <w:vAlign w:val="center"/>
          </w:tcPr>
          <w:p w:rsidR="003B0D43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B0D43" w:rsidRPr="00577AF2" w:rsidRDefault="003B0D43" w:rsidP="0088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3B0D43" w:rsidRPr="00577AF2" w:rsidRDefault="003B0D43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Пронин Георгий</w:t>
            </w:r>
          </w:p>
          <w:p w:rsidR="003B0D43" w:rsidRPr="00577AF2" w:rsidRDefault="003B0D43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"Средняя общеобразовательная школа №9" Качанова Ольга Александровна</w:t>
            </w:r>
          </w:p>
        </w:tc>
      </w:tr>
      <w:tr w:rsidR="003B0D43" w:rsidRPr="00577AF2" w:rsidTr="00767CA4">
        <w:tc>
          <w:tcPr>
            <w:tcW w:w="817" w:type="dxa"/>
            <w:vAlign w:val="center"/>
          </w:tcPr>
          <w:p w:rsidR="003B0D43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B0D43" w:rsidRPr="00577AF2" w:rsidRDefault="003B0D43" w:rsidP="0088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3B0D43" w:rsidRPr="00577AF2" w:rsidRDefault="003B0D43" w:rsidP="007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Дерябина Екатерина</w:t>
            </w:r>
          </w:p>
          <w:p w:rsidR="00767CA4" w:rsidRPr="00577AF2" w:rsidRDefault="00767CA4" w:rsidP="007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11 имени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кавалера Ордена мужества подполковника Узкого Николая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0D43" w:rsidRPr="00577AF2" w:rsidRDefault="00767CA4" w:rsidP="007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Чистякова Елена Валентиновна</w:t>
            </w:r>
          </w:p>
        </w:tc>
      </w:tr>
      <w:tr w:rsidR="003B0D43" w:rsidRPr="00577AF2" w:rsidTr="00767CA4">
        <w:tc>
          <w:tcPr>
            <w:tcW w:w="817" w:type="dxa"/>
            <w:vAlign w:val="center"/>
          </w:tcPr>
          <w:p w:rsidR="003B0D43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B0D43" w:rsidRPr="00577AF2" w:rsidRDefault="003B0D43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3B0D43" w:rsidRPr="00577AF2" w:rsidRDefault="003B0D43" w:rsidP="007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67CA4" w:rsidRPr="00577AF2" w:rsidRDefault="00767CA4" w:rsidP="0076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</w:t>
            </w: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17»</w:t>
            </w:r>
          </w:p>
          <w:p w:rsidR="00767CA4" w:rsidRPr="00577AF2" w:rsidRDefault="00767CA4" w:rsidP="007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3B0D43" w:rsidRPr="00577AF2" w:rsidTr="00886AFE">
        <w:tc>
          <w:tcPr>
            <w:tcW w:w="817" w:type="dxa"/>
            <w:vAlign w:val="center"/>
          </w:tcPr>
          <w:p w:rsidR="003B0D43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B0D43" w:rsidRPr="00577AF2" w:rsidRDefault="003B0D43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3B0D43" w:rsidRPr="00577AF2" w:rsidRDefault="00767CA4" w:rsidP="004A5A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Андрей</w:t>
            </w:r>
          </w:p>
          <w:p w:rsidR="00767CA4" w:rsidRPr="00577AF2" w:rsidRDefault="00767CA4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«Шанс» </w:t>
            </w:r>
          </w:p>
          <w:p w:rsidR="00767CA4" w:rsidRPr="00577AF2" w:rsidRDefault="00767CA4" w:rsidP="00767C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</w:t>
            </w: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17»</w:t>
            </w:r>
          </w:p>
          <w:p w:rsidR="00767CA4" w:rsidRPr="00577AF2" w:rsidRDefault="00767CA4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Масина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767CA4" w:rsidRPr="00577AF2" w:rsidTr="00886AFE">
        <w:tc>
          <w:tcPr>
            <w:tcW w:w="817" w:type="dxa"/>
            <w:vAlign w:val="center"/>
          </w:tcPr>
          <w:p w:rsidR="00767CA4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67CA4" w:rsidRPr="00577AF2" w:rsidRDefault="00767CA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0D6B1E" w:rsidRPr="00577AF2" w:rsidRDefault="000D6B1E" w:rsidP="000D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0D6B1E" w:rsidRPr="00577AF2" w:rsidRDefault="000D6B1E" w:rsidP="000D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</w:tcPr>
          <w:p w:rsidR="00767CA4" w:rsidRPr="00577AF2" w:rsidRDefault="00767CA4" w:rsidP="0076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Дмитрий</w:t>
            </w:r>
          </w:p>
          <w:p w:rsidR="00767CA4" w:rsidRPr="00577AF2" w:rsidRDefault="00767CA4" w:rsidP="007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 </w:t>
            </w:r>
          </w:p>
          <w:p w:rsidR="00767CA4" w:rsidRPr="00577AF2" w:rsidRDefault="00767CA4" w:rsidP="007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4CCA" w:rsidRPr="00577AF2" w:rsidRDefault="00767CA4" w:rsidP="007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  <w:r w:rsidR="00414CCA"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CA4" w:rsidRPr="00577AF2" w:rsidRDefault="00414CCA" w:rsidP="0076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Студент-практикант ВОКИ Никитин Макар</w:t>
            </w:r>
          </w:p>
        </w:tc>
      </w:tr>
      <w:tr w:rsidR="00767CA4" w:rsidRPr="00577AF2" w:rsidTr="00886AFE">
        <w:tc>
          <w:tcPr>
            <w:tcW w:w="817" w:type="dxa"/>
            <w:vAlign w:val="center"/>
          </w:tcPr>
          <w:p w:rsidR="00767CA4" w:rsidRPr="00577AF2" w:rsidRDefault="00656E90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67CA4" w:rsidRPr="00577AF2" w:rsidRDefault="00767CA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767CA4" w:rsidRPr="00577AF2" w:rsidRDefault="00767CA4" w:rsidP="004A5A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Чобану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767CA4" w:rsidRPr="00577AF2" w:rsidRDefault="00767CA4" w:rsidP="007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 </w:t>
            </w:r>
          </w:p>
          <w:p w:rsidR="00767CA4" w:rsidRPr="00577AF2" w:rsidRDefault="00767CA4" w:rsidP="007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0197B" w:rsidRPr="00577AF2" w:rsidRDefault="00767CA4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  <w:r w:rsidR="0090197B"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E90" w:rsidRDefault="0090197B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Студент-практикант ВОКИ Ботов</w:t>
            </w:r>
            <w:r w:rsidR="008C671D"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577AF2" w:rsidRPr="00577AF2" w:rsidRDefault="00577AF2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14" w:rsidRPr="00577AF2" w:rsidTr="00D30C14">
        <w:tc>
          <w:tcPr>
            <w:tcW w:w="817" w:type="dxa"/>
            <w:vAlign w:val="center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D30C14" w:rsidRPr="00577AF2" w:rsidRDefault="00D30C14" w:rsidP="00D3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Одочук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Шекснинский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творчества»</w:t>
            </w:r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«Улыбка»</w:t>
            </w:r>
          </w:p>
          <w:p w:rsidR="00D30C14" w:rsidRPr="00577AF2" w:rsidRDefault="00D30C14" w:rsidP="00D3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Подъякова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30C14" w:rsidRPr="00577AF2" w:rsidTr="00886AFE">
        <w:tc>
          <w:tcPr>
            <w:tcW w:w="817" w:type="dxa"/>
            <w:vAlign w:val="center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88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</w:tcPr>
          <w:p w:rsidR="00D30C14" w:rsidRPr="00577AF2" w:rsidRDefault="00D30C14" w:rsidP="004A5A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Метляхин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</w:t>
            </w:r>
          </w:p>
          <w:p w:rsidR="00D30C14" w:rsidRPr="00577AF2" w:rsidRDefault="00D30C14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МАОУ «Центр образования №42» </w:t>
            </w:r>
          </w:p>
          <w:p w:rsidR="00D30C14" w:rsidRPr="00577AF2" w:rsidRDefault="00D30C14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</w:tr>
      <w:tr w:rsidR="00D30C14" w:rsidRPr="00577AF2" w:rsidTr="00886AFE">
        <w:tc>
          <w:tcPr>
            <w:tcW w:w="817" w:type="dxa"/>
            <w:vAlign w:val="center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</w:tcPr>
          <w:p w:rsidR="00D30C14" w:rsidRPr="00577AF2" w:rsidRDefault="00D30C14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Четникова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30C14" w:rsidRPr="00577AF2" w:rsidRDefault="00D30C14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№20 </w:t>
            </w:r>
          </w:p>
          <w:p w:rsidR="00D30C14" w:rsidRPr="00577AF2" w:rsidRDefault="00D30C14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Долгова В.К..» </w:t>
            </w:r>
          </w:p>
          <w:p w:rsidR="00D30C14" w:rsidRPr="00577AF2" w:rsidRDefault="00D30C14" w:rsidP="00767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Сторублинская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D30C14" w:rsidRPr="00577AF2" w:rsidTr="00886AFE">
        <w:tc>
          <w:tcPr>
            <w:tcW w:w="817" w:type="dxa"/>
            <w:vAlign w:val="center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</w:tcPr>
          <w:p w:rsidR="00D30C14" w:rsidRPr="00577AF2" w:rsidRDefault="00D30C14" w:rsidP="004A5AC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Шихова Виктория</w:t>
            </w:r>
          </w:p>
          <w:p w:rsidR="00D30C14" w:rsidRPr="00577AF2" w:rsidRDefault="00D30C14" w:rsidP="0039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33»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Шевелёва Ольга Николаевна</w:t>
            </w:r>
          </w:p>
        </w:tc>
      </w:tr>
      <w:tr w:rsidR="00D30C14" w:rsidRPr="00577AF2" w:rsidTr="003910EF">
        <w:tc>
          <w:tcPr>
            <w:tcW w:w="817" w:type="dxa"/>
            <w:vAlign w:val="center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Киселёв Матвей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№5» Киселёва Наталья Николаевна</w:t>
            </w:r>
          </w:p>
        </w:tc>
      </w:tr>
      <w:tr w:rsidR="00D30C14" w:rsidRPr="00577AF2" w:rsidTr="003910EF">
        <w:tc>
          <w:tcPr>
            <w:tcW w:w="817" w:type="dxa"/>
            <w:vAlign w:val="center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Головко Ольга</w:t>
            </w:r>
          </w:p>
          <w:p w:rsidR="00D30C14" w:rsidRPr="00577AF2" w:rsidRDefault="00D30C14" w:rsidP="00391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</w:t>
            </w: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№17»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D30C14" w:rsidRPr="00577AF2" w:rsidTr="003910EF">
        <w:tc>
          <w:tcPr>
            <w:tcW w:w="817" w:type="dxa"/>
            <w:vAlign w:val="center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D30C14" w:rsidRPr="00577AF2" w:rsidRDefault="00D30C14" w:rsidP="00391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Двойнишникова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  <w:p w:rsidR="00D30C14" w:rsidRPr="00577AF2" w:rsidRDefault="00D30C14" w:rsidP="0039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D30C14" w:rsidRPr="00577AF2" w:rsidRDefault="00D30C14" w:rsidP="0039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C14" w:rsidRPr="00577AF2" w:rsidRDefault="00D30C14" w:rsidP="0039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006EA6" w:rsidRPr="00577AF2" w:rsidRDefault="00006EA6" w:rsidP="008C6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Студент-практикант ВОКИ  Аксенова</w:t>
            </w:r>
            <w:r w:rsidR="008C671D"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D30C14" w:rsidRPr="00577AF2" w:rsidTr="00D30C14">
        <w:tc>
          <w:tcPr>
            <w:tcW w:w="817" w:type="dxa"/>
            <w:vAlign w:val="center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D30C14" w:rsidRPr="00577AF2" w:rsidTr="00D30C14">
        <w:tc>
          <w:tcPr>
            <w:tcW w:w="817" w:type="dxa"/>
            <w:vAlign w:val="center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Студент-практикант ВОКИ Серебрякова Анастасия</w:t>
            </w:r>
          </w:p>
        </w:tc>
      </w:tr>
      <w:tr w:rsidR="00D30C14" w:rsidRPr="00577AF2" w:rsidTr="003910EF">
        <w:tc>
          <w:tcPr>
            <w:tcW w:w="817" w:type="dxa"/>
            <w:vAlign w:val="center"/>
          </w:tcPr>
          <w:p w:rsidR="00D30C14" w:rsidRPr="00577AF2" w:rsidRDefault="00D30C1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Воробьёва Карина</w:t>
            </w:r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</w:t>
            </w:r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 углублённым изучением отдельных предметов№8» Абрамова Ирина Васильевна</w:t>
            </w:r>
          </w:p>
        </w:tc>
      </w:tr>
      <w:tr w:rsidR="00D30C14" w:rsidRPr="00577AF2" w:rsidTr="003910EF">
        <w:tc>
          <w:tcPr>
            <w:tcW w:w="817" w:type="dxa"/>
            <w:vAlign w:val="center"/>
          </w:tcPr>
          <w:p w:rsidR="00D30C14" w:rsidRPr="00577AF2" w:rsidRDefault="00D30C14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DA11BD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Сигов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Ефимий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</w:t>
            </w:r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 углублённым изучением английского языка»</w:t>
            </w:r>
          </w:p>
          <w:p w:rsidR="00D30C14" w:rsidRPr="00577AF2" w:rsidRDefault="00D30C14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Гусева Алёна Алексеевна</w:t>
            </w:r>
          </w:p>
        </w:tc>
      </w:tr>
      <w:tr w:rsidR="00D30C14" w:rsidRPr="00577AF2" w:rsidTr="00886AFE">
        <w:tc>
          <w:tcPr>
            <w:tcW w:w="817" w:type="dxa"/>
            <w:vAlign w:val="center"/>
          </w:tcPr>
          <w:p w:rsidR="00D30C14" w:rsidRPr="00577AF2" w:rsidRDefault="00D30C14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39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</w:tcPr>
          <w:p w:rsidR="00D30C14" w:rsidRPr="00577AF2" w:rsidRDefault="00D30C14" w:rsidP="004A5A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Ярослав</w:t>
            </w:r>
          </w:p>
          <w:p w:rsidR="00D30C14" w:rsidRPr="00577AF2" w:rsidRDefault="00D30C14" w:rsidP="0065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D30C14" w:rsidRPr="00577AF2" w:rsidRDefault="00D30C14" w:rsidP="0065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C14" w:rsidRPr="00577AF2" w:rsidRDefault="00D30C14" w:rsidP="00656E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D30C14" w:rsidRPr="00577AF2" w:rsidTr="00886AFE">
        <w:tc>
          <w:tcPr>
            <w:tcW w:w="817" w:type="dxa"/>
            <w:vAlign w:val="center"/>
          </w:tcPr>
          <w:p w:rsidR="00D30C14" w:rsidRPr="00577AF2" w:rsidRDefault="00D30C14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</w:tcPr>
          <w:p w:rsidR="00D30C14" w:rsidRPr="00577AF2" w:rsidRDefault="00D30C14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Боброва Елизавета</w:t>
            </w:r>
          </w:p>
          <w:p w:rsidR="00D30C14" w:rsidRPr="00577AF2" w:rsidRDefault="00D30C14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№11 </w:t>
            </w:r>
          </w:p>
          <w:p w:rsidR="00D30C14" w:rsidRPr="00577AF2" w:rsidRDefault="00D30C14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имени кавалера Ордена мужества подполковника </w:t>
            </w:r>
          </w:p>
          <w:p w:rsidR="00D30C14" w:rsidRPr="00577AF2" w:rsidRDefault="00D30C14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Узкого Николая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30C14" w:rsidRPr="00577AF2" w:rsidRDefault="00D30C14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Чистякова Елена Валентиновна</w:t>
            </w:r>
          </w:p>
        </w:tc>
      </w:tr>
      <w:tr w:rsidR="00D30C14" w:rsidRPr="00577AF2" w:rsidTr="00886AFE">
        <w:tc>
          <w:tcPr>
            <w:tcW w:w="817" w:type="dxa"/>
            <w:vAlign w:val="center"/>
          </w:tcPr>
          <w:p w:rsidR="00D30C14" w:rsidRPr="00577AF2" w:rsidRDefault="00D30C14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</w:tcPr>
          <w:p w:rsidR="00D30C14" w:rsidRPr="00577AF2" w:rsidRDefault="00D30C14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Андреева Анна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№11 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имени кавалера Ордена мужества подполковника 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Узкого Николая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Чистякова Елена Валентиновна</w:t>
            </w:r>
          </w:p>
        </w:tc>
      </w:tr>
      <w:tr w:rsidR="00D30C14" w:rsidRPr="00577AF2" w:rsidTr="00886AFE">
        <w:tc>
          <w:tcPr>
            <w:tcW w:w="817" w:type="dxa"/>
            <w:vAlign w:val="center"/>
          </w:tcPr>
          <w:p w:rsidR="00D30C14" w:rsidRPr="00577AF2" w:rsidRDefault="00D30C14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6061" w:type="dxa"/>
          </w:tcPr>
          <w:p w:rsidR="00D30C14" w:rsidRPr="00577AF2" w:rsidRDefault="00D30C14" w:rsidP="004A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Рожина Яна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№11 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имени кавалера Ордена мужества подполковника 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Узкого Николая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30C14" w:rsidRPr="00577AF2" w:rsidRDefault="00D30C14" w:rsidP="00391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Чистякова Елена Валентиновна</w:t>
            </w:r>
          </w:p>
        </w:tc>
      </w:tr>
      <w:tr w:rsidR="00D30C14" w:rsidRPr="00577AF2" w:rsidTr="00656E90">
        <w:tc>
          <w:tcPr>
            <w:tcW w:w="817" w:type="dxa"/>
            <w:vAlign w:val="center"/>
          </w:tcPr>
          <w:p w:rsidR="00D30C14" w:rsidRPr="00577AF2" w:rsidRDefault="00D30C14" w:rsidP="008A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D30C14" w:rsidRPr="00577AF2" w:rsidRDefault="00D30C14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  <w:tc>
          <w:tcPr>
            <w:tcW w:w="6061" w:type="dxa"/>
            <w:vAlign w:val="center"/>
          </w:tcPr>
          <w:p w:rsidR="00D30C14" w:rsidRPr="00577AF2" w:rsidRDefault="00D30C14" w:rsidP="00656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София</w:t>
            </w:r>
          </w:p>
          <w:p w:rsidR="00D30C14" w:rsidRPr="00577AF2" w:rsidRDefault="00D30C14" w:rsidP="00656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ООО Театрально-досуговый центр «Бэби Чарли Клуб» Старостенко Ирина Александровна</w:t>
            </w:r>
          </w:p>
        </w:tc>
      </w:tr>
    </w:tbl>
    <w:p w:rsidR="004A5ACE" w:rsidRPr="00577AF2" w:rsidRDefault="004A5ACE" w:rsidP="004A5A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6E90" w:rsidRPr="00577AF2" w:rsidRDefault="00656E90" w:rsidP="00656E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F2">
        <w:rPr>
          <w:rFonts w:ascii="Times New Roman" w:hAnsi="Times New Roman" w:cs="Times New Roman"/>
          <w:b/>
          <w:sz w:val="28"/>
          <w:szCs w:val="28"/>
        </w:rPr>
        <w:t>2-я возрастная категория (8-10 лет)</w:t>
      </w:r>
    </w:p>
    <w:p w:rsidR="00656E90" w:rsidRPr="00577AF2" w:rsidRDefault="00656E90" w:rsidP="00656E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656E90" w:rsidRPr="00577AF2" w:rsidTr="005E4541">
        <w:tc>
          <w:tcPr>
            <w:tcW w:w="817" w:type="dxa"/>
            <w:vAlign w:val="center"/>
          </w:tcPr>
          <w:p w:rsidR="00656E90" w:rsidRPr="00577AF2" w:rsidRDefault="00656E90" w:rsidP="005E45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656E90" w:rsidRPr="00577AF2" w:rsidRDefault="00656E90" w:rsidP="005E45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6061" w:type="dxa"/>
            <w:vAlign w:val="center"/>
          </w:tcPr>
          <w:p w:rsidR="00656E90" w:rsidRPr="00577AF2" w:rsidRDefault="00656E90" w:rsidP="005E45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 СОШ, студия, педагог</w:t>
            </w:r>
          </w:p>
        </w:tc>
      </w:tr>
      <w:tr w:rsidR="00B3612E" w:rsidRPr="00577AF2" w:rsidTr="005E4541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Шершнёва Мария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3» Крылова Татьяна Львовна учитель начальных классов, Советник директора по воспитанию, руководитель студии «Глина рассказывает сказки»</w:t>
            </w:r>
          </w:p>
        </w:tc>
      </w:tr>
      <w:tr w:rsidR="00B3612E" w:rsidRPr="00577AF2" w:rsidTr="005E4541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E22C16" w:rsidRPr="00577AF2" w:rsidRDefault="00E22C16" w:rsidP="00E2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E22C16" w:rsidRPr="00577AF2" w:rsidRDefault="00E22C16" w:rsidP="00E22C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Ульяна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577A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577AF2">
              <w:rPr>
                <w:rFonts w:ascii="Times New Roman" w:hAnsi="Times New Roman"/>
                <w:sz w:val="24"/>
                <w:szCs w:val="24"/>
              </w:rPr>
              <w:t xml:space="preserve"> музыкальная школа № 4» Преподаватель Германова Надежда Александровна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71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8C4FBB" w:rsidRPr="00577AF2" w:rsidRDefault="008C4FBB" w:rsidP="008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8C4FBB" w:rsidRPr="00577AF2" w:rsidRDefault="008C4FBB" w:rsidP="008C4FBB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r w:rsidRPr="00577AF2">
              <w:rPr>
                <w:rFonts w:ascii="Times New Roman" w:hAnsi="Times New Roman"/>
                <w:sz w:val="24"/>
                <w:szCs w:val="24"/>
              </w:rPr>
              <w:t xml:space="preserve">№ 13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Pr="00577AF2">
              <w:rPr>
                <w:rFonts w:ascii="Times New Roman" w:hAnsi="Times New Roman"/>
                <w:sz w:val="24"/>
                <w:szCs w:val="24"/>
              </w:rPr>
              <w:t>А.Завитухина</w:t>
            </w:r>
            <w:proofErr w:type="spellEnd"/>
            <w:r w:rsidRPr="00577AF2">
              <w:rPr>
                <w:rFonts w:ascii="Times New Roman" w:hAnsi="Times New Roman"/>
                <w:sz w:val="24"/>
                <w:szCs w:val="24"/>
              </w:rPr>
              <w:t xml:space="preserve">» Театральная студия «ОСТРОВА»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>Афанасьева  Лариса  Ивановна  - Руководитель театральной студии «ОСТРОВА», педагог-организатор, педагог дополнительного образования</w:t>
            </w:r>
          </w:p>
        </w:tc>
      </w:tr>
      <w:tr w:rsidR="00B3612E" w:rsidRPr="00577AF2" w:rsidTr="004D35AB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714198">
            <w:pPr>
              <w:jc w:val="center"/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4D35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Дарья</w:t>
            </w:r>
          </w:p>
          <w:p w:rsidR="00B3612E" w:rsidRPr="00577AF2" w:rsidRDefault="00B3612E" w:rsidP="004D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МУК  «Городской Дворец культуры» г. Вологды,  Детский музыкальный театр «Софит»</w:t>
            </w:r>
          </w:p>
          <w:p w:rsidR="00B3612E" w:rsidRPr="00577AF2" w:rsidRDefault="00B3612E" w:rsidP="004D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«Фантазеры»</w:t>
            </w:r>
          </w:p>
          <w:p w:rsidR="00B3612E" w:rsidRPr="00577AF2" w:rsidRDefault="00B3612E" w:rsidP="004D35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Вуйцик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B3612E" w:rsidRPr="00577AF2" w:rsidTr="004D35AB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E22C16" w:rsidRPr="00577AF2" w:rsidRDefault="00E22C16" w:rsidP="00E2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E22C16" w:rsidRPr="00577AF2" w:rsidRDefault="00E22C16" w:rsidP="00E22C16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Алексей </w:t>
            </w:r>
          </w:p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МУК  «Городской Дворец культуры» г. Вологды,  Детский музыкальный театр «Софит»</w:t>
            </w:r>
          </w:p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«Фантазеры»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Вуйцик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E22C16" w:rsidRPr="00577AF2" w:rsidRDefault="00E22C16" w:rsidP="00E2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E22C16" w:rsidRPr="00577AF2" w:rsidRDefault="00E22C16" w:rsidP="00E22C16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Влада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Театрально-досуговый центр «Бэби Чарли Клуб» Старостенко Ирина Александровна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71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Чежина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</w:t>
            </w:r>
          </w:p>
          <w:p w:rsidR="00B3612E" w:rsidRPr="00577AF2" w:rsidRDefault="00B3612E" w:rsidP="004D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4D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4D35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Никитин Пётр</w:t>
            </w:r>
          </w:p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4275">
              <w:rPr>
                <w:rFonts w:ascii="Times New Roman" w:hAnsi="Times New Roman" w:cs="Times New Roman"/>
                <w:sz w:val="24"/>
                <w:szCs w:val="24"/>
              </w:rPr>
              <w:t>, МОУ СОШ №18</w:t>
            </w:r>
          </w:p>
          <w:p w:rsidR="00B3612E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Комиссарова Татьяна Германовна</w:t>
            </w:r>
          </w:p>
          <w:p w:rsidR="00F84275" w:rsidRPr="00577AF2" w:rsidRDefault="00F84275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B3612E" w:rsidRPr="00577AF2" w:rsidRDefault="00B3612E" w:rsidP="0067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67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672B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5F7AD5" w:rsidRPr="00577AF2" w:rsidRDefault="00B3612E" w:rsidP="005F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B3612E" w:rsidRPr="00577AF2" w:rsidRDefault="00E22C16" w:rsidP="005F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B3612E" w:rsidRPr="00577AF2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Прытов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  <w:p w:rsidR="00B3612E" w:rsidRPr="00577AF2" w:rsidRDefault="00B3612E" w:rsidP="0067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67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672B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9C4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 xml:space="preserve">МОУ «Центр Образования №23 «Созвучие», </w:t>
            </w:r>
          </w:p>
          <w:p w:rsidR="00B3612E" w:rsidRPr="00577AF2" w:rsidRDefault="00577AF2" w:rsidP="005E45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Театрально-музыкальная </w:t>
            </w:r>
            <w:r w:rsidR="00B3612E" w:rsidRPr="00577AF2">
              <w:rPr>
                <w:rFonts w:ascii="Times New Roman" w:hAnsi="Times New Roman"/>
                <w:sz w:val="24"/>
                <w:szCs w:val="24"/>
              </w:rPr>
              <w:t>студия  «Страна Чуде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3612E" w:rsidRPr="00577AF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 w:rsidRPr="00577AF2">
              <w:rPr>
                <w:rFonts w:ascii="Times New Roman" w:hAnsi="Times New Roman"/>
                <w:sz w:val="24"/>
                <w:szCs w:val="24"/>
              </w:rPr>
              <w:t xml:space="preserve"> Алена Евгеньевна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>Педагог по актерскому мастерству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Дмитрий</w:t>
            </w:r>
          </w:p>
          <w:p w:rsidR="00B3612E" w:rsidRPr="00577AF2" w:rsidRDefault="00B3612E" w:rsidP="00E3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МУК  «Городской Дворец культуры» г. Вологды,  Детский музыкальный театр «Софит»</w:t>
            </w:r>
          </w:p>
          <w:p w:rsidR="00B3612E" w:rsidRPr="00577AF2" w:rsidRDefault="00B3612E" w:rsidP="00E3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«Фантазеры»</w:t>
            </w:r>
          </w:p>
          <w:p w:rsidR="00B3612E" w:rsidRPr="00577AF2" w:rsidRDefault="00B3612E" w:rsidP="00E323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Вуйцик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Виктория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многопрофильный лицей»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</w:tr>
      <w:tr w:rsidR="00B3612E" w:rsidRPr="00577AF2" w:rsidTr="007C18EA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8C4FBB" w:rsidRPr="00577AF2" w:rsidRDefault="008C4FBB" w:rsidP="008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8C4FBB" w:rsidRPr="00577AF2" w:rsidRDefault="008C4FBB" w:rsidP="008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7C18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B3612E" w:rsidRPr="00577AF2" w:rsidRDefault="00B3612E" w:rsidP="007C18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</w:t>
            </w:r>
          </w:p>
          <w:p w:rsidR="00B3612E" w:rsidRPr="00577AF2" w:rsidRDefault="00B3612E" w:rsidP="007C18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 углублённым изучением отдельных предметов№8» Селянинова Надежда Станиславовна,</w:t>
            </w:r>
          </w:p>
          <w:p w:rsidR="00B3612E" w:rsidRPr="00577AF2" w:rsidRDefault="00B3612E" w:rsidP="007C18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3612E" w:rsidRPr="00577AF2" w:rsidTr="007C18EA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7C18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Кравчук Али</w:t>
            </w:r>
            <w:r w:rsidR="00816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B3612E" w:rsidRPr="00577AF2" w:rsidRDefault="00B3612E" w:rsidP="007C18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</w:t>
            </w:r>
            <w:r w:rsidRPr="00577AF2">
              <w:rPr>
                <w:rFonts w:ascii="Times New Roman" w:hAnsi="Times New Roman"/>
                <w:sz w:val="24"/>
                <w:szCs w:val="24"/>
              </w:rPr>
              <w:t xml:space="preserve">№12» </w:t>
            </w:r>
            <w:proofErr w:type="spellStart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Шашерина</w:t>
            </w:r>
            <w:proofErr w:type="spellEnd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B3612E" w:rsidRPr="00577AF2" w:rsidTr="007C18EA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8C4FBB" w:rsidRPr="00577AF2" w:rsidRDefault="008C4FBB" w:rsidP="008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8C4FBB" w:rsidRPr="00577AF2" w:rsidRDefault="008C4FBB" w:rsidP="008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7C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Калистратова Вера</w:t>
            </w:r>
          </w:p>
          <w:p w:rsidR="00B3612E" w:rsidRPr="00577AF2" w:rsidRDefault="00B3612E" w:rsidP="007C18EA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«Начальная общеобразовательная школа №10»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Пересунько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Леонидовна</w:t>
            </w:r>
          </w:p>
          <w:p w:rsidR="00B3612E" w:rsidRPr="00577AF2" w:rsidRDefault="00B3612E" w:rsidP="007C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3612E" w:rsidRPr="00577AF2" w:rsidTr="007C18EA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7C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 Иван</w:t>
            </w:r>
          </w:p>
          <w:p w:rsidR="00B3612E" w:rsidRPr="00577AF2" w:rsidRDefault="00B3612E" w:rsidP="007C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«Театр Эмоций» </w:t>
            </w:r>
          </w:p>
          <w:p w:rsidR="00B3612E" w:rsidRPr="00577AF2" w:rsidRDefault="00B3612E" w:rsidP="007C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 Анна Сергеевна</w:t>
            </w:r>
          </w:p>
        </w:tc>
      </w:tr>
      <w:tr w:rsidR="00B3612E" w:rsidRPr="00577AF2" w:rsidTr="00672B0F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67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672B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  <w:p w:rsidR="00B3612E" w:rsidRPr="00577AF2" w:rsidRDefault="00B3612E" w:rsidP="00672B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13 имени А.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Завитухина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612E" w:rsidRPr="00577AF2" w:rsidRDefault="00B3612E" w:rsidP="00672B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«ОСТРОВА»</w:t>
            </w:r>
          </w:p>
          <w:p w:rsidR="00B3612E" w:rsidRPr="00577AF2" w:rsidRDefault="00B3612E" w:rsidP="00672B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Афанасьева  Лариса Ивановна  - Руководитель театральной студии «ОСТРОВА», педагог-организатор, педагог дополнительного образования</w:t>
            </w:r>
          </w:p>
        </w:tc>
      </w:tr>
      <w:tr w:rsidR="00B3612E" w:rsidRPr="00577AF2" w:rsidTr="00672B0F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1118DB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Рудакова Ева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  при АНО «Лаборатория Т»</w:t>
            </w:r>
            <w:r w:rsidR="0071359E"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1359E" w:rsidRPr="00577AF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1359E" w:rsidRPr="00577AF2">
              <w:rPr>
                <w:rFonts w:ascii="Times New Roman" w:hAnsi="Times New Roman" w:cs="Times New Roman"/>
                <w:sz w:val="24"/>
                <w:szCs w:val="24"/>
              </w:rPr>
              <w:t>ереповец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Туров Игорь Юрьевич</w:t>
            </w:r>
          </w:p>
        </w:tc>
      </w:tr>
      <w:tr w:rsidR="00B3612E" w:rsidRPr="00577AF2" w:rsidTr="00672B0F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672B0F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67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Ева</w:t>
            </w:r>
          </w:p>
          <w:p w:rsidR="00B3612E" w:rsidRPr="00577AF2" w:rsidRDefault="00B3612E" w:rsidP="00672B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13 имени А.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Завитухина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612E" w:rsidRPr="00577AF2" w:rsidRDefault="00B3612E" w:rsidP="00672B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«ОСТРОВА»</w:t>
            </w:r>
          </w:p>
          <w:p w:rsidR="00B3612E" w:rsidRPr="00577AF2" w:rsidRDefault="00B3612E" w:rsidP="007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Афанасьева  Лариса Ивановна  - Руководитель театральной студии «ОСТРОВА», педагог-организатор, педагог дополнительного образования</w:t>
            </w:r>
          </w:p>
        </w:tc>
      </w:tr>
      <w:tr w:rsidR="00B3612E" w:rsidRPr="00577AF2" w:rsidTr="00672B0F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672B0F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67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Роман</w:t>
            </w:r>
          </w:p>
          <w:p w:rsidR="00B3612E" w:rsidRPr="00577AF2" w:rsidRDefault="00B3612E" w:rsidP="00672B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13 имени А.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Завитухина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612E" w:rsidRPr="00577AF2" w:rsidRDefault="00B3612E" w:rsidP="00672B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«ОСТРОВА»</w:t>
            </w:r>
          </w:p>
          <w:p w:rsidR="00B3612E" w:rsidRPr="00577AF2" w:rsidRDefault="00B3612E" w:rsidP="0067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Афанасьева  Лариса Ивановна  - Руководитель театральной студии «ОСТРОВА», педагог-организатор, педагог дополнительного образования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B3612E" w:rsidRPr="00577AF2" w:rsidRDefault="00B3612E" w:rsidP="00E3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МУК  «Городской Дворец культуры» г. Вологды,  Детский музыкальный театр «Софит»</w:t>
            </w:r>
          </w:p>
          <w:p w:rsidR="00B3612E" w:rsidRPr="00577AF2" w:rsidRDefault="00B3612E" w:rsidP="00E3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«Фантазеры»</w:t>
            </w:r>
          </w:p>
          <w:p w:rsidR="00B3612E" w:rsidRPr="00577AF2" w:rsidRDefault="00B3612E" w:rsidP="00E323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Вуйцик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Коряковская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многопрофильный лицей»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Головкина Мария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3» Крылова Татьяна Львовна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Советник директора по воспитанию, руководитель студии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«Глина рассказывает сказки»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3» Крылова Татьяна Львовна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Советник директора по воспитанию, руководитель студии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«Глина рассказывает сказки»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 Всеволод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25 имени  И. А. Баталова»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Курочкина Татьяна Сергеевна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C4FBB" w:rsidRPr="00577AF2" w:rsidRDefault="008C4FBB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8C4FBB" w:rsidRPr="00577AF2" w:rsidRDefault="008C4FBB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Воронцова Лидия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№11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кавалера Ордена мужества подполковника Узкого Николая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Зубарева Елена Георгиевна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«Центр Образования №23 «Созвучие»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AF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Театрально-музыкальная 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студия  «Страна Чуде</w:t>
            </w:r>
            <w:r w:rsidR="0057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Педагог по актерскому мастерству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Яшенева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762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Макарова Мария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762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B3612E" w:rsidRDefault="00B3612E" w:rsidP="00D77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Студент-практикант ВОКИ Ширяева Кристина</w:t>
            </w:r>
          </w:p>
          <w:p w:rsidR="00577AF2" w:rsidRPr="00577AF2" w:rsidRDefault="00577AF2" w:rsidP="00D77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Укина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762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762DA2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Холодов Никита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282E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Стрежнева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B3612E" w:rsidRPr="00577AF2" w:rsidRDefault="00B3612E" w:rsidP="00282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17»</w:t>
            </w:r>
          </w:p>
          <w:p w:rsidR="00B3612E" w:rsidRPr="00577AF2" w:rsidRDefault="00B3612E" w:rsidP="00282E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Ангелина</w:t>
            </w:r>
          </w:p>
          <w:p w:rsidR="00B3612E" w:rsidRPr="00577AF2" w:rsidRDefault="00B3612E" w:rsidP="00282E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№12»</w:t>
            </w:r>
          </w:p>
          <w:p w:rsidR="00B3612E" w:rsidRPr="00577AF2" w:rsidRDefault="00B3612E" w:rsidP="00282E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282E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77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Хромцова</w:t>
            </w:r>
            <w:proofErr w:type="spellEnd"/>
            <w:r w:rsidRPr="00577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Романа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577AF2">
              <w:rPr>
                <w:rFonts w:ascii="Times New Roman" w:hAnsi="Times New Roman"/>
                <w:sz w:val="24"/>
                <w:szCs w:val="24"/>
              </w:rPr>
              <w:t xml:space="preserve"> № 33» Маркова Татьяна Валерьевна</w:t>
            </w:r>
          </w:p>
        </w:tc>
      </w:tr>
      <w:tr w:rsidR="00B3612E" w:rsidRPr="00577AF2" w:rsidTr="00C018E1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B3612E" w:rsidRPr="00577AF2" w:rsidRDefault="00B3612E" w:rsidP="00C0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Спец. диплом от профессионального жюри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C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Кошкин Артём</w:t>
            </w:r>
          </w:p>
          <w:p w:rsidR="00B3612E" w:rsidRPr="00577AF2" w:rsidRDefault="00B3612E" w:rsidP="00C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№ 16»</w:t>
            </w:r>
          </w:p>
        </w:tc>
      </w:tr>
      <w:tr w:rsidR="00B3612E" w:rsidRPr="00577AF2" w:rsidTr="00C018E1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C0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Бурханов Александр</w:t>
            </w:r>
          </w:p>
          <w:p w:rsidR="00B3612E" w:rsidRPr="00577AF2" w:rsidRDefault="00B3612E" w:rsidP="00C018E1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с углублённым изучением английского языка»</w:t>
            </w:r>
          </w:p>
          <w:p w:rsidR="00B3612E" w:rsidRPr="00577AF2" w:rsidRDefault="00B3612E" w:rsidP="00C0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Павлова Марина Александровна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22C16" w:rsidRPr="00577AF2" w:rsidRDefault="00E22C16" w:rsidP="00E2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E22C16" w:rsidRPr="00577AF2" w:rsidRDefault="00E22C16" w:rsidP="00E22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282E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Шишов Егор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33» 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Ольга Александровна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Полина</w:t>
            </w:r>
          </w:p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«Шанс»</w:t>
            </w:r>
          </w:p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№17»</w:t>
            </w:r>
          </w:p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B3612E" w:rsidRPr="00577AF2" w:rsidTr="009C44DE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B3612E" w:rsidRPr="00577AF2" w:rsidRDefault="00B3612E" w:rsidP="009C44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образовательное учреждение дополнительного образования Вологодской области «Духовно-просветительский центр «Северная Фиваида», объединение «Читаем для жизни»</w:t>
            </w:r>
          </w:p>
          <w:p w:rsidR="00B3612E" w:rsidRPr="00577AF2" w:rsidRDefault="00B3612E" w:rsidP="009C44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B3612E" w:rsidRPr="00577AF2" w:rsidTr="009C44DE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Валерия</w:t>
            </w:r>
          </w:p>
          <w:p w:rsidR="00B3612E" w:rsidRPr="00577AF2" w:rsidRDefault="00B3612E" w:rsidP="009C44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образовательное учреждение дополнительного образования Вологодской области «Духовно-просветительский центр «Северная Фиваида», объединение «Читаем для жизни»</w:t>
            </w:r>
          </w:p>
          <w:p w:rsidR="00B3612E" w:rsidRPr="00577AF2" w:rsidRDefault="00B3612E" w:rsidP="009C44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Спец. диплом от профессионального жюри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 Владимир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экспериментальный 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 - студия «Сонет» 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Бороздина Ольга Сергеевна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BB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Барченкова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</w:p>
          <w:p w:rsidR="00B3612E" w:rsidRPr="00577AF2" w:rsidRDefault="00B3612E" w:rsidP="00BB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BB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Default="00B3612E" w:rsidP="00BB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F84275" w:rsidRPr="00577AF2" w:rsidRDefault="00F84275" w:rsidP="00BB47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7C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BB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Колодкина Вера</w:t>
            </w:r>
          </w:p>
          <w:p w:rsidR="00B3612E" w:rsidRPr="00577AF2" w:rsidRDefault="00B3612E" w:rsidP="00BB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BB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BB47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Спец. диплом от профессионального жюри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BB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Марюков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B3612E" w:rsidRPr="00577AF2" w:rsidRDefault="00B3612E" w:rsidP="00BB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BB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BB47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Полина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</w:t>
            </w:r>
          </w:p>
          <w:p w:rsidR="00B3612E" w:rsidRPr="00577AF2" w:rsidRDefault="00B3612E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 углублённым изучением английского языка»</w:t>
            </w:r>
            <w:r w:rsidRPr="00577AF2">
              <w:t xml:space="preserve"> 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Гребёлкина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Карьков Иван</w:t>
            </w:r>
          </w:p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C4FBB" w:rsidRPr="00577AF2" w:rsidRDefault="008C4FBB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8C4FBB" w:rsidRPr="00577AF2" w:rsidRDefault="008C4FBB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Конасов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3» Крылова Татьяна Львовна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Советник директора по воспитанию, руководитель студии 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«Глина рассказывает сказки»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Андрей</w:t>
            </w:r>
          </w:p>
          <w:p w:rsidR="00B3612E" w:rsidRPr="00577AF2" w:rsidRDefault="00B3612E" w:rsidP="00494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13 имени А.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Завитухина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612E" w:rsidRPr="00577AF2" w:rsidRDefault="00B3612E" w:rsidP="00494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«ОСТРОВА»</w:t>
            </w:r>
          </w:p>
          <w:p w:rsidR="00B3612E" w:rsidRPr="00577AF2" w:rsidRDefault="00B3612E" w:rsidP="00494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Афанасьева  Лариса Ивановна  - Руководитель театральной студии «ОСТРОВА», педагог-организатор, педагог дополнительного образования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Лавричева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B3612E" w:rsidRPr="00577AF2" w:rsidRDefault="00B3612E" w:rsidP="00B6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B6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B66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B3612E" w:rsidRPr="00577AF2" w:rsidRDefault="00B3612E" w:rsidP="00D77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Студент-практикант ВОКИ Чащина Виктория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Петров Елисей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7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8C67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</w:tcPr>
          <w:p w:rsidR="00B3612E" w:rsidRPr="00577AF2" w:rsidRDefault="00B3612E" w:rsidP="00762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Игорь</w:t>
            </w:r>
          </w:p>
          <w:p w:rsidR="00B3612E" w:rsidRPr="00577AF2" w:rsidRDefault="00B3612E" w:rsidP="00762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17»</w:t>
            </w:r>
          </w:p>
          <w:p w:rsidR="00B3612E" w:rsidRPr="00577AF2" w:rsidRDefault="00B3612E" w:rsidP="00762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Янина Елена Викторовна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28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№20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героя Советского Союза Долгова В.К.»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Водяга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Вадимовна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Поповский Михаил</w:t>
            </w:r>
          </w:p>
          <w:p w:rsidR="00B3612E" w:rsidRPr="00577AF2" w:rsidRDefault="00B3612E" w:rsidP="0028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многопрофильный лицей»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</w:tr>
      <w:tr w:rsidR="00B3612E" w:rsidRPr="00577AF2" w:rsidTr="00C018E1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C01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Бенца</w:t>
            </w:r>
            <w:proofErr w:type="spellEnd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B3612E" w:rsidRPr="00577AF2" w:rsidRDefault="00B3612E" w:rsidP="00C01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№12»</w:t>
            </w:r>
          </w:p>
          <w:p w:rsidR="00B3612E" w:rsidRDefault="00B3612E" w:rsidP="00C01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Менькина</w:t>
            </w:r>
            <w:proofErr w:type="spellEnd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8B2ABA" w:rsidRPr="00577AF2" w:rsidRDefault="008B2ABA" w:rsidP="00C0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12E" w:rsidRPr="00577AF2" w:rsidTr="00C018E1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9C7A32" w:rsidRPr="00577AF2" w:rsidRDefault="00B3612E" w:rsidP="00C0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B3612E" w:rsidRPr="00577AF2" w:rsidRDefault="00B3612E" w:rsidP="00C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  <w:p w:rsidR="00B3612E" w:rsidRPr="00577AF2" w:rsidRDefault="00B3612E" w:rsidP="00C0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Бахтизина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B3612E" w:rsidRPr="00577AF2" w:rsidTr="009A7BB6">
        <w:tc>
          <w:tcPr>
            <w:tcW w:w="817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Ксения</w:t>
            </w:r>
          </w:p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«Шанс»</w:t>
            </w:r>
          </w:p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№17»</w:t>
            </w:r>
          </w:p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Петровна, Янина  Елена Викторовна</w:t>
            </w:r>
          </w:p>
        </w:tc>
      </w:tr>
      <w:tr w:rsidR="00B3612E" w:rsidRPr="00577AF2" w:rsidTr="009A7BB6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Корчажинский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«Шанс»</w:t>
            </w:r>
          </w:p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№17»</w:t>
            </w:r>
          </w:p>
          <w:p w:rsidR="00B3612E" w:rsidRPr="00577AF2" w:rsidRDefault="00B3612E" w:rsidP="009A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B3612E" w:rsidRPr="00577AF2" w:rsidTr="009A7BB6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7C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0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  <w:p w:rsidR="00B3612E" w:rsidRPr="00577AF2" w:rsidRDefault="00B3612E" w:rsidP="000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0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072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9A7BB6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7C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0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Паничева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B3612E" w:rsidRPr="00577AF2" w:rsidRDefault="00B3612E" w:rsidP="000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0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072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9A7BB6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7C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0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Потерюхин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  <w:p w:rsidR="00B3612E" w:rsidRPr="00577AF2" w:rsidRDefault="00B3612E" w:rsidP="000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0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0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B3612E" w:rsidRPr="00577AF2" w:rsidRDefault="00B3612E" w:rsidP="002B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Студент-практикант ВОКИ Тиханов Даниил</w:t>
            </w:r>
          </w:p>
        </w:tc>
      </w:tr>
      <w:tr w:rsidR="00B3612E" w:rsidRPr="00577AF2" w:rsidTr="009A7BB6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Анастасия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Шекснинский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творчества»,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«Улыбка»</w:t>
            </w:r>
          </w:p>
          <w:p w:rsidR="00B3612E" w:rsidRPr="00577AF2" w:rsidRDefault="00B3612E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Подъякова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B3612E" w:rsidRPr="00577AF2" w:rsidTr="009A7BB6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№3»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Гущина Галина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</w:tr>
      <w:tr w:rsidR="00B3612E" w:rsidRPr="00577AF2" w:rsidTr="009A7BB6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B3612E" w:rsidRPr="00577AF2" w:rsidTr="009A7BB6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680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София</w:t>
            </w:r>
          </w:p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B3612E" w:rsidRPr="00577AF2" w:rsidRDefault="00B3612E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Студент-практикант ВОКИ Чащина Виктория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</w:tcPr>
          <w:p w:rsidR="00B3612E" w:rsidRPr="00577AF2" w:rsidRDefault="00B3612E" w:rsidP="0028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Венецкий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№20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героя Советского Союза Долгова В.К.»</w:t>
            </w:r>
          </w:p>
          <w:p w:rsidR="00B3612E" w:rsidRPr="00577AF2" w:rsidRDefault="00B3612E" w:rsidP="0028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Водяга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Вадимовна</w:t>
            </w:r>
          </w:p>
        </w:tc>
      </w:tr>
      <w:tr w:rsidR="00B3612E" w:rsidRPr="00577AF2" w:rsidTr="005E4541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Степанян Карина</w:t>
            </w:r>
          </w:p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№ 37» Соколова Ольга Леонидовна</w:t>
            </w:r>
          </w:p>
        </w:tc>
      </w:tr>
      <w:tr w:rsidR="00B3612E" w:rsidRPr="00577AF2" w:rsidTr="005E4541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Софья</w:t>
            </w:r>
          </w:p>
          <w:p w:rsidR="00B3612E" w:rsidRPr="00577AF2" w:rsidRDefault="00B3612E" w:rsidP="005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№31»</w:t>
            </w:r>
          </w:p>
          <w:p w:rsidR="00C27A76" w:rsidRPr="00577AF2" w:rsidRDefault="00B3612E" w:rsidP="008C67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Текотев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Валерия</w:t>
            </w:r>
          </w:p>
          <w:p w:rsidR="00B3612E" w:rsidRPr="00577AF2" w:rsidRDefault="00B3612E" w:rsidP="00494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13 имени А.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Завитухина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612E" w:rsidRPr="00577AF2" w:rsidRDefault="00B3612E" w:rsidP="00494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«ОСТРОВА»</w:t>
            </w:r>
          </w:p>
          <w:p w:rsidR="00B3612E" w:rsidRPr="00577AF2" w:rsidRDefault="00B3612E" w:rsidP="00494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Афанасьева  Лариса Ивановна  - Руководитель театральной студии «ОСТРОВА», педагог-организатор, педагог дополнительного образования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A5773E" w:rsidRPr="00577AF2" w:rsidRDefault="00B3612E" w:rsidP="00A57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Тихонов Захар </w:t>
            </w:r>
          </w:p>
          <w:p w:rsidR="00B3612E" w:rsidRPr="00577AF2" w:rsidRDefault="00B3612E" w:rsidP="00A577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577AF2">
              <w:rPr>
                <w:rFonts w:ascii="Times New Roman" w:hAnsi="Times New Roman"/>
                <w:sz w:val="24"/>
                <w:szCs w:val="24"/>
              </w:rPr>
              <w:t xml:space="preserve"> № 33» Маркова Татьяна Валерьевна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282E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Былов Артемий </w:t>
            </w:r>
          </w:p>
          <w:p w:rsidR="00B3612E" w:rsidRPr="00577AF2" w:rsidRDefault="00B3612E" w:rsidP="00282E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577AF2">
              <w:rPr>
                <w:rFonts w:ascii="Times New Roman" w:hAnsi="Times New Roman"/>
                <w:sz w:val="24"/>
                <w:szCs w:val="24"/>
              </w:rPr>
              <w:t xml:space="preserve"> № 33» </w:t>
            </w: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Московкина Виктория Геннадьевна</w:t>
            </w:r>
          </w:p>
        </w:tc>
      </w:tr>
      <w:tr w:rsidR="00B3612E" w:rsidRPr="00577AF2" w:rsidTr="00282E20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B3612E" w:rsidRPr="00577AF2" w:rsidRDefault="00B3612E" w:rsidP="009C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Федор</w:t>
            </w:r>
          </w:p>
          <w:p w:rsidR="00B3612E" w:rsidRPr="00577AF2" w:rsidRDefault="00B3612E" w:rsidP="009C44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образовательное учреждение дополнительного образования Вологодской области «Духовно-просветительский центр «Северная Фиваида», объединение «Читаем для жизни»</w:t>
            </w:r>
          </w:p>
          <w:p w:rsidR="00B3612E" w:rsidRPr="00577AF2" w:rsidRDefault="00B3612E" w:rsidP="009C44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57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B6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6061" w:type="dxa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Головкин Матвей</w:t>
            </w:r>
          </w:p>
          <w:p w:rsidR="00B3612E" w:rsidRPr="00577AF2" w:rsidRDefault="00B3612E" w:rsidP="00B6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B6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B66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B3612E" w:rsidRPr="00577AF2" w:rsidRDefault="00B3612E" w:rsidP="00D776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Студент-практикант ВОКИ Тиханов Даниил</w:t>
            </w:r>
          </w:p>
        </w:tc>
      </w:tr>
      <w:tr w:rsidR="00B3612E" w:rsidRPr="00577AF2" w:rsidTr="00714198">
        <w:tc>
          <w:tcPr>
            <w:tcW w:w="817" w:type="dxa"/>
            <w:vAlign w:val="center"/>
          </w:tcPr>
          <w:p w:rsidR="00B3612E" w:rsidRPr="00577AF2" w:rsidRDefault="00B3612E" w:rsidP="005E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vAlign w:val="center"/>
          </w:tcPr>
          <w:p w:rsidR="00B3612E" w:rsidRPr="00577AF2" w:rsidRDefault="00B3612E" w:rsidP="007C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6061" w:type="dxa"/>
          </w:tcPr>
          <w:p w:rsidR="00B3612E" w:rsidRPr="00577AF2" w:rsidRDefault="00B3612E" w:rsidP="00072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Вадим</w:t>
            </w:r>
          </w:p>
          <w:p w:rsidR="00B3612E" w:rsidRPr="00577AF2" w:rsidRDefault="00B3612E" w:rsidP="00072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B3612E" w:rsidRPr="00577AF2" w:rsidRDefault="00B3612E" w:rsidP="00072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2E" w:rsidRPr="00577AF2" w:rsidRDefault="00B3612E" w:rsidP="00072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903788" w:rsidRPr="00577AF2" w:rsidRDefault="00903788" w:rsidP="008C67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Студент-практикант ВОКИ</w:t>
            </w:r>
            <w:r w:rsidR="008C671D"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Ботов</w:t>
            </w:r>
            <w:r w:rsidR="008C671D"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</w:tr>
    </w:tbl>
    <w:p w:rsidR="007C39DA" w:rsidRPr="00577AF2" w:rsidRDefault="007C39DA" w:rsidP="007C3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39DA" w:rsidRPr="00577AF2" w:rsidRDefault="007C39DA" w:rsidP="007C39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F2">
        <w:rPr>
          <w:rFonts w:ascii="Times New Roman" w:hAnsi="Times New Roman" w:cs="Times New Roman"/>
          <w:b/>
          <w:sz w:val="28"/>
          <w:szCs w:val="28"/>
        </w:rPr>
        <w:t>3-я возрастная категория (11-14 лет)</w:t>
      </w:r>
    </w:p>
    <w:p w:rsidR="007C39DA" w:rsidRPr="00577AF2" w:rsidRDefault="007C39DA" w:rsidP="007C3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7C39DA" w:rsidRPr="00577AF2" w:rsidTr="007C39DA">
        <w:tc>
          <w:tcPr>
            <w:tcW w:w="817" w:type="dxa"/>
            <w:vAlign w:val="center"/>
          </w:tcPr>
          <w:p w:rsidR="007C39DA" w:rsidRPr="00577AF2" w:rsidRDefault="007C39DA" w:rsidP="007C39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7C39DA" w:rsidRPr="00577AF2" w:rsidRDefault="007C39DA" w:rsidP="007C39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6061" w:type="dxa"/>
            <w:vAlign w:val="center"/>
          </w:tcPr>
          <w:p w:rsidR="007C39DA" w:rsidRPr="00577AF2" w:rsidRDefault="007C39DA" w:rsidP="007C39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 СОШ, студия, педагог</w:t>
            </w:r>
          </w:p>
        </w:tc>
      </w:tr>
      <w:tr w:rsidR="007037B0" w:rsidRPr="00577AF2" w:rsidTr="00B56104">
        <w:tc>
          <w:tcPr>
            <w:tcW w:w="817" w:type="dxa"/>
            <w:vAlign w:val="center"/>
          </w:tcPr>
          <w:p w:rsidR="007037B0" w:rsidRPr="00577AF2" w:rsidRDefault="007037B0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113C1" w:rsidRPr="00577AF2" w:rsidRDefault="007037B0" w:rsidP="007C39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  <w:r w:rsidR="009543BD"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6061" w:type="dxa"/>
            <w:vAlign w:val="center"/>
          </w:tcPr>
          <w:p w:rsidR="007037B0" w:rsidRPr="00577AF2" w:rsidRDefault="007037B0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Колотилова София</w:t>
            </w:r>
          </w:p>
          <w:p w:rsidR="007037B0" w:rsidRPr="00577AF2" w:rsidRDefault="007037B0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1 </w:t>
            </w:r>
          </w:p>
          <w:p w:rsidR="007037B0" w:rsidRPr="00577AF2" w:rsidRDefault="007037B0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углублённым изучением английского языка»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7037B0" w:rsidRPr="00577AF2" w:rsidTr="00B56104">
        <w:tc>
          <w:tcPr>
            <w:tcW w:w="817" w:type="dxa"/>
            <w:vAlign w:val="center"/>
          </w:tcPr>
          <w:p w:rsidR="007037B0" w:rsidRPr="00577AF2" w:rsidRDefault="007037B0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037B0" w:rsidRPr="00577AF2" w:rsidRDefault="007037B0" w:rsidP="007C39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  <w:r w:rsidR="009543BD"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6061" w:type="dxa"/>
            <w:vAlign w:val="center"/>
          </w:tcPr>
          <w:p w:rsidR="007037B0" w:rsidRPr="00577AF2" w:rsidRDefault="007037B0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Фёдор</w:t>
            </w:r>
          </w:p>
          <w:p w:rsidR="007037B0" w:rsidRPr="00577AF2" w:rsidRDefault="007037B0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037B0" w:rsidRPr="00577AF2" w:rsidRDefault="007037B0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37B0" w:rsidRPr="00577AF2" w:rsidRDefault="007037B0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037B0" w:rsidRPr="00577AF2" w:rsidTr="00B56104">
        <w:tc>
          <w:tcPr>
            <w:tcW w:w="817" w:type="dxa"/>
            <w:vAlign w:val="center"/>
          </w:tcPr>
          <w:p w:rsidR="007037B0" w:rsidRPr="00577AF2" w:rsidRDefault="007037B0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037B0" w:rsidRPr="00577AF2" w:rsidRDefault="007037B0" w:rsidP="007C39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  <w:vAlign w:val="center"/>
          </w:tcPr>
          <w:p w:rsidR="007037B0" w:rsidRPr="00577AF2" w:rsidRDefault="007037B0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София</w:t>
            </w:r>
          </w:p>
          <w:p w:rsidR="007037B0" w:rsidRPr="00577AF2" w:rsidRDefault="007037B0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13</w:t>
            </w:r>
          </w:p>
          <w:p w:rsidR="007037B0" w:rsidRPr="00577AF2" w:rsidRDefault="007037B0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А.Завитухина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«ОСТРОВА»</w:t>
            </w:r>
          </w:p>
          <w:p w:rsidR="007037B0" w:rsidRPr="00577AF2" w:rsidRDefault="007037B0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 Лариса  Ивановна  - Руководитель театральной студии «ОСТРОВА», педагог-организатор, педагог дополнительного образования</w:t>
            </w:r>
          </w:p>
        </w:tc>
      </w:tr>
      <w:tr w:rsidR="007037B0" w:rsidRPr="00577AF2" w:rsidTr="00B56104">
        <w:tc>
          <w:tcPr>
            <w:tcW w:w="817" w:type="dxa"/>
            <w:vAlign w:val="center"/>
          </w:tcPr>
          <w:p w:rsidR="007037B0" w:rsidRPr="00577AF2" w:rsidRDefault="007037B0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037B0" w:rsidRPr="00577AF2" w:rsidRDefault="007037B0" w:rsidP="007C39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  <w:vAlign w:val="center"/>
          </w:tcPr>
          <w:p w:rsidR="007037B0" w:rsidRPr="00577AF2" w:rsidRDefault="007037B0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Александр</w:t>
            </w:r>
          </w:p>
          <w:p w:rsidR="007037B0" w:rsidRPr="00577AF2" w:rsidRDefault="007037B0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037B0" w:rsidRPr="00577AF2" w:rsidRDefault="007037B0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37B0" w:rsidRPr="00577AF2" w:rsidRDefault="007037B0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  <w:p w:rsidR="00C27A76" w:rsidRPr="00577AF2" w:rsidRDefault="007037B0" w:rsidP="00BA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Студент-практикант ВОКИ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</w:t>
            </w:r>
          </w:p>
        </w:tc>
      </w:tr>
      <w:tr w:rsidR="001E2CD1" w:rsidRPr="00577AF2" w:rsidTr="00B56104">
        <w:tc>
          <w:tcPr>
            <w:tcW w:w="817" w:type="dxa"/>
            <w:vAlign w:val="center"/>
          </w:tcPr>
          <w:p w:rsidR="001E2CD1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1E2CD1" w:rsidRPr="00577AF2" w:rsidRDefault="001E2CD1" w:rsidP="007C39DA">
            <w:pPr>
              <w:jc w:val="center"/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  <w:vAlign w:val="center"/>
          </w:tcPr>
          <w:p w:rsidR="001E2CD1" w:rsidRPr="00577AF2" w:rsidRDefault="001E2CD1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Кирилл</w:t>
            </w:r>
          </w:p>
          <w:p w:rsidR="001E2CD1" w:rsidRPr="00577AF2" w:rsidRDefault="001E2CD1" w:rsidP="00F04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1 </w:t>
            </w:r>
          </w:p>
          <w:p w:rsidR="001E2CD1" w:rsidRPr="00577AF2" w:rsidRDefault="001E2CD1" w:rsidP="00F04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углублённым изучением английского языка»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1E2CD1" w:rsidRPr="00577AF2" w:rsidTr="00B56104">
        <w:tc>
          <w:tcPr>
            <w:tcW w:w="817" w:type="dxa"/>
            <w:vAlign w:val="center"/>
          </w:tcPr>
          <w:p w:rsidR="001E2CD1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1E2CD1" w:rsidRPr="00577AF2" w:rsidRDefault="001E2CD1" w:rsidP="007C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B113C1" w:rsidRPr="00577AF2" w:rsidRDefault="00B113C1" w:rsidP="00B1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B113C1" w:rsidRPr="00577AF2" w:rsidRDefault="00B113C1" w:rsidP="00B113C1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  <w:vAlign w:val="center"/>
          </w:tcPr>
          <w:p w:rsidR="001E2CD1" w:rsidRPr="00577AF2" w:rsidRDefault="001E2CD1" w:rsidP="00FF3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Кравецкая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E2CD1" w:rsidRPr="00577AF2" w:rsidRDefault="001E2CD1" w:rsidP="00FF3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Театр-студия «Ералаш» </w:t>
            </w:r>
          </w:p>
          <w:p w:rsidR="001E2CD1" w:rsidRPr="00577AF2" w:rsidRDefault="001E2CD1" w:rsidP="00FF3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№37 им. Маршала </w:t>
            </w:r>
          </w:p>
          <w:p w:rsidR="001E2CD1" w:rsidRPr="00577AF2" w:rsidRDefault="001E2CD1" w:rsidP="00FF3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Союза И.С. Конева» </w:t>
            </w:r>
          </w:p>
          <w:p w:rsidR="001E2CD1" w:rsidRPr="00577AF2" w:rsidRDefault="001E2CD1" w:rsidP="00FF3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Гутникова Вера Леонидовна</w:t>
            </w:r>
          </w:p>
        </w:tc>
      </w:tr>
      <w:tr w:rsidR="001E2CD1" w:rsidRPr="00577AF2" w:rsidTr="00B56104">
        <w:tc>
          <w:tcPr>
            <w:tcW w:w="817" w:type="dxa"/>
            <w:vAlign w:val="center"/>
          </w:tcPr>
          <w:p w:rsidR="001E2CD1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E2CD1" w:rsidRPr="00577AF2" w:rsidRDefault="001E2CD1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1E2CD1" w:rsidRPr="00577AF2" w:rsidRDefault="001E2CD1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</w:p>
          <w:p w:rsidR="001E2CD1" w:rsidRPr="00577AF2" w:rsidRDefault="001E2CD1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Шекснинский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творчества», театральная студия «Улыбка»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1E2CD1" w:rsidRPr="00577AF2" w:rsidTr="00B56104">
        <w:tc>
          <w:tcPr>
            <w:tcW w:w="817" w:type="dxa"/>
            <w:vAlign w:val="center"/>
          </w:tcPr>
          <w:p w:rsidR="001E2CD1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1E2CD1" w:rsidRPr="00577AF2" w:rsidRDefault="001E2CD1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1E2CD1" w:rsidRPr="00577AF2" w:rsidRDefault="001E2CD1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Хмелева</w:t>
            </w:r>
          </w:p>
          <w:p w:rsidR="001E2CD1" w:rsidRPr="00577AF2" w:rsidRDefault="001E2CD1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Шекснинский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творчества», театральная студия «Улыбка»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1E2CD1" w:rsidRPr="00577AF2" w:rsidTr="00B56104">
        <w:tc>
          <w:tcPr>
            <w:tcW w:w="817" w:type="dxa"/>
            <w:vAlign w:val="center"/>
          </w:tcPr>
          <w:p w:rsidR="001E2CD1" w:rsidRPr="00577AF2" w:rsidRDefault="001E2CD1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2CD1" w:rsidRPr="00577AF2" w:rsidRDefault="001E2CD1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113C1" w:rsidRPr="00577AF2" w:rsidRDefault="00B113C1" w:rsidP="00B1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B113C1" w:rsidRPr="00577AF2" w:rsidRDefault="00B113C1" w:rsidP="00B113C1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  <w:vAlign w:val="center"/>
          </w:tcPr>
          <w:p w:rsidR="001E2CD1" w:rsidRPr="00577AF2" w:rsidRDefault="001E2CD1" w:rsidP="00B56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Фомина Ульяна</w:t>
            </w:r>
          </w:p>
          <w:p w:rsidR="001E2CD1" w:rsidRPr="00577AF2" w:rsidRDefault="001E2CD1" w:rsidP="001C2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№12»</w:t>
            </w:r>
          </w:p>
          <w:p w:rsidR="001E2CD1" w:rsidRPr="00577AF2" w:rsidRDefault="001E2CD1" w:rsidP="001C2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Безнощенко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Софья</w:t>
            </w:r>
          </w:p>
          <w:p w:rsidR="007D46E8" w:rsidRPr="00577AF2" w:rsidRDefault="007D46E8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13</w:t>
            </w:r>
          </w:p>
          <w:p w:rsidR="007D46E8" w:rsidRPr="00577AF2" w:rsidRDefault="007D46E8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А.Завитухина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«ОСТРОВА»</w:t>
            </w:r>
          </w:p>
          <w:p w:rsidR="007D46E8" w:rsidRPr="00577AF2" w:rsidRDefault="007D46E8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 Лариса  Ивановна  - Руководитель театральной студии «ОСТРОВА», педагог-организатор, педагог дополнительного образования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7D46E8" w:rsidRPr="00577AF2" w:rsidRDefault="007D46E8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13</w:t>
            </w:r>
          </w:p>
          <w:p w:rsidR="007D46E8" w:rsidRPr="00577AF2" w:rsidRDefault="007D46E8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А.Завитухина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«ОСТРОВА»</w:t>
            </w:r>
          </w:p>
          <w:p w:rsidR="007D46E8" w:rsidRPr="00577AF2" w:rsidRDefault="007D46E8" w:rsidP="00B5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 Лариса  Ивановна  - Руководитель театральной студии «ОСТРОВА», педагог-организатор, педагог дополнительного образования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D46E8" w:rsidRPr="00577AF2" w:rsidRDefault="007D46E8" w:rsidP="00B0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7D46E8" w:rsidRPr="00577AF2" w:rsidRDefault="007D46E8" w:rsidP="00B04DB2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B56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Федоринова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Студент-практикант ВОКИ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B56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Шушкова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EB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FF3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Власова София</w:t>
            </w:r>
          </w:p>
          <w:p w:rsidR="007D46E8" w:rsidRPr="00577AF2" w:rsidRDefault="007D46E8" w:rsidP="00FF3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ООО Театрально-досуговый центр «Бэби Чарли Клуб» Старостенко Ирина Александровна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Красиков Михаил</w:t>
            </w:r>
          </w:p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театральная студия  </w:t>
            </w:r>
          </w:p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при АНО «Лаборатория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 г. Череповец</w:t>
            </w:r>
          </w:p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Туров Игорь Юрьевич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Комиссарова Татьяна Германовна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Пискунова Мария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«Доброе слово»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английского языка»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 Вячеславовна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Славяна</w:t>
            </w:r>
            <w:proofErr w:type="spellEnd"/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«Доброе слово»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английского языка»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 Вячеславовна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B56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Жигулёв Арсений</w:t>
            </w:r>
          </w:p>
          <w:p w:rsidR="007D46E8" w:rsidRPr="00577AF2" w:rsidRDefault="007D46E8" w:rsidP="001C2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№26» </w:t>
            </w:r>
          </w:p>
          <w:p w:rsidR="007D46E8" w:rsidRPr="00577AF2" w:rsidRDefault="007D46E8" w:rsidP="001C2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Ерофеевская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Львовна</w:t>
            </w:r>
          </w:p>
        </w:tc>
      </w:tr>
      <w:tr w:rsidR="007D46E8" w:rsidRPr="00577AF2" w:rsidTr="00B5610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B56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Фокин Артем</w:t>
            </w:r>
          </w:p>
          <w:p w:rsidR="007D46E8" w:rsidRPr="00577AF2" w:rsidRDefault="007D46E8" w:rsidP="00F04F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№12»</w:t>
            </w:r>
          </w:p>
          <w:p w:rsidR="007D46E8" w:rsidRPr="00577AF2" w:rsidRDefault="007D46E8" w:rsidP="00F04F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Безнощенко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7D46E8" w:rsidRPr="00577AF2" w:rsidTr="00F267AB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B5610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F2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Вероника</w:t>
            </w:r>
          </w:p>
          <w:p w:rsidR="007D46E8" w:rsidRPr="00577AF2" w:rsidRDefault="007D46E8" w:rsidP="00F2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F2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F2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F267AB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F2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Правдивец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7D46E8" w:rsidRPr="00577AF2" w:rsidRDefault="007D46E8" w:rsidP="00F2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F2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F2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Понапраснова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Анна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«Средняя общеобразовательная школа №  11 имени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кавалера Ордена мужества подполковника Узкого Николая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Клавдиевича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библиотекарь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Ганичева Фаина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  <w:p w:rsidR="007D46E8" w:rsidRPr="00577AF2" w:rsidRDefault="007D46E8" w:rsidP="00D77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Студент-практикант ВОКИ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15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Шурин Вадим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Артур</w:t>
            </w:r>
          </w:p>
          <w:p w:rsidR="007D46E8" w:rsidRPr="00577AF2" w:rsidRDefault="007D46E8" w:rsidP="00303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№17»</w:t>
            </w:r>
          </w:p>
          <w:p w:rsidR="007D46E8" w:rsidRPr="00577AF2" w:rsidRDefault="007D46E8" w:rsidP="0015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Андрущак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«Шанс»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№17»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Александра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Папилов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</w:t>
            </w:r>
            <w:proofErr w:type="spellEnd"/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Тимофей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Пичкалов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  <w:p w:rsidR="007D46E8" w:rsidRPr="00577AF2" w:rsidRDefault="007D46E8" w:rsidP="00D9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Студент-практикант ВОКИ Ботов Лев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  Сергей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Шекснинский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творчества», театральная студия «Улыбка»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Цветков Максим</w:t>
            </w:r>
          </w:p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БУК ШМР «ЦКС» Шекснинский народный театр «Чебурашка»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Михаил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«Доброе слово»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английского языка»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 Вячеславовна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№11 </w:t>
            </w:r>
          </w:p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кавалера Ордена мужества подполковника Узкого Николая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Усачева Лариса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Савватиевна</w:t>
            </w:r>
            <w:proofErr w:type="spellEnd"/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B5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13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А.Завитухина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«ОСТРОВА»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 Лариса  Ивановна  - Руководитель театральной студии «ОСТРОВА», педагог-организатор, педагог дополнительного образования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Юрий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 11 имени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кавалера Ордена мужества подполковника Узкого Николая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Клавдиевича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библиотекарь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7C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№20 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героя Советского союза 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Владимира Константиновича»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Вазюкова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Сергеевна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Никон 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Валерия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Студент-практикант ВОКИ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1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Чижев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  <w:p w:rsidR="007D46E8" w:rsidRPr="00577AF2" w:rsidRDefault="007D46E8" w:rsidP="001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№26» </w:t>
            </w:r>
          </w:p>
          <w:p w:rsidR="007D46E8" w:rsidRPr="00577AF2" w:rsidRDefault="007D46E8" w:rsidP="001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Ерофеевская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Львовна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1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Дарья</w:t>
            </w:r>
          </w:p>
          <w:p w:rsidR="007D46E8" w:rsidRPr="00577AF2" w:rsidRDefault="007D46E8" w:rsidP="00FF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Театр-студия «Ералаш» </w:t>
            </w:r>
          </w:p>
          <w:p w:rsidR="007D46E8" w:rsidRPr="00577AF2" w:rsidRDefault="007D46E8" w:rsidP="00FF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школа №37 им. Маршала </w:t>
            </w:r>
          </w:p>
          <w:p w:rsidR="007D46E8" w:rsidRPr="00577AF2" w:rsidRDefault="007D46E8" w:rsidP="00FF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Советского Союза И.С. Конева» </w:t>
            </w:r>
          </w:p>
          <w:p w:rsidR="007D46E8" w:rsidRPr="00577AF2" w:rsidRDefault="007D46E8" w:rsidP="00FF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Гутникова Вера Леонидовна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1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Шмонов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  <w:p w:rsidR="007D46E8" w:rsidRPr="00577AF2" w:rsidRDefault="007D46E8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15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7D46E8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B2ABA" w:rsidRPr="00577AF2" w:rsidRDefault="008B2ABA" w:rsidP="008B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Спец. диплом от профессионального жюри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1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Артём</w:t>
            </w:r>
          </w:p>
          <w:p w:rsidR="007D46E8" w:rsidRPr="00577AF2" w:rsidRDefault="007D46E8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  <w:p w:rsidR="007D46E8" w:rsidRPr="00577AF2" w:rsidRDefault="007D46E8" w:rsidP="0063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Студент-практикант ВОКИ Губин Олег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1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Диана</w:t>
            </w:r>
          </w:p>
          <w:p w:rsidR="007D46E8" w:rsidRPr="00577AF2" w:rsidRDefault="007D46E8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075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«Доброе слово»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английского языка»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 Вячеславовна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Дунаева Мария</w:t>
            </w:r>
          </w:p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 </w:t>
            </w:r>
          </w:p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английского языка»</w:t>
            </w:r>
          </w:p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Попова Анна Вячеславовна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Головяшкина Вера </w:t>
            </w:r>
          </w:p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№11 </w:t>
            </w:r>
          </w:p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кавалера Ордена мужества подполковника Узкого Николая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46E8" w:rsidRPr="00577AF2" w:rsidRDefault="007D46E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Усачева Лариса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Савватиевна</w:t>
            </w:r>
            <w:proofErr w:type="spellEnd"/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7C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Екатерина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D8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7C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Лилия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«Шанс»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№17»</w:t>
            </w:r>
          </w:p>
          <w:p w:rsidR="007D46E8" w:rsidRPr="00577AF2" w:rsidRDefault="007D46E8" w:rsidP="0071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7D46E8" w:rsidRPr="00577AF2" w:rsidTr="007656F3">
        <w:tc>
          <w:tcPr>
            <w:tcW w:w="817" w:type="dxa"/>
            <w:vAlign w:val="center"/>
          </w:tcPr>
          <w:p w:rsidR="007D46E8" w:rsidRPr="00577AF2" w:rsidRDefault="007D46E8" w:rsidP="007C3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7C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Епечурин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№20 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героя Советского союза 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Владимира Константиновича»</w:t>
            </w:r>
          </w:p>
          <w:p w:rsidR="007D46E8" w:rsidRPr="00577AF2" w:rsidRDefault="007D46E8" w:rsidP="0076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Вазюкова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Сергеевна</w:t>
            </w:r>
          </w:p>
        </w:tc>
      </w:tr>
      <w:tr w:rsidR="007D46E8" w:rsidRPr="00577AF2" w:rsidTr="007C39DA">
        <w:tc>
          <w:tcPr>
            <w:tcW w:w="817" w:type="dxa"/>
            <w:vAlign w:val="center"/>
          </w:tcPr>
          <w:p w:rsidR="007D46E8" w:rsidRPr="00577AF2" w:rsidRDefault="007D46E8" w:rsidP="007C3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B5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C3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Анфимова Алина</w:t>
            </w:r>
          </w:p>
          <w:p w:rsidR="007D46E8" w:rsidRPr="00577AF2" w:rsidRDefault="007D46E8" w:rsidP="00F267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F267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F267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7D46E8" w:rsidRPr="00577AF2" w:rsidTr="007C39DA">
        <w:tc>
          <w:tcPr>
            <w:tcW w:w="817" w:type="dxa"/>
            <w:vAlign w:val="center"/>
          </w:tcPr>
          <w:p w:rsidR="007D46E8" w:rsidRPr="00577AF2" w:rsidRDefault="007D46E8" w:rsidP="007C3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7C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C3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Рыбаков Денис</w:t>
            </w:r>
          </w:p>
          <w:p w:rsidR="007D46E8" w:rsidRPr="00577AF2" w:rsidRDefault="007D46E8" w:rsidP="004764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№17»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Масина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7D46E8" w:rsidRPr="00577AF2" w:rsidTr="007C39DA">
        <w:tc>
          <w:tcPr>
            <w:tcW w:w="817" w:type="dxa"/>
            <w:vAlign w:val="center"/>
          </w:tcPr>
          <w:p w:rsidR="007D46E8" w:rsidRPr="00577AF2" w:rsidRDefault="007D46E8" w:rsidP="007C3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7C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7C3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Митин Алексей</w:t>
            </w:r>
          </w:p>
          <w:p w:rsidR="007D46E8" w:rsidRPr="00577AF2" w:rsidRDefault="007D46E8" w:rsidP="007C3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«Шанс» </w:t>
            </w:r>
          </w:p>
          <w:p w:rsidR="007D46E8" w:rsidRPr="00577AF2" w:rsidRDefault="007D46E8" w:rsidP="0030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№17»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Масина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</w:tbl>
    <w:p w:rsidR="00773D45" w:rsidRPr="00577AF2" w:rsidRDefault="00773D45" w:rsidP="00773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D45" w:rsidRPr="00577AF2" w:rsidRDefault="00773D45" w:rsidP="00773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F2">
        <w:rPr>
          <w:rFonts w:ascii="Times New Roman" w:hAnsi="Times New Roman" w:cs="Times New Roman"/>
          <w:b/>
          <w:sz w:val="28"/>
          <w:szCs w:val="28"/>
        </w:rPr>
        <w:t>4-я возрастная категория (15-17 лет)</w:t>
      </w:r>
    </w:p>
    <w:p w:rsidR="00773D45" w:rsidRPr="00577AF2" w:rsidRDefault="00773D45" w:rsidP="00773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773D45" w:rsidRPr="00577AF2" w:rsidTr="00D30C14">
        <w:tc>
          <w:tcPr>
            <w:tcW w:w="817" w:type="dxa"/>
            <w:vAlign w:val="center"/>
          </w:tcPr>
          <w:p w:rsidR="00773D45" w:rsidRPr="00577AF2" w:rsidRDefault="00773D45" w:rsidP="00D30C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773D45" w:rsidRPr="00577AF2" w:rsidRDefault="00773D45" w:rsidP="00D30C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6061" w:type="dxa"/>
            <w:vAlign w:val="center"/>
          </w:tcPr>
          <w:p w:rsidR="00773D45" w:rsidRPr="00577AF2" w:rsidRDefault="00773D45" w:rsidP="00D30C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 СОШ, студия, педагог</w:t>
            </w:r>
          </w:p>
        </w:tc>
      </w:tr>
      <w:tr w:rsidR="00773D45" w:rsidRPr="00577AF2" w:rsidTr="00D30C14">
        <w:tc>
          <w:tcPr>
            <w:tcW w:w="817" w:type="dxa"/>
            <w:vAlign w:val="center"/>
          </w:tcPr>
          <w:p w:rsidR="00773D45" w:rsidRPr="00577AF2" w:rsidRDefault="007037B0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73D45" w:rsidRPr="00577AF2" w:rsidRDefault="00773D45" w:rsidP="00D30C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4D4ED2" w:rsidRPr="00577AF2" w:rsidRDefault="004D4ED2" w:rsidP="004D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4D4ED2" w:rsidRPr="00577AF2" w:rsidRDefault="004D4ED2" w:rsidP="004D4E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</w:tcPr>
          <w:p w:rsidR="00773D45" w:rsidRPr="00577AF2" w:rsidRDefault="00696674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Верещако Валерия</w:t>
            </w:r>
          </w:p>
          <w:p w:rsidR="00696674" w:rsidRPr="00577AF2" w:rsidRDefault="00696674" w:rsidP="00696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Молодежный экспериментальный театр - студия «Сонет» Бороздина Ольга Сергеевна</w:t>
            </w:r>
          </w:p>
        </w:tc>
      </w:tr>
      <w:tr w:rsidR="007037B0" w:rsidRPr="00577AF2" w:rsidTr="00680EE4">
        <w:tc>
          <w:tcPr>
            <w:tcW w:w="817" w:type="dxa"/>
            <w:vAlign w:val="center"/>
          </w:tcPr>
          <w:p w:rsidR="007037B0" w:rsidRPr="00577AF2" w:rsidRDefault="007037B0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037B0" w:rsidRPr="00577AF2" w:rsidRDefault="007037B0" w:rsidP="00680E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  <w:vAlign w:val="center"/>
          </w:tcPr>
          <w:p w:rsidR="007037B0" w:rsidRPr="00577AF2" w:rsidRDefault="007037B0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7037B0" w:rsidRPr="00577AF2" w:rsidRDefault="007037B0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ШМР «ЦКС» Шекснинский народный театр «Чебурашка»</w:t>
            </w:r>
          </w:p>
          <w:p w:rsidR="007037B0" w:rsidRPr="00577AF2" w:rsidRDefault="007037B0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Витальевна</w:t>
            </w:r>
          </w:p>
        </w:tc>
      </w:tr>
      <w:tr w:rsidR="007037B0" w:rsidRPr="00577AF2" w:rsidTr="00680EE4">
        <w:tc>
          <w:tcPr>
            <w:tcW w:w="817" w:type="dxa"/>
            <w:vAlign w:val="center"/>
          </w:tcPr>
          <w:p w:rsidR="007037B0" w:rsidRPr="00577AF2" w:rsidRDefault="007037B0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037B0" w:rsidRPr="00577AF2" w:rsidRDefault="007037B0" w:rsidP="00680E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  <w:vAlign w:val="center"/>
          </w:tcPr>
          <w:p w:rsidR="007037B0" w:rsidRPr="00577AF2" w:rsidRDefault="007037B0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Виктория</w:t>
            </w:r>
          </w:p>
          <w:p w:rsidR="00291586" w:rsidRPr="00577AF2" w:rsidRDefault="00291586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Шекснинский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творчества»</w:t>
            </w:r>
          </w:p>
          <w:p w:rsidR="00291586" w:rsidRPr="00577AF2" w:rsidRDefault="00291586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студия «Улыбка» </w:t>
            </w:r>
          </w:p>
          <w:p w:rsidR="007037B0" w:rsidRPr="00577AF2" w:rsidRDefault="00291586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Подъякова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7D46E8" w:rsidRPr="00577AF2" w:rsidTr="00437C3A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437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Шалаевский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Студент-практикант ВОКИ Третьякова Наталья</w:t>
            </w:r>
          </w:p>
        </w:tc>
      </w:tr>
      <w:tr w:rsidR="007D46E8" w:rsidRPr="00577AF2" w:rsidTr="00D30C1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96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Аверичева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7D46E8" w:rsidRPr="00577AF2" w:rsidRDefault="007D46E8" w:rsidP="006966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6966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6966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  <w:p w:rsidR="007D46E8" w:rsidRPr="00577AF2" w:rsidRDefault="007D46E8" w:rsidP="006966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Студент-практикант ВОКИ Соколов Константин</w:t>
            </w:r>
          </w:p>
        </w:tc>
      </w:tr>
      <w:tr w:rsidR="007D46E8" w:rsidRPr="00577AF2" w:rsidTr="00D30C1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Капшай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7D46E8" w:rsidRPr="00577AF2" w:rsidRDefault="007D46E8" w:rsidP="00696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696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696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7D46E8" w:rsidRPr="00577AF2" w:rsidTr="00D30C1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D46E8" w:rsidRPr="00577AF2" w:rsidRDefault="007D46E8" w:rsidP="004D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7D46E8" w:rsidRPr="00577AF2" w:rsidRDefault="007D46E8" w:rsidP="004D4E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Соколова Милена</w:t>
            </w:r>
          </w:p>
          <w:p w:rsidR="007D46E8" w:rsidRPr="00577AF2" w:rsidRDefault="007D46E8" w:rsidP="00696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696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696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7D46E8" w:rsidRPr="00577AF2" w:rsidTr="0069667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9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  <w:p w:rsidR="007D46E8" w:rsidRPr="00577AF2" w:rsidRDefault="007D46E8" w:rsidP="0069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69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C2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7D46E8" w:rsidRPr="00577AF2" w:rsidTr="0069667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D46E8" w:rsidRPr="00577AF2" w:rsidRDefault="007D46E8" w:rsidP="004D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  <w:p w:rsidR="007D46E8" w:rsidRPr="00577AF2" w:rsidRDefault="007D46E8" w:rsidP="004D4E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детского жюри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Алина</w:t>
            </w:r>
          </w:p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  <w:p w:rsidR="007D46E8" w:rsidRPr="00577AF2" w:rsidRDefault="007D46E8" w:rsidP="00234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Студент-практикант ВОКИ Соколов Константин</w:t>
            </w:r>
          </w:p>
        </w:tc>
      </w:tr>
      <w:tr w:rsidR="007D46E8" w:rsidRPr="00577AF2" w:rsidTr="0069667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Анастасия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68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69667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696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 Кирилл</w:t>
            </w:r>
          </w:p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№12»</w:t>
            </w:r>
          </w:p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Безнощенко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</w:tr>
      <w:tr w:rsidR="007D46E8" w:rsidRPr="00577AF2" w:rsidTr="0069667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1 </w:t>
            </w:r>
          </w:p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углублённым изучением английского языка» </w:t>
            </w:r>
          </w:p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Лодкина Галина Николаевна</w:t>
            </w:r>
          </w:p>
        </w:tc>
      </w:tr>
      <w:tr w:rsidR="007D46E8" w:rsidRPr="00577AF2" w:rsidTr="0069667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Валерия</w:t>
            </w:r>
          </w:p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студия «Шанс» </w:t>
            </w:r>
          </w:p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№17»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7D46E8" w:rsidRPr="00577AF2" w:rsidTr="0069667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7D46E8" w:rsidRPr="00577AF2" w:rsidRDefault="007D46E8" w:rsidP="00B43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студия «Шанс» </w:t>
            </w:r>
          </w:p>
          <w:p w:rsidR="007D46E8" w:rsidRPr="00577AF2" w:rsidRDefault="007D46E8" w:rsidP="00B43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№17»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Масина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7D46E8" w:rsidRPr="00577AF2" w:rsidTr="0069667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69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Молвичева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7D46E8" w:rsidRPr="00577AF2" w:rsidRDefault="007D46E8" w:rsidP="00B43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  <w:p w:rsidR="007D46E8" w:rsidRPr="00577AF2" w:rsidRDefault="007D46E8" w:rsidP="00B43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6E8" w:rsidRPr="00577AF2" w:rsidRDefault="007D46E8" w:rsidP="00B43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Татьяна Германовна</w:t>
            </w:r>
          </w:p>
        </w:tc>
      </w:tr>
      <w:tr w:rsidR="007D46E8" w:rsidRPr="00577AF2" w:rsidTr="00B17ACE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B17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Наталья</w:t>
            </w:r>
          </w:p>
          <w:p w:rsidR="007D46E8" w:rsidRPr="00577AF2" w:rsidRDefault="007D46E8" w:rsidP="00B17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№17»</w:t>
            </w:r>
          </w:p>
          <w:p w:rsidR="007D46E8" w:rsidRPr="00577AF2" w:rsidRDefault="007D46E8" w:rsidP="00B17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</w:tr>
      <w:tr w:rsidR="007D46E8" w:rsidRPr="00577AF2" w:rsidTr="00B17ACE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B17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Хрипель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</w:p>
          <w:p w:rsidR="007D46E8" w:rsidRPr="00577AF2" w:rsidRDefault="007D46E8" w:rsidP="00B17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№17»</w:t>
            </w:r>
          </w:p>
          <w:p w:rsidR="007D46E8" w:rsidRPr="00577AF2" w:rsidRDefault="007D46E8" w:rsidP="00B17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Упадышева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Андреевна</w:t>
            </w:r>
          </w:p>
        </w:tc>
      </w:tr>
      <w:tr w:rsidR="007D46E8" w:rsidRPr="00577AF2" w:rsidTr="00D30C1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Косулина Марина</w:t>
            </w:r>
          </w:p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№12»</w:t>
            </w:r>
          </w:p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Инюшина Зоя  Борисовна  </w:t>
            </w:r>
          </w:p>
        </w:tc>
      </w:tr>
      <w:tr w:rsidR="007D46E8" w:rsidRPr="00577AF2" w:rsidTr="00D30C1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B43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Болташова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D46E8" w:rsidRPr="00577AF2" w:rsidRDefault="007D46E8" w:rsidP="00B43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B43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B43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7D46E8" w:rsidRPr="00577AF2" w:rsidTr="00D30C1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Гаврилова Ксения</w:t>
            </w:r>
          </w:p>
          <w:p w:rsidR="007D46E8" w:rsidRPr="00577AF2" w:rsidRDefault="007D46E8" w:rsidP="00B43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  <w:p w:rsidR="007D46E8" w:rsidRPr="00577AF2" w:rsidRDefault="007D46E8" w:rsidP="00B43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6E8" w:rsidRPr="00577AF2" w:rsidRDefault="007D46E8" w:rsidP="00B43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Германовна</w:t>
            </w:r>
          </w:p>
        </w:tc>
      </w:tr>
      <w:tr w:rsidR="007D46E8" w:rsidRPr="00577AF2" w:rsidTr="00D30C14">
        <w:tc>
          <w:tcPr>
            <w:tcW w:w="817" w:type="dxa"/>
            <w:vAlign w:val="center"/>
          </w:tcPr>
          <w:p w:rsidR="007D46E8" w:rsidRPr="00577AF2" w:rsidRDefault="007D46E8" w:rsidP="0043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Гречников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1 </w:t>
            </w:r>
          </w:p>
          <w:p w:rsidR="007D46E8" w:rsidRPr="00577AF2" w:rsidRDefault="007D46E8" w:rsidP="008B2A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 углублённым изучением английского языка» Богданова Елена Александровна</w:t>
            </w:r>
          </w:p>
        </w:tc>
      </w:tr>
      <w:tr w:rsidR="007D46E8" w:rsidRPr="00577AF2" w:rsidTr="00D30C14">
        <w:tc>
          <w:tcPr>
            <w:tcW w:w="817" w:type="dxa"/>
            <w:vAlign w:val="center"/>
          </w:tcPr>
          <w:p w:rsidR="007D46E8" w:rsidRPr="00577AF2" w:rsidRDefault="007D46E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7D46E8" w:rsidRPr="00577AF2" w:rsidRDefault="007D46E8" w:rsidP="00D3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061" w:type="dxa"/>
            <w:vAlign w:val="center"/>
          </w:tcPr>
          <w:p w:rsidR="007D46E8" w:rsidRPr="00577AF2" w:rsidRDefault="007D46E8" w:rsidP="00B43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  <w:p w:rsidR="007D46E8" w:rsidRPr="00577AF2" w:rsidRDefault="007D46E8" w:rsidP="00B43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«Шанс» </w:t>
            </w:r>
          </w:p>
          <w:p w:rsidR="007D46E8" w:rsidRPr="00577AF2" w:rsidRDefault="007D46E8" w:rsidP="00B43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№17» </w:t>
            </w:r>
            <w:proofErr w:type="spell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Масина</w:t>
            </w:r>
            <w:proofErr w:type="spell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</w:tbl>
    <w:p w:rsidR="00773D45" w:rsidRPr="00577AF2" w:rsidRDefault="00773D45" w:rsidP="00773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D45" w:rsidRPr="00577AF2" w:rsidRDefault="00773D45" w:rsidP="00773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F2">
        <w:rPr>
          <w:rFonts w:ascii="Times New Roman" w:hAnsi="Times New Roman" w:cs="Times New Roman"/>
          <w:b/>
          <w:sz w:val="28"/>
          <w:szCs w:val="28"/>
        </w:rPr>
        <w:t>Номинация «Мастер-класс: Вдохновение»</w:t>
      </w:r>
    </w:p>
    <w:p w:rsidR="00773D45" w:rsidRPr="00577AF2" w:rsidRDefault="00773D45" w:rsidP="00773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773D45" w:rsidRPr="00577AF2" w:rsidTr="00D30C14">
        <w:tc>
          <w:tcPr>
            <w:tcW w:w="817" w:type="dxa"/>
            <w:vAlign w:val="center"/>
          </w:tcPr>
          <w:p w:rsidR="00773D45" w:rsidRPr="00577AF2" w:rsidRDefault="00773D45" w:rsidP="00D30C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773D45" w:rsidRPr="00577AF2" w:rsidRDefault="00773D45" w:rsidP="00D30C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6061" w:type="dxa"/>
            <w:vAlign w:val="center"/>
          </w:tcPr>
          <w:p w:rsidR="00773D45" w:rsidRPr="00577AF2" w:rsidRDefault="00773D45" w:rsidP="00773D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57726D" w:rsidRPr="00577AF2" w:rsidTr="0057726D">
        <w:tc>
          <w:tcPr>
            <w:tcW w:w="817" w:type="dxa"/>
            <w:vAlign w:val="center"/>
          </w:tcPr>
          <w:p w:rsidR="0057726D" w:rsidRPr="00577AF2" w:rsidRDefault="0057726D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57726D" w:rsidRPr="00577AF2" w:rsidRDefault="0057726D" w:rsidP="00D30C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6061" w:type="dxa"/>
            <w:vAlign w:val="center"/>
          </w:tcPr>
          <w:p w:rsidR="0057726D" w:rsidRPr="00577AF2" w:rsidRDefault="0057726D" w:rsidP="0057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Попова Анна Вячеславовна</w:t>
            </w:r>
          </w:p>
          <w:p w:rsidR="0057726D" w:rsidRPr="00577AF2" w:rsidRDefault="0057726D" w:rsidP="0057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57726D" w:rsidRDefault="0057726D" w:rsidP="00577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№1»</w:t>
            </w:r>
          </w:p>
          <w:p w:rsidR="008B2ABA" w:rsidRPr="00577AF2" w:rsidRDefault="008B2ABA" w:rsidP="0057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6D" w:rsidRPr="00577AF2" w:rsidTr="0057726D">
        <w:tc>
          <w:tcPr>
            <w:tcW w:w="817" w:type="dxa"/>
            <w:vAlign w:val="center"/>
          </w:tcPr>
          <w:p w:rsidR="0057726D" w:rsidRPr="00577AF2" w:rsidRDefault="0057726D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7726D" w:rsidRPr="00577AF2" w:rsidRDefault="0057726D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57726D" w:rsidRPr="00577AF2" w:rsidRDefault="0057726D" w:rsidP="005772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Татьяна Львовна</w:t>
            </w:r>
          </w:p>
          <w:p w:rsidR="0057726D" w:rsidRPr="00577AF2" w:rsidRDefault="0057726D" w:rsidP="005772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</w:t>
            </w:r>
          </w:p>
          <w:p w:rsidR="0057726D" w:rsidRPr="00577AF2" w:rsidRDefault="0057726D" w:rsidP="005772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воспитанию,</w:t>
            </w:r>
          </w:p>
          <w:p w:rsidR="0057726D" w:rsidRPr="00577AF2" w:rsidRDefault="0057726D" w:rsidP="005772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студии «Глина рассказывает сказки»</w:t>
            </w:r>
          </w:p>
          <w:p w:rsidR="0057726D" w:rsidRPr="00577AF2" w:rsidRDefault="0057726D" w:rsidP="005772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3»</w:t>
            </w:r>
          </w:p>
        </w:tc>
      </w:tr>
      <w:tr w:rsidR="00A43068" w:rsidRPr="00577AF2" w:rsidTr="0057726D">
        <w:tc>
          <w:tcPr>
            <w:tcW w:w="817" w:type="dxa"/>
            <w:vAlign w:val="center"/>
          </w:tcPr>
          <w:p w:rsidR="00A43068" w:rsidRPr="00577AF2" w:rsidRDefault="00A4306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43068" w:rsidRPr="00577AF2" w:rsidRDefault="00A43068" w:rsidP="00680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061" w:type="dxa"/>
            <w:vAlign w:val="center"/>
          </w:tcPr>
          <w:p w:rsidR="00A43068" w:rsidRPr="00577AF2" w:rsidRDefault="00A4306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Германова Надежда Александровна</w:t>
            </w:r>
          </w:p>
          <w:p w:rsidR="00A43068" w:rsidRPr="00577AF2" w:rsidRDefault="00A43068" w:rsidP="0068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МБУ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№4» Концертмейстер Малинина Ирина Анатольевна</w:t>
            </w:r>
          </w:p>
        </w:tc>
      </w:tr>
      <w:tr w:rsidR="0057726D" w:rsidTr="0057726D">
        <w:tc>
          <w:tcPr>
            <w:tcW w:w="817" w:type="dxa"/>
            <w:vAlign w:val="center"/>
          </w:tcPr>
          <w:p w:rsidR="0057726D" w:rsidRPr="00577AF2" w:rsidRDefault="00A43068" w:rsidP="00D30C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57726D" w:rsidRPr="00577AF2" w:rsidRDefault="0057726D" w:rsidP="00D30C14">
            <w:pPr>
              <w:jc w:val="center"/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061" w:type="dxa"/>
            <w:vAlign w:val="center"/>
          </w:tcPr>
          <w:p w:rsidR="00185604" w:rsidRPr="00577AF2" w:rsidRDefault="0057726D" w:rsidP="00185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Ашурилов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</w:t>
            </w:r>
            <w:proofErr w:type="spellEnd"/>
            <w:r w:rsidRPr="005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726D" w:rsidRPr="0057726D" w:rsidRDefault="0057726D" w:rsidP="0018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Студент МГУ им. Ломоносова</w:t>
            </w:r>
          </w:p>
        </w:tc>
      </w:tr>
    </w:tbl>
    <w:p w:rsidR="00656E90" w:rsidRDefault="00656E90"/>
    <w:p w:rsidR="003F44FF" w:rsidRDefault="003F44FF"/>
    <w:sectPr w:rsidR="003F44FF" w:rsidSect="00577AF2">
      <w:headerReference w:type="default" r:id="rId10"/>
      <w:pgSz w:w="11906" w:h="16838"/>
      <w:pgMar w:top="993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11" w:rsidRDefault="00170E11" w:rsidP="00656E90">
      <w:pPr>
        <w:spacing w:after="0" w:line="240" w:lineRule="auto"/>
      </w:pPr>
      <w:r>
        <w:separator/>
      </w:r>
    </w:p>
  </w:endnote>
  <w:endnote w:type="continuationSeparator" w:id="0">
    <w:p w:rsidR="00170E11" w:rsidRDefault="00170E11" w:rsidP="0065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11" w:rsidRDefault="00170E11" w:rsidP="00656E90">
      <w:pPr>
        <w:spacing w:after="0" w:line="240" w:lineRule="auto"/>
      </w:pPr>
      <w:r>
        <w:separator/>
      </w:r>
    </w:p>
  </w:footnote>
  <w:footnote w:type="continuationSeparator" w:id="0">
    <w:p w:rsidR="00170E11" w:rsidRDefault="00170E11" w:rsidP="0065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130746"/>
    </w:sdtPr>
    <w:sdtEndPr/>
    <w:sdtContent>
      <w:p w:rsidR="00577AF2" w:rsidRDefault="00577AF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7AF2" w:rsidRDefault="00577A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CE"/>
    <w:rsid w:val="00006EA6"/>
    <w:rsid w:val="0002398A"/>
    <w:rsid w:val="000348D0"/>
    <w:rsid w:val="00052C76"/>
    <w:rsid w:val="000728B7"/>
    <w:rsid w:val="000755CA"/>
    <w:rsid w:val="000D3C1C"/>
    <w:rsid w:val="000D6B1E"/>
    <w:rsid w:val="00102484"/>
    <w:rsid w:val="001118DB"/>
    <w:rsid w:val="0013747E"/>
    <w:rsid w:val="00152278"/>
    <w:rsid w:val="00170E11"/>
    <w:rsid w:val="00185604"/>
    <w:rsid w:val="00187B3E"/>
    <w:rsid w:val="001A3506"/>
    <w:rsid w:val="001C201C"/>
    <w:rsid w:val="001D7385"/>
    <w:rsid w:val="001E2CD1"/>
    <w:rsid w:val="00210C8C"/>
    <w:rsid w:val="00217747"/>
    <w:rsid w:val="00223203"/>
    <w:rsid w:val="0022592E"/>
    <w:rsid w:val="00233EEF"/>
    <w:rsid w:val="00234871"/>
    <w:rsid w:val="00282E20"/>
    <w:rsid w:val="00291586"/>
    <w:rsid w:val="002A6B44"/>
    <w:rsid w:val="002A7CF2"/>
    <w:rsid w:val="002B389C"/>
    <w:rsid w:val="002B59A1"/>
    <w:rsid w:val="002C184A"/>
    <w:rsid w:val="003027AB"/>
    <w:rsid w:val="00303F85"/>
    <w:rsid w:val="00312AC2"/>
    <w:rsid w:val="00321206"/>
    <w:rsid w:val="00353394"/>
    <w:rsid w:val="00374459"/>
    <w:rsid w:val="0038138E"/>
    <w:rsid w:val="003910EF"/>
    <w:rsid w:val="003B0D43"/>
    <w:rsid w:val="003C5582"/>
    <w:rsid w:val="003F44FF"/>
    <w:rsid w:val="00414CCA"/>
    <w:rsid w:val="00431A2C"/>
    <w:rsid w:val="00437C3A"/>
    <w:rsid w:val="00476464"/>
    <w:rsid w:val="00477D4E"/>
    <w:rsid w:val="00494618"/>
    <w:rsid w:val="0049474F"/>
    <w:rsid w:val="004A5ACE"/>
    <w:rsid w:val="004D35AB"/>
    <w:rsid w:val="004D4ED2"/>
    <w:rsid w:val="005241A1"/>
    <w:rsid w:val="00524D64"/>
    <w:rsid w:val="00533070"/>
    <w:rsid w:val="005476C8"/>
    <w:rsid w:val="0057726D"/>
    <w:rsid w:val="00577AF2"/>
    <w:rsid w:val="005D7FFB"/>
    <w:rsid w:val="005E4541"/>
    <w:rsid w:val="005E6597"/>
    <w:rsid w:val="005F7AD5"/>
    <w:rsid w:val="006048A4"/>
    <w:rsid w:val="00622A3F"/>
    <w:rsid w:val="0062339D"/>
    <w:rsid w:val="00632FC8"/>
    <w:rsid w:val="006539B9"/>
    <w:rsid w:val="00656E90"/>
    <w:rsid w:val="0065747B"/>
    <w:rsid w:val="006653AB"/>
    <w:rsid w:val="00667F5E"/>
    <w:rsid w:val="00672B0F"/>
    <w:rsid w:val="00680EE4"/>
    <w:rsid w:val="00696674"/>
    <w:rsid w:val="006C599F"/>
    <w:rsid w:val="006C7D4F"/>
    <w:rsid w:val="006D2C20"/>
    <w:rsid w:val="006E5989"/>
    <w:rsid w:val="007024BB"/>
    <w:rsid w:val="007037B0"/>
    <w:rsid w:val="0071359E"/>
    <w:rsid w:val="00714198"/>
    <w:rsid w:val="00715827"/>
    <w:rsid w:val="00721789"/>
    <w:rsid w:val="00762DA2"/>
    <w:rsid w:val="007656F3"/>
    <w:rsid w:val="00767CA4"/>
    <w:rsid w:val="00773D45"/>
    <w:rsid w:val="007750CF"/>
    <w:rsid w:val="00787A30"/>
    <w:rsid w:val="007C18EA"/>
    <w:rsid w:val="007C39DA"/>
    <w:rsid w:val="007D46E8"/>
    <w:rsid w:val="007E0462"/>
    <w:rsid w:val="007E11DE"/>
    <w:rsid w:val="00816DD0"/>
    <w:rsid w:val="008308A1"/>
    <w:rsid w:val="008849CD"/>
    <w:rsid w:val="00886AFE"/>
    <w:rsid w:val="008910D2"/>
    <w:rsid w:val="008A23CD"/>
    <w:rsid w:val="008A5C4B"/>
    <w:rsid w:val="008A6331"/>
    <w:rsid w:val="008B2ABA"/>
    <w:rsid w:val="008C4FBB"/>
    <w:rsid w:val="008C671D"/>
    <w:rsid w:val="008F50EF"/>
    <w:rsid w:val="0090197B"/>
    <w:rsid w:val="00903788"/>
    <w:rsid w:val="009543BD"/>
    <w:rsid w:val="00971EF1"/>
    <w:rsid w:val="00982D1F"/>
    <w:rsid w:val="009A7BB6"/>
    <w:rsid w:val="009C27D6"/>
    <w:rsid w:val="009C44DE"/>
    <w:rsid w:val="009C7A32"/>
    <w:rsid w:val="00A17773"/>
    <w:rsid w:val="00A43068"/>
    <w:rsid w:val="00A441DC"/>
    <w:rsid w:val="00A565FE"/>
    <w:rsid w:val="00A5773E"/>
    <w:rsid w:val="00A65B17"/>
    <w:rsid w:val="00AC22BC"/>
    <w:rsid w:val="00B04DB2"/>
    <w:rsid w:val="00B05321"/>
    <w:rsid w:val="00B113C1"/>
    <w:rsid w:val="00B17ACE"/>
    <w:rsid w:val="00B3612E"/>
    <w:rsid w:val="00B43938"/>
    <w:rsid w:val="00B56104"/>
    <w:rsid w:val="00B660F4"/>
    <w:rsid w:val="00B66B0C"/>
    <w:rsid w:val="00B8467C"/>
    <w:rsid w:val="00BA1612"/>
    <w:rsid w:val="00BB4774"/>
    <w:rsid w:val="00C018E1"/>
    <w:rsid w:val="00C27A76"/>
    <w:rsid w:val="00C55C62"/>
    <w:rsid w:val="00D30C14"/>
    <w:rsid w:val="00D32085"/>
    <w:rsid w:val="00D33759"/>
    <w:rsid w:val="00D34F21"/>
    <w:rsid w:val="00D77687"/>
    <w:rsid w:val="00D80675"/>
    <w:rsid w:val="00D81579"/>
    <w:rsid w:val="00D92E07"/>
    <w:rsid w:val="00DA0AFD"/>
    <w:rsid w:val="00DA11BD"/>
    <w:rsid w:val="00E0593A"/>
    <w:rsid w:val="00E22C16"/>
    <w:rsid w:val="00E3232C"/>
    <w:rsid w:val="00E350C4"/>
    <w:rsid w:val="00E9534C"/>
    <w:rsid w:val="00EB0700"/>
    <w:rsid w:val="00EB3670"/>
    <w:rsid w:val="00EB64F3"/>
    <w:rsid w:val="00ED3834"/>
    <w:rsid w:val="00EE0258"/>
    <w:rsid w:val="00F04FD3"/>
    <w:rsid w:val="00F10160"/>
    <w:rsid w:val="00F14BAF"/>
    <w:rsid w:val="00F267AB"/>
    <w:rsid w:val="00F56BEF"/>
    <w:rsid w:val="00F84275"/>
    <w:rsid w:val="00F95E5F"/>
    <w:rsid w:val="00FF362B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E90"/>
  </w:style>
  <w:style w:type="paragraph" w:styleId="a6">
    <w:name w:val="footer"/>
    <w:basedOn w:val="a"/>
    <w:link w:val="a7"/>
    <w:uiPriority w:val="99"/>
    <w:unhideWhenUsed/>
    <w:rsid w:val="0065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E90"/>
  </w:style>
  <w:style w:type="paragraph" w:styleId="a8">
    <w:name w:val="Balloon Text"/>
    <w:basedOn w:val="a"/>
    <w:link w:val="a9"/>
    <w:uiPriority w:val="99"/>
    <w:semiHidden/>
    <w:unhideWhenUsed/>
    <w:rsid w:val="007D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E90"/>
  </w:style>
  <w:style w:type="paragraph" w:styleId="a6">
    <w:name w:val="footer"/>
    <w:basedOn w:val="a"/>
    <w:link w:val="a7"/>
    <w:uiPriority w:val="99"/>
    <w:unhideWhenUsed/>
    <w:rsid w:val="0065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73F4-2DC9-4070-88ED-6FD245DC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16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ASUS-X53U</dc:creator>
  <cp:lastModifiedBy>ASUS-X53U</cp:lastModifiedBy>
  <cp:revision>72</cp:revision>
  <dcterms:created xsi:type="dcterms:W3CDTF">2021-11-01T09:40:00Z</dcterms:created>
  <dcterms:modified xsi:type="dcterms:W3CDTF">2021-11-11T08:19:00Z</dcterms:modified>
</cp:coreProperties>
</file>