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52" w:rsidRPr="00DB5352" w:rsidRDefault="00DB5352" w:rsidP="00F5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52">
        <w:rPr>
          <w:rFonts w:ascii="Times New Roman" w:hAnsi="Times New Roman" w:cs="Times New Roman"/>
          <w:b/>
          <w:sz w:val="28"/>
          <w:szCs w:val="28"/>
        </w:rPr>
        <w:t>МУ ДО «Дворец творчества детей и молодежи»</w:t>
      </w:r>
    </w:p>
    <w:p w:rsidR="00DB5352" w:rsidRPr="00B97194" w:rsidRDefault="00DB5352" w:rsidP="00DB5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DB5352">
        <w:rPr>
          <w:rFonts w:ascii="Times New Roman" w:hAnsi="Times New Roman" w:cs="Times New Roman"/>
          <w:b/>
          <w:sz w:val="28"/>
          <w:szCs w:val="28"/>
        </w:rPr>
        <w:t>платны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B5352">
        <w:rPr>
          <w:rFonts w:ascii="Times New Roman" w:hAnsi="Times New Roman" w:cs="Times New Roman"/>
          <w:b/>
          <w:sz w:val="28"/>
          <w:szCs w:val="28"/>
        </w:rPr>
        <w:t xml:space="preserve"> услуг на 20</w:t>
      </w:r>
      <w:r w:rsidR="008E20B3">
        <w:rPr>
          <w:rFonts w:ascii="Times New Roman" w:hAnsi="Times New Roman" w:cs="Times New Roman"/>
          <w:b/>
          <w:sz w:val="28"/>
          <w:szCs w:val="28"/>
        </w:rPr>
        <w:t>21</w:t>
      </w:r>
      <w:r w:rsidRPr="00DB5352">
        <w:rPr>
          <w:rFonts w:ascii="Times New Roman" w:hAnsi="Times New Roman" w:cs="Times New Roman"/>
          <w:b/>
          <w:sz w:val="28"/>
          <w:szCs w:val="28"/>
        </w:rPr>
        <w:t>-202</w:t>
      </w:r>
      <w:r w:rsidR="008E20B3">
        <w:rPr>
          <w:rFonts w:ascii="Times New Roman" w:hAnsi="Times New Roman" w:cs="Times New Roman"/>
          <w:b/>
          <w:sz w:val="28"/>
          <w:szCs w:val="28"/>
        </w:rPr>
        <w:t>2</w:t>
      </w:r>
      <w:r w:rsidRPr="00DB535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693"/>
        <w:gridCol w:w="1134"/>
        <w:gridCol w:w="1418"/>
      </w:tblGrid>
      <w:tr w:rsidR="00DB5352" w:rsidRPr="00E154E8" w:rsidTr="00195F05">
        <w:trPr>
          <w:trHeight w:val="1125"/>
        </w:trPr>
        <w:tc>
          <w:tcPr>
            <w:tcW w:w="4268" w:type="dxa"/>
            <w:shd w:val="clear" w:color="auto" w:fill="auto"/>
            <w:vAlign w:val="bottom"/>
            <w:hideMark/>
          </w:tcPr>
          <w:p w:rsidR="00DB5352" w:rsidRPr="00E154E8" w:rsidRDefault="00DB5352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B5352" w:rsidRPr="00E154E8" w:rsidRDefault="00DB5352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B5352" w:rsidRPr="00E154E8" w:rsidRDefault="00DB5352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день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5352" w:rsidRPr="00E154E8" w:rsidRDefault="00DB5352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посещения</w:t>
            </w:r>
          </w:p>
        </w:tc>
      </w:tr>
      <w:tr w:rsidR="0067290B" w:rsidRPr="00E154E8" w:rsidTr="00195F05">
        <w:trPr>
          <w:trHeight w:val="513"/>
        </w:trPr>
        <w:tc>
          <w:tcPr>
            <w:tcW w:w="4268" w:type="dxa"/>
            <w:shd w:val="clear" w:color="auto" w:fill="auto"/>
            <w:vAlign w:val="bottom"/>
          </w:tcPr>
          <w:p w:rsidR="0067290B" w:rsidRPr="00E154E8" w:rsidRDefault="0067290B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Вместе веселее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7290B" w:rsidRPr="00E154E8" w:rsidRDefault="0067290B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Корнилова С.К.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290B" w:rsidRPr="00E154E8" w:rsidRDefault="007454B4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7290B" w:rsidRPr="00E154E8" w:rsidRDefault="0067290B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Пн,4;</w:t>
            </w:r>
          </w:p>
          <w:p w:rsidR="0067290B" w:rsidRPr="00E154E8" w:rsidRDefault="0067290B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Вт,4;</w:t>
            </w:r>
          </w:p>
          <w:p w:rsidR="0067290B" w:rsidRPr="00E154E8" w:rsidRDefault="0067290B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Ср,4;</w:t>
            </w:r>
          </w:p>
          <w:p w:rsidR="0067290B" w:rsidRPr="00E154E8" w:rsidRDefault="0067290B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Чт,4;</w:t>
            </w:r>
          </w:p>
          <w:p w:rsidR="0067290B" w:rsidRPr="00E154E8" w:rsidRDefault="0067290B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Пт,4;</w:t>
            </w:r>
          </w:p>
        </w:tc>
      </w:tr>
      <w:tr w:rsidR="00465EF0" w:rsidRPr="00E154E8" w:rsidTr="00195F05">
        <w:trPr>
          <w:trHeight w:val="513"/>
        </w:trPr>
        <w:tc>
          <w:tcPr>
            <w:tcW w:w="4268" w:type="dxa"/>
            <w:shd w:val="clear" w:color="auto" w:fill="auto"/>
          </w:tcPr>
          <w:p w:rsidR="00465EF0" w:rsidRPr="00E154E8" w:rsidRDefault="00D64EBB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Авторская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песня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индивид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65EF0" w:rsidRPr="00E154E8" w:rsidRDefault="00D64EBB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Наумова И.В.</w:t>
            </w:r>
          </w:p>
        </w:tc>
        <w:tc>
          <w:tcPr>
            <w:tcW w:w="1134" w:type="dxa"/>
            <w:shd w:val="clear" w:color="auto" w:fill="auto"/>
          </w:tcPr>
          <w:p w:rsidR="00465EF0" w:rsidRPr="00E154E8" w:rsidRDefault="00D8694E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4B6B45" w:rsidRPr="00E154E8" w:rsidRDefault="004B6B45" w:rsidP="00D8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Пт,1</w:t>
            </w:r>
          </w:p>
        </w:tc>
      </w:tr>
      <w:tr w:rsidR="0067290B" w:rsidRPr="00E154E8" w:rsidTr="00195F05">
        <w:trPr>
          <w:trHeight w:val="513"/>
        </w:trPr>
        <w:tc>
          <w:tcPr>
            <w:tcW w:w="4268" w:type="dxa"/>
            <w:shd w:val="clear" w:color="auto" w:fill="auto"/>
          </w:tcPr>
          <w:p w:rsidR="0067290B" w:rsidRPr="00E154E8" w:rsidRDefault="0067290B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Бальные танцы </w:t>
            </w:r>
            <w:r w:rsidR="00D86CB8"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малыши</w:t>
            </w:r>
          </w:p>
        </w:tc>
        <w:tc>
          <w:tcPr>
            <w:tcW w:w="2693" w:type="dxa"/>
            <w:shd w:val="clear" w:color="auto" w:fill="auto"/>
          </w:tcPr>
          <w:p w:rsidR="0067290B" w:rsidRPr="00E154E8" w:rsidRDefault="0067290B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Соколова К.И.</w:t>
            </w:r>
          </w:p>
        </w:tc>
        <w:tc>
          <w:tcPr>
            <w:tcW w:w="1134" w:type="dxa"/>
            <w:shd w:val="clear" w:color="auto" w:fill="auto"/>
          </w:tcPr>
          <w:p w:rsidR="0067290B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8" w:type="dxa"/>
            <w:shd w:val="clear" w:color="auto" w:fill="auto"/>
          </w:tcPr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</w:t>
            </w:r>
          </w:p>
          <w:p w:rsidR="00DE207E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Ср,1; </w:t>
            </w:r>
          </w:p>
          <w:p w:rsidR="0067290B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</w:t>
            </w:r>
            <w:r w:rsidR="0067290B"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</w:tr>
      <w:tr w:rsidR="00D86CB8" w:rsidRPr="00E154E8" w:rsidTr="00195F05">
        <w:trPr>
          <w:trHeight w:val="513"/>
        </w:trPr>
        <w:tc>
          <w:tcPr>
            <w:tcW w:w="4268" w:type="dxa"/>
            <w:shd w:val="clear" w:color="auto" w:fill="auto"/>
          </w:tcPr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Дзюдо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Kids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Фомина В.Н.</w:t>
            </w:r>
          </w:p>
        </w:tc>
        <w:tc>
          <w:tcPr>
            <w:tcW w:w="1134" w:type="dxa"/>
            <w:shd w:val="clear" w:color="auto" w:fill="auto"/>
          </w:tcPr>
          <w:p w:rsidR="00D86CB8" w:rsidRPr="00E154E8" w:rsidRDefault="00745A9C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Пт,1;</w:t>
            </w:r>
          </w:p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Вскр,1</w:t>
            </w:r>
          </w:p>
        </w:tc>
      </w:tr>
      <w:tr w:rsidR="00D86CB8" w:rsidRPr="00E154E8" w:rsidTr="00195F05">
        <w:trPr>
          <w:trHeight w:val="599"/>
        </w:trPr>
        <w:tc>
          <w:tcPr>
            <w:tcW w:w="4268" w:type="dxa"/>
            <w:shd w:val="clear" w:color="auto" w:fill="auto"/>
          </w:tcPr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Заниматика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</w:tcPr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Суровцева Е. А.</w:t>
            </w:r>
          </w:p>
        </w:tc>
        <w:tc>
          <w:tcPr>
            <w:tcW w:w="1134" w:type="dxa"/>
            <w:shd w:val="clear" w:color="auto" w:fill="auto"/>
          </w:tcPr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Ср,1</w:t>
            </w:r>
          </w:p>
        </w:tc>
      </w:tr>
      <w:tr w:rsidR="00D86CB8" w:rsidRPr="00E154E8" w:rsidTr="00195F05">
        <w:trPr>
          <w:trHeight w:val="599"/>
        </w:trPr>
        <w:tc>
          <w:tcPr>
            <w:tcW w:w="4268" w:type="dxa"/>
            <w:shd w:val="clear" w:color="auto" w:fill="auto"/>
          </w:tcPr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Азбука общения</w:t>
            </w:r>
          </w:p>
        </w:tc>
        <w:tc>
          <w:tcPr>
            <w:tcW w:w="2693" w:type="dxa"/>
            <w:shd w:val="clear" w:color="auto" w:fill="auto"/>
          </w:tcPr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Комиссарова Т.Г.</w:t>
            </w:r>
          </w:p>
        </w:tc>
        <w:tc>
          <w:tcPr>
            <w:tcW w:w="1134" w:type="dxa"/>
            <w:shd w:val="clear" w:color="auto" w:fill="auto"/>
          </w:tcPr>
          <w:p w:rsidR="00D86CB8" w:rsidRPr="00E154E8" w:rsidRDefault="00D8694E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86CB8"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Вс,2</w:t>
            </w:r>
          </w:p>
        </w:tc>
      </w:tr>
      <w:tr w:rsidR="00D86CB8" w:rsidRPr="00E154E8" w:rsidTr="00195F05">
        <w:trPr>
          <w:trHeight w:val="599"/>
        </w:trPr>
        <w:tc>
          <w:tcPr>
            <w:tcW w:w="4268" w:type="dxa"/>
            <w:shd w:val="clear" w:color="auto" w:fill="auto"/>
          </w:tcPr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Каратэ Чайка</w:t>
            </w:r>
          </w:p>
        </w:tc>
        <w:tc>
          <w:tcPr>
            <w:tcW w:w="2693" w:type="dxa"/>
            <w:shd w:val="clear" w:color="auto" w:fill="auto"/>
          </w:tcPr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Лапоткова О.Д.</w:t>
            </w:r>
          </w:p>
        </w:tc>
        <w:tc>
          <w:tcPr>
            <w:tcW w:w="1134" w:type="dxa"/>
            <w:shd w:val="clear" w:color="auto" w:fill="auto"/>
          </w:tcPr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DE207E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Пн,2; </w:t>
            </w:r>
          </w:p>
          <w:p w:rsidR="00D86CB8" w:rsidRPr="00E154E8" w:rsidRDefault="00D86CB8" w:rsidP="0019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bookmarkStart w:id="0" w:name="_GoBack"/>
            <w:bookmarkEnd w:id="0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Чв,2; </w:t>
            </w:r>
          </w:p>
        </w:tc>
      </w:tr>
      <w:tr w:rsidR="00BD2FB5" w:rsidRPr="00E154E8" w:rsidTr="00195F05">
        <w:trPr>
          <w:trHeight w:val="599"/>
        </w:trPr>
        <w:tc>
          <w:tcPr>
            <w:tcW w:w="4268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Ромашка</w:t>
            </w:r>
          </w:p>
        </w:tc>
        <w:tc>
          <w:tcPr>
            <w:tcW w:w="2693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Собанина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Пресунько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Н.Л</w:t>
            </w:r>
          </w:p>
        </w:tc>
        <w:tc>
          <w:tcPr>
            <w:tcW w:w="1134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BD2FB5" w:rsidRPr="00E154E8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Ср,4</w:t>
            </w:r>
          </w:p>
          <w:p w:rsidR="00BD2FB5" w:rsidRPr="00E154E8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пт., 4</w:t>
            </w:r>
          </w:p>
        </w:tc>
      </w:tr>
      <w:tr w:rsidR="00BD2FB5" w:rsidRPr="00E154E8" w:rsidTr="00195F05">
        <w:trPr>
          <w:trHeight w:val="599"/>
        </w:trPr>
        <w:tc>
          <w:tcPr>
            <w:tcW w:w="4268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Ромашка 2г</w:t>
            </w:r>
          </w:p>
        </w:tc>
        <w:tc>
          <w:tcPr>
            <w:tcW w:w="2693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Собанина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Пресунько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Н.Л</w:t>
            </w:r>
          </w:p>
        </w:tc>
        <w:tc>
          <w:tcPr>
            <w:tcW w:w="1134" w:type="dxa"/>
            <w:shd w:val="clear" w:color="auto" w:fill="auto"/>
          </w:tcPr>
          <w:p w:rsidR="00BD2FB5" w:rsidRPr="00E154E8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D2FB5" w:rsidRPr="00E154E8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Вт.,2</w:t>
            </w:r>
          </w:p>
          <w:p w:rsidR="00BD2FB5" w:rsidRPr="00E154E8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сб.,2</w:t>
            </w:r>
          </w:p>
        </w:tc>
      </w:tr>
      <w:tr w:rsidR="00BD2FB5" w:rsidRPr="00E154E8" w:rsidTr="00195F05">
        <w:trPr>
          <w:trHeight w:val="599"/>
        </w:trPr>
        <w:tc>
          <w:tcPr>
            <w:tcW w:w="4268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Ромашка 3г</w:t>
            </w:r>
          </w:p>
        </w:tc>
        <w:tc>
          <w:tcPr>
            <w:tcW w:w="2693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Собанина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Пресунько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Н.Л</w:t>
            </w:r>
          </w:p>
        </w:tc>
        <w:tc>
          <w:tcPr>
            <w:tcW w:w="1134" w:type="dxa"/>
            <w:shd w:val="clear" w:color="auto" w:fill="auto"/>
          </w:tcPr>
          <w:p w:rsidR="00BD2FB5" w:rsidRPr="00E154E8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D2FB5" w:rsidRPr="00E154E8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чтв,2</w:t>
            </w:r>
          </w:p>
          <w:p w:rsidR="00BD2FB5" w:rsidRPr="00E154E8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суб,2</w:t>
            </w:r>
          </w:p>
        </w:tc>
      </w:tr>
      <w:tr w:rsidR="00BD2FB5" w:rsidRPr="00E154E8" w:rsidTr="00195F05">
        <w:trPr>
          <w:trHeight w:val="599"/>
        </w:trPr>
        <w:tc>
          <w:tcPr>
            <w:tcW w:w="4268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Рассвет плюс</w:t>
            </w:r>
          </w:p>
        </w:tc>
        <w:tc>
          <w:tcPr>
            <w:tcW w:w="2693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Дубинина А.А.</w:t>
            </w:r>
          </w:p>
        </w:tc>
        <w:tc>
          <w:tcPr>
            <w:tcW w:w="1134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Вт,1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Чв,1</w:t>
            </w:r>
          </w:p>
        </w:tc>
      </w:tr>
      <w:tr w:rsidR="00BD2FB5" w:rsidRPr="00E154E8" w:rsidTr="00900CE2">
        <w:trPr>
          <w:trHeight w:val="599"/>
        </w:trPr>
        <w:tc>
          <w:tcPr>
            <w:tcW w:w="4268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РЗ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Коврижкина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Коврижкина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Ср,1;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Сб,1</w:t>
            </w:r>
          </w:p>
        </w:tc>
      </w:tr>
      <w:tr w:rsidR="00BD2FB5" w:rsidRPr="00E154E8" w:rsidTr="00195F05">
        <w:trPr>
          <w:trHeight w:val="599"/>
        </w:trPr>
        <w:tc>
          <w:tcPr>
            <w:tcW w:w="4268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РЗ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Пантюшина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Пантюшина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Ср,1;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Сб,1</w:t>
            </w:r>
          </w:p>
        </w:tc>
      </w:tr>
      <w:tr w:rsidR="00BD2FB5" w:rsidRPr="00E154E8" w:rsidTr="00195F05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РЗ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Метевская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Метевская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Ср,1;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Сб,1</w:t>
            </w:r>
          </w:p>
        </w:tc>
      </w:tr>
      <w:tr w:rsidR="00BD2FB5" w:rsidRPr="00E154E8" w:rsidTr="00195F05">
        <w:trPr>
          <w:trHeight w:val="314"/>
        </w:trPr>
        <w:tc>
          <w:tcPr>
            <w:tcW w:w="4268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Сценич.действие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Пт,1</w:t>
            </w:r>
          </w:p>
        </w:tc>
      </w:tr>
      <w:tr w:rsidR="00BD2FB5" w:rsidRPr="00E154E8" w:rsidTr="00195F05">
        <w:trPr>
          <w:trHeight w:val="314"/>
        </w:trPr>
        <w:tc>
          <w:tcPr>
            <w:tcW w:w="4268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пластика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Т.Г.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Ср,1</w:t>
            </w:r>
          </w:p>
        </w:tc>
      </w:tr>
      <w:tr w:rsidR="00BD2FB5" w:rsidRPr="00E154E8" w:rsidTr="00195F05">
        <w:trPr>
          <w:trHeight w:val="379"/>
        </w:trPr>
        <w:tc>
          <w:tcPr>
            <w:tcW w:w="4268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Островская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М.Ю.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Вт,1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Пт,1</w:t>
            </w:r>
          </w:p>
        </w:tc>
      </w:tr>
      <w:tr w:rsidR="00BD2FB5" w:rsidRPr="00E154E8" w:rsidTr="00195F05">
        <w:trPr>
          <w:trHeight w:val="379"/>
        </w:trPr>
        <w:tc>
          <w:tcPr>
            <w:tcW w:w="4268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Трунина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Трунина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Ср, 1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Чв,1</w:t>
            </w:r>
          </w:p>
        </w:tc>
      </w:tr>
      <w:tr w:rsidR="00BD2FB5" w:rsidRPr="00E154E8" w:rsidTr="00195F05">
        <w:trPr>
          <w:trHeight w:val="379"/>
        </w:trPr>
        <w:tc>
          <w:tcPr>
            <w:tcW w:w="4268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Заулова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47D5E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Пон,1;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Чв,1</w:t>
            </w:r>
          </w:p>
        </w:tc>
      </w:tr>
      <w:tr w:rsidR="00BD2FB5" w:rsidRPr="00E154E8" w:rsidTr="00195F05">
        <w:trPr>
          <w:trHeight w:val="545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И. 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Вт,1</w:t>
            </w:r>
          </w:p>
        </w:tc>
      </w:tr>
      <w:tr w:rsidR="00BD2FB5" w:rsidRPr="00E154E8" w:rsidTr="00195F05">
        <w:trPr>
          <w:trHeight w:val="360"/>
        </w:trPr>
        <w:tc>
          <w:tcPr>
            <w:tcW w:w="4268" w:type="dxa"/>
            <w:shd w:val="clear" w:color="auto" w:fill="auto"/>
            <w:vAlign w:val="center"/>
          </w:tcPr>
          <w:p w:rsidR="00BD2FB5" w:rsidRPr="00E154E8" w:rsidRDefault="00BD2FB5" w:rsidP="00BD2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 под к школе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2FB5" w:rsidRPr="00E154E8" w:rsidRDefault="00BD2FB5" w:rsidP="00BD2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Коврижкина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Суровцева Е.А., 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Пантюшина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Метевская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   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Маковеева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FB5" w:rsidRPr="00E154E8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BD2FB5"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D2FB5" w:rsidRPr="00E154E8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Вт,2</w:t>
            </w:r>
          </w:p>
        </w:tc>
      </w:tr>
      <w:tr w:rsidR="00BD2FB5" w:rsidRPr="00E154E8" w:rsidTr="00195F05">
        <w:trPr>
          <w:trHeight w:val="360"/>
        </w:trPr>
        <w:tc>
          <w:tcPr>
            <w:tcW w:w="4268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РЗ под к школе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Коврижкина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Суровцева Е.А., 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Пантюшина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Метевская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   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Маковеева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FB5" w:rsidRPr="00E154E8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47D5E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Пон,2</w:t>
            </w:r>
            <w:r w:rsidR="00BD2FB5"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2FB5" w:rsidRPr="00E154E8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Чв,3</w:t>
            </w:r>
          </w:p>
        </w:tc>
      </w:tr>
      <w:tr w:rsidR="00BD2FB5" w:rsidRPr="00E154E8" w:rsidTr="00900CE2">
        <w:trPr>
          <w:trHeight w:val="360"/>
        </w:trPr>
        <w:tc>
          <w:tcPr>
            <w:tcW w:w="4268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 под к школе 3</w:t>
            </w:r>
          </w:p>
        </w:tc>
        <w:tc>
          <w:tcPr>
            <w:tcW w:w="2693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Коврижкина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Суровцева Е.А., 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Пантюшина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Метевская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   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Маковеева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8" w:type="dxa"/>
            <w:shd w:val="clear" w:color="auto" w:fill="auto"/>
            <w:noWrap/>
          </w:tcPr>
          <w:p w:rsidR="00BD2FB5" w:rsidRPr="00E154E8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Ср,3</w:t>
            </w:r>
          </w:p>
          <w:p w:rsidR="00BD2FB5" w:rsidRPr="00E154E8" w:rsidRDefault="00B47D5E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Пт,3</w:t>
            </w:r>
          </w:p>
        </w:tc>
      </w:tr>
      <w:tr w:rsidR="00BD2FB5" w:rsidRPr="00E154E8" w:rsidTr="00900CE2">
        <w:trPr>
          <w:trHeight w:val="360"/>
        </w:trPr>
        <w:tc>
          <w:tcPr>
            <w:tcW w:w="4268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2693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Парфеньева В.А.</w:t>
            </w:r>
          </w:p>
        </w:tc>
        <w:tc>
          <w:tcPr>
            <w:tcW w:w="1134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Ср,1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Суб,1</w:t>
            </w:r>
          </w:p>
        </w:tc>
      </w:tr>
      <w:tr w:rsidR="00BD2FB5" w:rsidRPr="00E154E8" w:rsidTr="00900CE2">
        <w:trPr>
          <w:trHeight w:val="360"/>
        </w:trPr>
        <w:tc>
          <w:tcPr>
            <w:tcW w:w="4268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моды</w:t>
            </w:r>
          </w:p>
        </w:tc>
        <w:tc>
          <w:tcPr>
            <w:tcW w:w="2693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Ганичева Т.С.</w:t>
            </w:r>
          </w:p>
        </w:tc>
        <w:tc>
          <w:tcPr>
            <w:tcW w:w="1134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Пт.,1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Суб,1</w:t>
            </w:r>
          </w:p>
        </w:tc>
      </w:tr>
      <w:tr w:rsidR="00BD2FB5" w:rsidRPr="00E154E8" w:rsidTr="00900CE2">
        <w:trPr>
          <w:trHeight w:val="360"/>
        </w:trPr>
        <w:tc>
          <w:tcPr>
            <w:tcW w:w="4268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малышок</w:t>
            </w:r>
          </w:p>
        </w:tc>
        <w:tc>
          <w:tcPr>
            <w:tcW w:w="2693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shd w:val="clear" w:color="auto" w:fill="auto"/>
            <w:noWrap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BD2FB5" w:rsidRPr="00E154E8" w:rsidTr="00900CE2">
        <w:trPr>
          <w:trHeight w:val="360"/>
        </w:trPr>
        <w:tc>
          <w:tcPr>
            <w:tcW w:w="4268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Голосена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ансабль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Светлова Н.В.</w:t>
            </w:r>
          </w:p>
        </w:tc>
        <w:tc>
          <w:tcPr>
            <w:tcW w:w="1134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Вт,1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Чтв,1</w:t>
            </w:r>
          </w:p>
        </w:tc>
      </w:tr>
      <w:tr w:rsidR="00BD2FB5" w:rsidRPr="00E154E8" w:rsidTr="00900CE2">
        <w:trPr>
          <w:trHeight w:val="360"/>
        </w:trPr>
        <w:tc>
          <w:tcPr>
            <w:tcW w:w="4268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ЕГЭ, ОГЭ</w:t>
            </w:r>
          </w:p>
        </w:tc>
        <w:tc>
          <w:tcPr>
            <w:tcW w:w="2693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П. И.</w:t>
            </w:r>
          </w:p>
        </w:tc>
        <w:tc>
          <w:tcPr>
            <w:tcW w:w="1134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8" w:type="dxa"/>
            <w:shd w:val="clear" w:color="auto" w:fill="auto"/>
            <w:noWrap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Чтв,2</w:t>
            </w:r>
          </w:p>
        </w:tc>
      </w:tr>
      <w:tr w:rsidR="00BD2FB5" w:rsidRPr="00E154E8" w:rsidTr="00900CE2">
        <w:trPr>
          <w:trHeight w:val="360"/>
        </w:trPr>
        <w:tc>
          <w:tcPr>
            <w:tcW w:w="4268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 Вокал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Аверичева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Аверичева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Вск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</w:t>
            </w:r>
          </w:p>
        </w:tc>
      </w:tr>
      <w:tr w:rsidR="00BD2FB5" w:rsidRPr="00E154E8" w:rsidTr="00900CE2">
        <w:trPr>
          <w:trHeight w:val="360"/>
        </w:trPr>
        <w:tc>
          <w:tcPr>
            <w:tcW w:w="4268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 Вокал Трапезникова</w:t>
            </w:r>
          </w:p>
        </w:tc>
        <w:tc>
          <w:tcPr>
            <w:tcW w:w="2693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Трапезникова Н.А.</w:t>
            </w:r>
          </w:p>
        </w:tc>
        <w:tc>
          <w:tcPr>
            <w:tcW w:w="1134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Пн,1;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Вт,1;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Ср,1;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Чт,1;</w:t>
            </w:r>
          </w:p>
          <w:p w:rsidR="00BD2FB5" w:rsidRPr="00E154E8" w:rsidRDefault="00BD2FB5" w:rsidP="00B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Пт,1;</w:t>
            </w:r>
          </w:p>
        </w:tc>
      </w:tr>
      <w:tr w:rsidR="00BD2FB5" w:rsidRPr="00E154E8" w:rsidTr="00900CE2">
        <w:trPr>
          <w:trHeight w:val="360"/>
        </w:trPr>
        <w:tc>
          <w:tcPr>
            <w:tcW w:w="4268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 Вокал Макарова</w:t>
            </w:r>
          </w:p>
        </w:tc>
        <w:tc>
          <w:tcPr>
            <w:tcW w:w="2693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 А. А.</w:t>
            </w:r>
          </w:p>
        </w:tc>
        <w:tc>
          <w:tcPr>
            <w:tcW w:w="1134" w:type="dxa"/>
            <w:shd w:val="clear" w:color="auto" w:fill="auto"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</w:tcPr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Пн,1;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Вт,1;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Ср,1;</w:t>
            </w:r>
          </w:p>
          <w:p w:rsidR="00BD2FB5" w:rsidRPr="00E154E8" w:rsidRDefault="00BD2FB5" w:rsidP="00BD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Чт,1;</w:t>
            </w:r>
          </w:p>
          <w:p w:rsidR="00BD2FB5" w:rsidRPr="00E154E8" w:rsidRDefault="00BD2FB5" w:rsidP="00BD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Пт,1</w:t>
            </w:r>
          </w:p>
        </w:tc>
      </w:tr>
      <w:tr w:rsidR="00A7120D" w:rsidRPr="00E154E8" w:rsidTr="00900CE2">
        <w:trPr>
          <w:trHeight w:val="360"/>
        </w:trPr>
        <w:tc>
          <w:tcPr>
            <w:tcW w:w="4268" w:type="dxa"/>
            <w:shd w:val="clear" w:color="auto" w:fill="auto"/>
          </w:tcPr>
          <w:p w:rsidR="00A7120D" w:rsidRPr="00E154E8" w:rsidRDefault="00A7120D" w:rsidP="00A7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Логопед </w:t>
            </w: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Замалдинова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7120D" w:rsidRPr="00E154E8" w:rsidRDefault="00A7120D" w:rsidP="00A7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Замалдинова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134" w:type="dxa"/>
            <w:shd w:val="clear" w:color="auto" w:fill="auto"/>
          </w:tcPr>
          <w:p w:rsidR="00A7120D" w:rsidRPr="00E154E8" w:rsidRDefault="00A7120D" w:rsidP="00A7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</w:tcPr>
          <w:p w:rsidR="00A7120D" w:rsidRPr="00E154E8" w:rsidRDefault="00A7120D" w:rsidP="00A7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Ср.,1</w:t>
            </w:r>
          </w:p>
        </w:tc>
      </w:tr>
      <w:tr w:rsidR="00A7120D" w:rsidRPr="00E154E8" w:rsidTr="00900CE2">
        <w:trPr>
          <w:trHeight w:val="360"/>
        </w:trPr>
        <w:tc>
          <w:tcPr>
            <w:tcW w:w="4268" w:type="dxa"/>
            <w:shd w:val="clear" w:color="auto" w:fill="auto"/>
          </w:tcPr>
          <w:p w:rsidR="00A7120D" w:rsidRPr="00E154E8" w:rsidRDefault="00A7120D" w:rsidP="00A7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на фортепиано</w:t>
            </w:r>
          </w:p>
        </w:tc>
        <w:tc>
          <w:tcPr>
            <w:tcW w:w="2693" w:type="dxa"/>
            <w:shd w:val="clear" w:color="auto" w:fill="auto"/>
          </w:tcPr>
          <w:p w:rsidR="00A7120D" w:rsidRPr="00E154E8" w:rsidRDefault="00A7120D" w:rsidP="00A7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134" w:type="dxa"/>
            <w:shd w:val="clear" w:color="auto" w:fill="auto"/>
          </w:tcPr>
          <w:p w:rsidR="00A7120D" w:rsidRPr="00BD2FB5" w:rsidRDefault="00A7120D" w:rsidP="00A7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2F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</w:tcPr>
          <w:p w:rsidR="00A7120D" w:rsidRPr="00E154E8" w:rsidRDefault="00A7120D" w:rsidP="00A7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Пн,1;</w:t>
            </w:r>
          </w:p>
          <w:p w:rsidR="00A7120D" w:rsidRPr="00E154E8" w:rsidRDefault="00A7120D" w:rsidP="00A7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Вт,1;</w:t>
            </w:r>
          </w:p>
          <w:p w:rsidR="00A7120D" w:rsidRPr="00E154E8" w:rsidRDefault="00A7120D" w:rsidP="00A7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Ср,1;</w:t>
            </w:r>
          </w:p>
          <w:p w:rsidR="00A7120D" w:rsidRPr="00E154E8" w:rsidRDefault="00A7120D" w:rsidP="00A7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Чт,1;</w:t>
            </w:r>
          </w:p>
          <w:p w:rsidR="00A7120D" w:rsidRPr="00E154E8" w:rsidRDefault="00A7120D" w:rsidP="00A7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Пт,1</w:t>
            </w:r>
          </w:p>
        </w:tc>
      </w:tr>
    </w:tbl>
    <w:p w:rsidR="00AA22F5" w:rsidRDefault="00195F05" w:rsidP="00F515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51547" w:rsidRPr="00F51547" w:rsidRDefault="00F51547" w:rsidP="00F515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платных услуг </w:t>
      </w:r>
      <w:r w:rsidR="00AA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Малахова М.А.</w:t>
      </w:r>
    </w:p>
    <w:sectPr w:rsidR="00F51547" w:rsidRPr="00F51547" w:rsidSect="006B7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2"/>
    <w:rsid w:val="000224F8"/>
    <w:rsid w:val="000F67DF"/>
    <w:rsid w:val="00195F05"/>
    <w:rsid w:val="00256911"/>
    <w:rsid w:val="002967CC"/>
    <w:rsid w:val="002C04D0"/>
    <w:rsid w:val="003201A3"/>
    <w:rsid w:val="00323F46"/>
    <w:rsid w:val="00451D92"/>
    <w:rsid w:val="00465EF0"/>
    <w:rsid w:val="00472FBF"/>
    <w:rsid w:val="004B6B45"/>
    <w:rsid w:val="00513C8C"/>
    <w:rsid w:val="00540461"/>
    <w:rsid w:val="005D628E"/>
    <w:rsid w:val="005E417E"/>
    <w:rsid w:val="00642205"/>
    <w:rsid w:val="0067290B"/>
    <w:rsid w:val="006B76DB"/>
    <w:rsid w:val="007454B4"/>
    <w:rsid w:val="00745A9C"/>
    <w:rsid w:val="00757F32"/>
    <w:rsid w:val="00897474"/>
    <w:rsid w:val="008E20B3"/>
    <w:rsid w:val="00A7120D"/>
    <w:rsid w:val="00A81761"/>
    <w:rsid w:val="00AA22F5"/>
    <w:rsid w:val="00B47D5E"/>
    <w:rsid w:val="00B97194"/>
    <w:rsid w:val="00BC631D"/>
    <w:rsid w:val="00BD2FB5"/>
    <w:rsid w:val="00C462F3"/>
    <w:rsid w:val="00D64EBB"/>
    <w:rsid w:val="00D8694E"/>
    <w:rsid w:val="00D86CB8"/>
    <w:rsid w:val="00DB5352"/>
    <w:rsid w:val="00DE207E"/>
    <w:rsid w:val="00DE6508"/>
    <w:rsid w:val="00E154E8"/>
    <w:rsid w:val="00E52591"/>
    <w:rsid w:val="00F0145D"/>
    <w:rsid w:val="00F51547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0580"/>
  <w15:docId w15:val="{B17F38D7-DADF-4B2C-ABCE-EE6BFA05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Дворец</cp:lastModifiedBy>
  <cp:revision>5</cp:revision>
  <cp:lastPrinted>2021-08-27T11:48:00Z</cp:lastPrinted>
  <dcterms:created xsi:type="dcterms:W3CDTF">2021-09-23T07:52:00Z</dcterms:created>
  <dcterms:modified xsi:type="dcterms:W3CDTF">2021-09-29T10:31:00Z</dcterms:modified>
</cp:coreProperties>
</file>