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E6" w:rsidRPr="00E56675" w:rsidRDefault="00F344E6" w:rsidP="00F344E6">
      <w:pPr>
        <w:pStyle w:val="western"/>
        <w:spacing w:before="0" w:beforeAutospacing="0" w:after="0" w:afterAutospacing="0"/>
        <w:rPr>
          <w:sz w:val="28"/>
          <w:szCs w:val="28"/>
        </w:rPr>
      </w:pPr>
      <w:r w:rsidRPr="00886D1A">
        <w:rPr>
          <w:sz w:val="28"/>
          <w:szCs w:val="28"/>
        </w:rPr>
        <w:t>Согласовано: Начальник Управления</w:t>
      </w:r>
      <w:proofErr w:type="gramStart"/>
      <w:r>
        <w:rPr>
          <w:sz w:val="28"/>
          <w:szCs w:val="28"/>
        </w:rPr>
        <w:t xml:space="preserve">                </w:t>
      </w:r>
      <w:r w:rsidRPr="00E56675">
        <w:rPr>
          <w:sz w:val="28"/>
          <w:szCs w:val="28"/>
        </w:rPr>
        <w:t>У</w:t>
      </w:r>
      <w:proofErr w:type="gramEnd"/>
      <w:r w:rsidRPr="00E56675">
        <w:rPr>
          <w:sz w:val="28"/>
          <w:szCs w:val="28"/>
        </w:rPr>
        <w:t>тверждаю</w:t>
      </w:r>
      <w:r>
        <w:rPr>
          <w:sz w:val="28"/>
          <w:szCs w:val="28"/>
        </w:rPr>
        <w:t>:  _____________</w:t>
      </w:r>
    </w:p>
    <w:p w:rsidR="00F344E6" w:rsidRPr="00E56675" w:rsidRDefault="00F344E6" w:rsidP="00F344E6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6D1A">
        <w:rPr>
          <w:sz w:val="28"/>
          <w:szCs w:val="28"/>
        </w:rPr>
        <w:t>образования Администрации г. Вол</w:t>
      </w:r>
      <w:r>
        <w:rPr>
          <w:sz w:val="28"/>
          <w:szCs w:val="28"/>
        </w:rPr>
        <w:t>огды          Директор МУ ДО</w:t>
      </w:r>
      <w:r w:rsidRPr="00E566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E56675"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>»</w:t>
      </w:r>
    </w:p>
    <w:p w:rsidR="00F344E6" w:rsidRDefault="00F344E6" w:rsidP="00F344E6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4D4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 </w:t>
      </w:r>
      <w:r w:rsidRPr="00574D48">
        <w:rPr>
          <w:sz w:val="28"/>
          <w:szCs w:val="28"/>
        </w:rPr>
        <w:t xml:space="preserve"> </w:t>
      </w:r>
      <w:r>
        <w:rPr>
          <w:sz w:val="28"/>
          <w:szCs w:val="28"/>
        </w:rPr>
        <w:t>И.Л. Гуляева                      Митрофанова В.Н.</w:t>
      </w:r>
    </w:p>
    <w:p w:rsidR="00F344E6" w:rsidRPr="00E56675" w:rsidRDefault="00F344E6" w:rsidP="00F344E6">
      <w:pPr>
        <w:pStyle w:val="western"/>
        <w:spacing w:before="0" w:beforeAutospacing="0" w:after="0" w:afterAutospacing="0"/>
        <w:rPr>
          <w:sz w:val="28"/>
          <w:szCs w:val="28"/>
        </w:rPr>
      </w:pPr>
      <w:r w:rsidRPr="00574D48">
        <w:rPr>
          <w:sz w:val="28"/>
          <w:szCs w:val="28"/>
        </w:rPr>
        <w:t>«_____» ___</w:t>
      </w:r>
      <w:r w:rsidR="00C00E4D">
        <w:rPr>
          <w:sz w:val="28"/>
          <w:szCs w:val="28"/>
        </w:rPr>
        <w:t>____________2021</w:t>
      </w:r>
      <w:r w:rsidRPr="00574D4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</w:t>
      </w:r>
      <w:r w:rsidR="00C00E4D">
        <w:rPr>
          <w:sz w:val="28"/>
          <w:szCs w:val="28"/>
        </w:rPr>
        <w:t xml:space="preserve">  «       » _______________2021</w:t>
      </w:r>
      <w:r w:rsidR="006D49E5">
        <w:rPr>
          <w:sz w:val="28"/>
          <w:szCs w:val="28"/>
        </w:rPr>
        <w:t>г.</w:t>
      </w:r>
    </w:p>
    <w:p w:rsidR="008D7BFA" w:rsidRDefault="008D7BFA">
      <w:pPr>
        <w:rPr>
          <w:rFonts w:ascii="Times New Roman" w:hAnsi="Times New Roman" w:cs="Times New Roman"/>
          <w:sz w:val="28"/>
          <w:szCs w:val="28"/>
        </w:rPr>
      </w:pPr>
    </w:p>
    <w:p w:rsidR="00F344E6" w:rsidRDefault="00F344E6">
      <w:pPr>
        <w:rPr>
          <w:rFonts w:ascii="Times New Roman" w:hAnsi="Times New Roman" w:cs="Times New Roman"/>
          <w:sz w:val="28"/>
          <w:szCs w:val="28"/>
        </w:rPr>
      </w:pPr>
    </w:p>
    <w:p w:rsidR="00F344E6" w:rsidRPr="00F344E6" w:rsidRDefault="00F344E6" w:rsidP="00F3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344E6" w:rsidRPr="00F344E6" w:rsidRDefault="00F344E6" w:rsidP="00F3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</w:t>
      </w:r>
      <w:r w:rsidR="003C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оведении городской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C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квест</w:t>
      </w:r>
      <w:proofErr w:type="spellEnd"/>
      <w:r w:rsidR="003C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игры</w:t>
      </w:r>
    </w:p>
    <w:p w:rsidR="00F344E6" w:rsidRPr="00F344E6" w:rsidRDefault="00F344E6" w:rsidP="00F3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C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Вприпрыжку по родному краю</w:t>
      </w:r>
      <w:r w:rsidRPr="00F34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344E6" w:rsidRPr="00F344E6" w:rsidRDefault="00F344E6" w:rsidP="00F3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4E6" w:rsidRPr="00F344E6" w:rsidRDefault="00F344E6" w:rsidP="00F3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4E6" w:rsidRPr="00F344E6" w:rsidRDefault="00F344E6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D6567B" w:rsidRDefault="00F344E6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6567B" w:rsidRP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проводится в соответствии с Планом общегородских меро</w:t>
      </w:r>
      <w:r w:rsidR="00C00E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 и посвящена истории</w:t>
      </w:r>
      <w:r w:rsidR="00D6567B" w:rsidRP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Вологды.</w:t>
      </w:r>
      <w:r w:rsid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44E6" w:rsidRPr="00F344E6" w:rsidRDefault="003C778C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D6567B" w:rsidRP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порядок организации и проведения городской </w:t>
      </w:r>
      <w:proofErr w:type="spellStart"/>
      <w:r w:rsidR="00D6567B" w:rsidRP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 w:rsidR="00D6567B" w:rsidRP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игр</w:t>
      </w:r>
      <w:r w:rsidR="000741C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6567B" w:rsidRP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67B" w:rsidRPr="00D65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«Вприпрыжку по родному краю»</w:t>
      </w:r>
      <w:r w:rsidR="00D6567B" w:rsidRP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условия участия в нем.</w:t>
      </w:r>
    </w:p>
    <w:p w:rsidR="00F344E6" w:rsidRDefault="00D6567B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</w:t>
      </w:r>
      <w:r w:rsidR="00F344E6" w:rsidRP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Организатором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игры</w:t>
      </w:r>
      <w:r w:rsid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44E6" w:rsidRP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</w:t>
      </w:r>
      <w:r w:rsid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 </w:t>
      </w:r>
      <w:proofErr w:type="gramStart"/>
      <w:r w:rsid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Start"/>
      <w:r w:rsid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Дворец</w:t>
      </w:r>
      <w:proofErr w:type="gramEnd"/>
      <w:r w:rsidR="00F344E6" w:rsidRP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творчества детей и молодежи»</w:t>
      </w:r>
      <w:r w:rsidR="00D87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73FF" w:rsidRDefault="00D873FF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Адрес: ул. Ленинградская, д. 5; телефон: 72-75-87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Меликян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Людмила Николаевна.</w:t>
      </w:r>
    </w:p>
    <w:p w:rsidR="006E42E2" w:rsidRPr="006E0EBC" w:rsidRDefault="006E0EBC" w:rsidP="006D49E5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="006E42E2">
        <w:rPr>
          <w:color w:val="000000"/>
          <w:sz w:val="26"/>
          <w:szCs w:val="26"/>
        </w:rPr>
        <w:t xml:space="preserve">. </w:t>
      </w:r>
      <w:r w:rsidR="00D6567B" w:rsidRPr="00D6567B">
        <w:rPr>
          <w:color w:val="000000"/>
          <w:sz w:val="26"/>
          <w:szCs w:val="26"/>
        </w:rPr>
        <w:t xml:space="preserve">Для подготовки к </w:t>
      </w:r>
      <w:proofErr w:type="spellStart"/>
      <w:r w:rsidR="00D6567B" w:rsidRPr="00D6567B">
        <w:rPr>
          <w:color w:val="000000"/>
          <w:sz w:val="26"/>
          <w:szCs w:val="26"/>
        </w:rPr>
        <w:t>Квесту</w:t>
      </w:r>
      <w:proofErr w:type="spellEnd"/>
      <w:r w:rsidR="00D6567B" w:rsidRPr="00D6567B">
        <w:rPr>
          <w:color w:val="000000"/>
          <w:sz w:val="26"/>
          <w:szCs w:val="26"/>
        </w:rPr>
        <w:t xml:space="preserve"> участникам рекомендуется предварительно познакомиться с материалами о</w:t>
      </w:r>
      <w:r w:rsidR="00D6567B">
        <w:rPr>
          <w:color w:val="000000"/>
          <w:sz w:val="26"/>
          <w:szCs w:val="26"/>
        </w:rPr>
        <w:t>б истории нашего города</w:t>
      </w:r>
      <w:r>
        <w:rPr>
          <w:color w:val="000000"/>
          <w:sz w:val="26"/>
          <w:szCs w:val="26"/>
        </w:rPr>
        <w:t xml:space="preserve">, </w:t>
      </w:r>
      <w:r w:rsidRPr="006E0EBC">
        <w:rPr>
          <w:color w:val="000000"/>
          <w:sz w:val="26"/>
          <w:szCs w:val="26"/>
        </w:rPr>
        <w:t>придумать название и девиз</w:t>
      </w:r>
      <w:r w:rsidR="006D49E5">
        <w:rPr>
          <w:color w:val="000000"/>
          <w:sz w:val="26"/>
          <w:szCs w:val="26"/>
        </w:rPr>
        <w:t>, соответствующие тематике игры.</w:t>
      </w:r>
    </w:p>
    <w:p w:rsidR="00F344E6" w:rsidRPr="00F344E6" w:rsidRDefault="00F344E6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</w:t>
      </w:r>
    </w:p>
    <w:p w:rsidR="00F344E6" w:rsidRPr="00F344E6" w:rsidRDefault="00F344E6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Цель:</w:t>
      </w:r>
      <w:r w:rsidRPr="00F3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</w:t>
      </w:r>
      <w:r w:rsid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вития позн</w:t>
      </w:r>
      <w:r w:rsidR="004A245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авательного интереса школьников</w:t>
      </w:r>
      <w:r w:rsid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краеведению</w:t>
      </w:r>
      <w:r w:rsidRPr="00F34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44E6" w:rsidRPr="00F344E6" w:rsidRDefault="00F344E6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4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игры:</w:t>
      </w:r>
    </w:p>
    <w:p w:rsidR="002D3395" w:rsidRDefault="00C00E4D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2D33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 знаний об истории г. Вологды</w:t>
      </w:r>
      <w:r w:rsidR="00F344E6" w:rsidRPr="00F344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56B5" w:rsidRDefault="000E56B5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0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привлечение к чтению краеведческой литературы; </w:t>
      </w:r>
    </w:p>
    <w:p w:rsidR="000E56B5" w:rsidRPr="00F344E6" w:rsidRDefault="00C00E4D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E56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бережного</w:t>
      </w:r>
      <w:r w:rsidR="000E56B5" w:rsidRPr="000E5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отношения к памятникам истории и культуры  вологодского края</w:t>
      </w:r>
      <w:r w:rsidR="000E56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3395" w:rsidRPr="002D3395" w:rsidRDefault="00C00E4D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3395" w:rsidRPr="002D33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организаторских способностей,</w:t>
      </w:r>
      <w:r w:rsidR="002D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коммуникативных навыков, </w:t>
      </w:r>
      <w:r w:rsidR="002D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умения работать в коллективе; </w:t>
      </w:r>
    </w:p>
    <w:p w:rsidR="00BF170A" w:rsidRDefault="00BF170A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Участники</w:t>
      </w:r>
    </w:p>
    <w:p w:rsidR="00BF170A" w:rsidRDefault="006E42E2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BF1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игры являются команды обучающихся </w:t>
      </w:r>
      <w:r w:rsidR="000741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16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0741C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F1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9F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учреждений г. Вологды. Состав команды – 6 человек.</w:t>
      </w:r>
    </w:p>
    <w:p w:rsidR="00C7393E" w:rsidRPr="00C7393E" w:rsidRDefault="00C7393E" w:rsidP="006D49E5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Для участия в игре необходимо отправить заявку </w:t>
      </w:r>
      <w:r w:rsid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C00E4D">
        <w:rPr>
          <w:rFonts w:ascii="Times New Roman" w:eastAsia="Times New Roman" w:hAnsi="Times New Roman" w:cs="Times New Roman"/>
          <w:sz w:val="26"/>
          <w:szCs w:val="26"/>
          <w:lang w:eastAsia="ru-RU"/>
        </w:rPr>
        <w:t>17 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C7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электронной почте: </w:t>
      </w:r>
      <w:r w:rsidRPr="00C7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dvorec35@yandex.ru</w:t>
      </w:r>
      <w:r w:rsidRPr="00C7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C7393E" w:rsidRPr="00C7393E" w:rsidRDefault="00C7393E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3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Сроки </w:t>
      </w:r>
      <w:r w:rsidR="002E5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порядок </w:t>
      </w:r>
      <w:r w:rsidRPr="00C73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проведения</w:t>
      </w:r>
    </w:p>
    <w:p w:rsidR="00C7393E" w:rsidRPr="00C7393E" w:rsidRDefault="00C7393E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3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4.1.  </w:t>
      </w:r>
      <w:proofErr w:type="spellStart"/>
      <w:r w:rsidRPr="00C73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Квест</w:t>
      </w:r>
      <w:proofErr w:type="spellEnd"/>
      <w:r w:rsidRPr="00C73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проходит </w:t>
      </w:r>
      <w:r w:rsidR="00C00E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4A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0E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мая 2021</w:t>
      </w:r>
      <w:r w:rsid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C73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E54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2E5452" w:rsidRPr="002E54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14-00</w:t>
      </w:r>
      <w:r w:rsidR="002E54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Кремлевском парке.</w:t>
      </w:r>
    </w:p>
    <w:p w:rsidR="004A2450" w:rsidRPr="004A2450" w:rsidRDefault="00C7393E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3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Начало</w:t>
      </w:r>
      <w:r w:rsidR="004A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игры</w:t>
      </w:r>
      <w:r w:rsid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(сбор команд)</w:t>
      </w:r>
      <w:r w:rsidR="002E54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C73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</w:t>
      </w:r>
      <w:r w:rsidR="004A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ентрального входа в Кремлевский парк</w:t>
      </w:r>
      <w:r w:rsid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E0EBC" w:rsidRPr="004A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где </w:t>
      </w:r>
      <w:r w:rsidR="00021C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команды </w:t>
      </w:r>
      <w:r w:rsidR="006E0EBC" w:rsidRPr="004A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получают консультацию и маршрут следования до игровой станции №1</w:t>
      </w:r>
      <w:r w:rsid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4A2450" w:rsidRPr="004A2450" w:rsidRDefault="006E0EBC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05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Каждая команда должна пройти 5</w:t>
      </w:r>
      <w:r w:rsidR="004A2450" w:rsidRPr="004A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маршрутов (игровых станций), ответить на вопросы, выполнить определенные задания и заработать максимально возможное количество баллов. </w:t>
      </w:r>
    </w:p>
    <w:p w:rsidR="004A2450" w:rsidRPr="004A2450" w:rsidRDefault="006E0EBC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4</w:t>
      </w:r>
      <w:r w:rsidR="00905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.4</w:t>
      </w:r>
      <w:r w:rsidR="004A2450" w:rsidRPr="004A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4A2450" w:rsidRPr="004A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Закончив прохождение маршрута, команда должна вернуться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ентральному входу</w:t>
      </w:r>
      <w:r w:rsidRP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Кремлевский парк.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Максимальная длитель</w:t>
      </w:r>
      <w:r w:rsidR="00905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ность прохождения маршрута – 1 час</w:t>
      </w:r>
      <w:r w:rsidRP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E0EBC" w:rsidRPr="006E0EBC" w:rsidRDefault="006E0EBC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E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Подведение итогов и награждение победителей</w:t>
      </w:r>
    </w:p>
    <w:p w:rsidR="006E0EBC" w:rsidRPr="006E0EBC" w:rsidRDefault="006E0EBC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Победителем </w:t>
      </w:r>
      <w:proofErr w:type="spellStart"/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Квеста</w:t>
      </w:r>
      <w:proofErr w:type="spellEnd"/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становится команда, которая пройдет все станции максимально быстро (фиксируется общее время прохождения маршрута от начала до конца) и наберет наибольшее количество баллов.</w:t>
      </w:r>
    </w:p>
    <w:p w:rsidR="006E0EBC" w:rsidRDefault="006E0EBC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Награждение победителей состоится </w:t>
      </w:r>
      <w:r w:rsidR="00905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мая 2021</w:t>
      </w:r>
      <w:r w:rsidRP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905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15.2</w:t>
      </w:r>
      <w:r w:rsidRP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Кремлевском парке.</w:t>
      </w:r>
    </w:p>
    <w:p w:rsidR="006E0EBC" w:rsidRPr="006E0EBC" w:rsidRDefault="006E0EBC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6.3</w:t>
      </w:r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Команда-по</w:t>
      </w:r>
      <w:r w:rsidR="00905A2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бедитель</w:t>
      </w:r>
      <w:r w:rsidR="00B86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Грамоту</w:t>
      </w:r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</w:t>
      </w:r>
      <w:r w:rsidR="00905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едителя. Командам - участникам </w:t>
      </w:r>
      <w:proofErr w:type="spellStart"/>
      <w:r w:rsidR="00905A2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bookmarkStart w:id="0" w:name="_GoBack"/>
      <w:bookmarkEnd w:id="0"/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веста</w:t>
      </w:r>
      <w:proofErr w:type="spellEnd"/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1F8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вручаются Грамоты</w:t>
      </w:r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участников.</w:t>
      </w:r>
    </w:p>
    <w:p w:rsidR="00C7393E" w:rsidRPr="00BF170A" w:rsidRDefault="00C7393E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4E6" w:rsidRPr="00F344E6" w:rsidRDefault="00F344E6" w:rsidP="006D49E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4E6" w:rsidRDefault="00F344E6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4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0C268A" w:rsidRPr="006D49E5" w:rsidRDefault="000C268A" w:rsidP="006D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участие</w:t>
      </w:r>
    </w:p>
    <w:p w:rsidR="000C268A" w:rsidRPr="006D49E5" w:rsidRDefault="006D49E5" w:rsidP="006D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городской </w:t>
      </w:r>
      <w:proofErr w:type="spellStart"/>
      <w:r w:rsidRPr="006D4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квест</w:t>
      </w:r>
      <w:proofErr w:type="spellEnd"/>
      <w:r w:rsidRPr="006D4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</w:t>
      </w:r>
      <w:r w:rsidR="00687D9F" w:rsidRPr="006D4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C268A" w:rsidRPr="006D4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игре</w:t>
      </w:r>
      <w:r w:rsidRPr="006D4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«Вприпрыжку по родному краю</w:t>
      </w:r>
      <w:r w:rsidR="000C268A" w:rsidRPr="006D4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0C268A" w:rsidRPr="000C268A" w:rsidRDefault="000C268A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8A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68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Образовательное учреждение:</w:t>
      </w:r>
    </w:p>
    <w:p w:rsidR="00687D9F" w:rsidRDefault="00687D9F" w:rsidP="006D4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7D9F" w:rsidRDefault="00687D9F" w:rsidP="006D4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команды:</w:t>
      </w:r>
    </w:p>
    <w:p w:rsidR="000C268A" w:rsidRPr="000C268A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8A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68A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Педагог:</w:t>
      </w:r>
    </w:p>
    <w:p w:rsidR="000C268A" w:rsidRPr="000C268A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268A" w:rsidRPr="000C268A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8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телефон:</w:t>
      </w:r>
    </w:p>
    <w:p w:rsidR="000C268A" w:rsidRPr="00F344E6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4E6" w:rsidRPr="00F344E6" w:rsidRDefault="00F344E6" w:rsidP="00F344E6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2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91"/>
        <w:gridCol w:w="2127"/>
        <w:gridCol w:w="3543"/>
      </w:tblGrid>
      <w:tr w:rsidR="00F344E6" w:rsidRPr="00F344E6" w:rsidTr="000558B9">
        <w:tc>
          <w:tcPr>
            <w:tcW w:w="468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91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127" w:type="dxa"/>
            <w:shd w:val="clear" w:color="auto" w:fill="auto"/>
          </w:tcPr>
          <w:p w:rsidR="00F344E6" w:rsidRPr="00F344E6" w:rsidRDefault="00D82DA3" w:rsidP="00F3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Образовательное учреждение</w:t>
            </w:r>
            <w:r w:rsidR="00F344E6" w:rsidRPr="00F3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(школа, класс)</w:t>
            </w:r>
          </w:p>
        </w:tc>
        <w:tc>
          <w:tcPr>
            <w:tcW w:w="3543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  <w:p w:rsidR="00F344E6" w:rsidRPr="00F344E6" w:rsidRDefault="00F344E6" w:rsidP="00F3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</w:tr>
      <w:tr w:rsidR="00F344E6" w:rsidRPr="00F344E6" w:rsidTr="000558B9">
        <w:tc>
          <w:tcPr>
            <w:tcW w:w="468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1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4E6" w:rsidRPr="00F344E6" w:rsidTr="000558B9">
        <w:tc>
          <w:tcPr>
            <w:tcW w:w="468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1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4E6" w:rsidRPr="00F344E6" w:rsidTr="000558B9">
        <w:tc>
          <w:tcPr>
            <w:tcW w:w="468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1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4E6" w:rsidRPr="00F344E6" w:rsidTr="000558B9">
        <w:tc>
          <w:tcPr>
            <w:tcW w:w="468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1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4E6" w:rsidRPr="00F344E6" w:rsidTr="000558B9">
        <w:tc>
          <w:tcPr>
            <w:tcW w:w="468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1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344E6" w:rsidRPr="00F344E6" w:rsidRDefault="00F344E6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DA3" w:rsidRPr="00F344E6" w:rsidTr="000558B9">
        <w:tc>
          <w:tcPr>
            <w:tcW w:w="468" w:type="dxa"/>
            <w:shd w:val="clear" w:color="auto" w:fill="auto"/>
          </w:tcPr>
          <w:p w:rsidR="00D82DA3" w:rsidRPr="00F344E6" w:rsidRDefault="00D82DA3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1" w:type="dxa"/>
            <w:shd w:val="clear" w:color="auto" w:fill="auto"/>
          </w:tcPr>
          <w:p w:rsidR="00D82DA3" w:rsidRPr="00F344E6" w:rsidRDefault="00D82DA3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82DA3" w:rsidRPr="00F344E6" w:rsidRDefault="00D82DA3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82DA3" w:rsidRPr="00F344E6" w:rsidRDefault="00D82DA3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44E6" w:rsidRPr="00F344E6" w:rsidRDefault="00F344E6" w:rsidP="00F344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4E6" w:rsidRPr="00F3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E6"/>
    <w:rsid w:val="00021C34"/>
    <w:rsid w:val="000741C3"/>
    <w:rsid w:val="000B7A77"/>
    <w:rsid w:val="000C268A"/>
    <w:rsid w:val="000E56B5"/>
    <w:rsid w:val="00116785"/>
    <w:rsid w:val="001F1786"/>
    <w:rsid w:val="00226950"/>
    <w:rsid w:val="002D3395"/>
    <w:rsid w:val="002E5452"/>
    <w:rsid w:val="003C778C"/>
    <w:rsid w:val="004A2450"/>
    <w:rsid w:val="00567270"/>
    <w:rsid w:val="00645B8D"/>
    <w:rsid w:val="00687D9F"/>
    <w:rsid w:val="006D49E5"/>
    <w:rsid w:val="006E0EBC"/>
    <w:rsid w:val="006E42E2"/>
    <w:rsid w:val="008D7BFA"/>
    <w:rsid w:val="00905A23"/>
    <w:rsid w:val="009F3A45"/>
    <w:rsid w:val="00B861F8"/>
    <w:rsid w:val="00BF170A"/>
    <w:rsid w:val="00C00E4D"/>
    <w:rsid w:val="00C7393E"/>
    <w:rsid w:val="00D6567B"/>
    <w:rsid w:val="00D82DA3"/>
    <w:rsid w:val="00D873FF"/>
    <w:rsid w:val="00D97652"/>
    <w:rsid w:val="00F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3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2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3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</dc:creator>
  <cp:keywords/>
  <dc:description/>
  <cp:lastModifiedBy>777</cp:lastModifiedBy>
  <cp:revision>10</cp:revision>
  <cp:lastPrinted>2021-04-07T08:50:00Z</cp:lastPrinted>
  <dcterms:created xsi:type="dcterms:W3CDTF">2004-03-27T02:49:00Z</dcterms:created>
  <dcterms:modified xsi:type="dcterms:W3CDTF">2021-04-07T09:03:00Z</dcterms:modified>
</cp:coreProperties>
</file>