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8503" w14:textId="0EF947C5" w:rsidR="00102C98" w:rsidRPr="003B45E9" w:rsidRDefault="00102C98" w:rsidP="00102C98">
      <w:pPr>
        <w:jc w:val="center"/>
        <w:rPr>
          <w:b/>
          <w:bCs/>
          <w:color w:val="C00000"/>
          <w:sz w:val="28"/>
          <w:szCs w:val="28"/>
        </w:rPr>
      </w:pPr>
      <w:r w:rsidRPr="003B45E9">
        <w:rPr>
          <w:b/>
          <w:bCs/>
          <w:color w:val="C00000"/>
          <w:sz w:val="28"/>
          <w:szCs w:val="28"/>
        </w:rPr>
        <w:t>Итоги Городского экспресс-конкурса «НАШ ГАГАРИН», посвящённого 60-летию первого полёта в космос</w:t>
      </w:r>
      <w:r w:rsidR="003B45E9">
        <w:rPr>
          <w:b/>
          <w:bCs/>
          <w:color w:val="C00000"/>
          <w:sz w:val="28"/>
          <w:szCs w:val="28"/>
        </w:rPr>
        <w:t xml:space="preserve">                              советского лётчика Юрия Алексеевича Гагарина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391"/>
        <w:gridCol w:w="2812"/>
        <w:gridCol w:w="3361"/>
        <w:gridCol w:w="1047"/>
        <w:gridCol w:w="2749"/>
        <w:gridCol w:w="1500"/>
      </w:tblGrid>
      <w:tr w:rsidR="003B45E9" w:rsidRPr="003B45E9" w14:paraId="62F0E380" w14:textId="77777777" w:rsidTr="00521BA5">
        <w:tc>
          <w:tcPr>
            <w:tcW w:w="704" w:type="dxa"/>
          </w:tcPr>
          <w:p w14:paraId="340B3C8B" w14:textId="2122B74A" w:rsidR="00102C98" w:rsidRPr="003B45E9" w:rsidRDefault="00102C98" w:rsidP="00102C98">
            <w:r w:rsidRPr="003B45E9">
              <w:t>№ п\п</w:t>
            </w:r>
          </w:p>
        </w:tc>
        <w:tc>
          <w:tcPr>
            <w:tcW w:w="2410" w:type="dxa"/>
          </w:tcPr>
          <w:p w14:paraId="2E1E5F96" w14:textId="4190B307" w:rsidR="00102C98" w:rsidRPr="003B45E9" w:rsidRDefault="00102C98" w:rsidP="00102C98">
            <w:r w:rsidRPr="003B45E9">
              <w:t>Фамилия, имя участника</w:t>
            </w:r>
          </w:p>
        </w:tc>
        <w:tc>
          <w:tcPr>
            <w:tcW w:w="2835" w:type="dxa"/>
          </w:tcPr>
          <w:p w14:paraId="5E45D515" w14:textId="32EB790C" w:rsidR="00102C98" w:rsidRPr="003B45E9" w:rsidRDefault="00102C98" w:rsidP="00102C98">
            <w:r w:rsidRPr="003B45E9">
              <w:t>Образовательная организация</w:t>
            </w:r>
          </w:p>
        </w:tc>
        <w:tc>
          <w:tcPr>
            <w:tcW w:w="3402" w:type="dxa"/>
          </w:tcPr>
          <w:p w14:paraId="380C6D6E" w14:textId="433A183F" w:rsidR="00102C98" w:rsidRPr="003B45E9" w:rsidRDefault="00102C98" w:rsidP="00102C98">
            <w:r w:rsidRPr="003B45E9">
              <w:t>Тематический раздел</w:t>
            </w:r>
            <w:r w:rsidR="00914266" w:rsidRPr="003B45E9">
              <w:t>, номинация</w:t>
            </w:r>
          </w:p>
        </w:tc>
        <w:tc>
          <w:tcPr>
            <w:tcW w:w="1049" w:type="dxa"/>
          </w:tcPr>
          <w:p w14:paraId="4FCEF6E4" w14:textId="7981D31E" w:rsidR="00102C98" w:rsidRPr="003B45E9" w:rsidRDefault="00102C98" w:rsidP="00102C98">
            <w:r w:rsidRPr="003B45E9">
              <w:t>Возраст</w:t>
            </w:r>
          </w:p>
        </w:tc>
        <w:tc>
          <w:tcPr>
            <w:tcW w:w="2778" w:type="dxa"/>
          </w:tcPr>
          <w:p w14:paraId="51E2722D" w14:textId="7F1B717D" w:rsidR="00102C98" w:rsidRPr="003B45E9" w:rsidRDefault="00102C98" w:rsidP="00102C98">
            <w:r w:rsidRPr="003B45E9">
              <w:t>Информация о руководителе</w:t>
            </w:r>
          </w:p>
        </w:tc>
        <w:tc>
          <w:tcPr>
            <w:tcW w:w="1382" w:type="dxa"/>
          </w:tcPr>
          <w:p w14:paraId="77431105" w14:textId="648866DA" w:rsidR="00102C98" w:rsidRPr="003B45E9" w:rsidRDefault="00102C98" w:rsidP="00102C98">
            <w:r w:rsidRPr="003B45E9">
              <w:t>Результат</w:t>
            </w:r>
          </w:p>
        </w:tc>
      </w:tr>
      <w:tr w:rsidR="003B45E9" w:rsidRPr="003B45E9" w14:paraId="5B330C3E" w14:textId="77777777" w:rsidTr="00521BA5">
        <w:tc>
          <w:tcPr>
            <w:tcW w:w="704" w:type="dxa"/>
          </w:tcPr>
          <w:p w14:paraId="4E549AE9" w14:textId="5FDE943B" w:rsidR="00102C98" w:rsidRPr="003B45E9" w:rsidRDefault="00102C98" w:rsidP="00102C98">
            <w:r w:rsidRPr="003B45E9">
              <w:t>1</w:t>
            </w:r>
          </w:p>
        </w:tc>
        <w:tc>
          <w:tcPr>
            <w:tcW w:w="2410" w:type="dxa"/>
          </w:tcPr>
          <w:p w14:paraId="1EC7CEB0" w14:textId="405F3E93" w:rsidR="00102C98" w:rsidRPr="003B45E9" w:rsidRDefault="00914266" w:rsidP="00102C98">
            <w:proofErr w:type="spellStart"/>
            <w:r w:rsidRPr="003B45E9">
              <w:t>Семихина</w:t>
            </w:r>
            <w:proofErr w:type="spellEnd"/>
            <w:r w:rsidRPr="003B45E9">
              <w:t xml:space="preserve"> Екатерина</w:t>
            </w:r>
          </w:p>
        </w:tc>
        <w:tc>
          <w:tcPr>
            <w:tcW w:w="2835" w:type="dxa"/>
          </w:tcPr>
          <w:p w14:paraId="7250FAF2" w14:textId="50EB7DF9" w:rsidR="00102C98" w:rsidRPr="003B45E9" w:rsidRDefault="00914266" w:rsidP="00102C98">
            <w:r w:rsidRPr="003B45E9">
              <w:t>МОУ «СОШ №</w:t>
            </w:r>
            <w:proofErr w:type="gramStart"/>
            <w:r w:rsidRPr="003B45E9">
              <w:t xml:space="preserve">26»   </w:t>
            </w:r>
            <w:proofErr w:type="gramEnd"/>
            <w:r w:rsidRPr="003B45E9">
              <w:t xml:space="preserve">                         8 «А» класс</w:t>
            </w:r>
          </w:p>
        </w:tc>
        <w:tc>
          <w:tcPr>
            <w:tcW w:w="3402" w:type="dxa"/>
          </w:tcPr>
          <w:p w14:paraId="42EFA958" w14:textId="77777777" w:rsidR="00102C98" w:rsidRPr="003B45E9" w:rsidRDefault="00914266" w:rsidP="00102C98">
            <w:r w:rsidRPr="003B45E9">
              <w:t>«Освоение космоса сегодня»</w:t>
            </w:r>
          </w:p>
          <w:p w14:paraId="27B7FAEB" w14:textId="71AE3527" w:rsidR="00914266" w:rsidRPr="003B45E9" w:rsidRDefault="00914266" w:rsidP="00102C98">
            <w:r w:rsidRPr="003B45E9">
              <w:t>реферат</w:t>
            </w:r>
          </w:p>
        </w:tc>
        <w:tc>
          <w:tcPr>
            <w:tcW w:w="1049" w:type="dxa"/>
          </w:tcPr>
          <w:p w14:paraId="5821DD84" w14:textId="20024CB0" w:rsidR="00102C98" w:rsidRPr="003B45E9" w:rsidRDefault="00914266" w:rsidP="00102C98">
            <w:r w:rsidRPr="003B45E9">
              <w:t>14</w:t>
            </w:r>
          </w:p>
        </w:tc>
        <w:tc>
          <w:tcPr>
            <w:tcW w:w="2778" w:type="dxa"/>
          </w:tcPr>
          <w:p w14:paraId="194D284A" w14:textId="77777777" w:rsidR="00102C98" w:rsidRPr="003B45E9" w:rsidRDefault="00914266" w:rsidP="00102C98">
            <w:proofErr w:type="spellStart"/>
            <w:r w:rsidRPr="003B45E9">
              <w:t>Вьюшина</w:t>
            </w:r>
            <w:proofErr w:type="spellEnd"/>
            <w:r w:rsidRPr="003B45E9">
              <w:t xml:space="preserve"> Светлана Геннадьевна</w:t>
            </w:r>
          </w:p>
          <w:p w14:paraId="263BEA1F" w14:textId="44679711" w:rsidR="00914266" w:rsidRPr="003B45E9" w:rsidRDefault="00914266" w:rsidP="00102C98">
            <w:r w:rsidRPr="003B45E9">
              <w:t>Учитель русского языка и литературы</w:t>
            </w:r>
          </w:p>
        </w:tc>
        <w:tc>
          <w:tcPr>
            <w:tcW w:w="1382" w:type="dxa"/>
          </w:tcPr>
          <w:p w14:paraId="63916094" w14:textId="0109A4FD" w:rsidR="00102C98" w:rsidRPr="003B45E9" w:rsidRDefault="001B08A3" w:rsidP="00102C98">
            <w:r w:rsidRPr="003B45E9">
              <w:t>Диплом 1 степени</w:t>
            </w:r>
          </w:p>
        </w:tc>
      </w:tr>
      <w:tr w:rsidR="003B45E9" w:rsidRPr="003B45E9" w14:paraId="19E277B6" w14:textId="77777777" w:rsidTr="00521BA5">
        <w:tc>
          <w:tcPr>
            <w:tcW w:w="704" w:type="dxa"/>
          </w:tcPr>
          <w:p w14:paraId="506997BD" w14:textId="78E98FDE" w:rsidR="00102C98" w:rsidRPr="003B45E9" w:rsidRDefault="00102C98" w:rsidP="00102C98">
            <w:r w:rsidRPr="003B45E9">
              <w:t>2</w:t>
            </w:r>
          </w:p>
        </w:tc>
        <w:tc>
          <w:tcPr>
            <w:tcW w:w="2410" w:type="dxa"/>
          </w:tcPr>
          <w:p w14:paraId="7DEF191B" w14:textId="2625CA5D" w:rsidR="00102C98" w:rsidRPr="003B45E9" w:rsidRDefault="00914266" w:rsidP="00102C98">
            <w:r w:rsidRPr="003B45E9">
              <w:t>Рогозин Кирилл</w:t>
            </w:r>
          </w:p>
        </w:tc>
        <w:tc>
          <w:tcPr>
            <w:tcW w:w="2835" w:type="dxa"/>
          </w:tcPr>
          <w:p w14:paraId="58A30CC7" w14:textId="3C535603" w:rsidR="00102C98" w:rsidRPr="003B45E9" w:rsidRDefault="00914266" w:rsidP="00102C98">
            <w:r w:rsidRPr="003B45E9">
              <w:t>МОУ «СОШ №</w:t>
            </w:r>
            <w:proofErr w:type="gramStart"/>
            <w:r w:rsidRPr="003B45E9">
              <w:t xml:space="preserve">26»   </w:t>
            </w:r>
            <w:proofErr w:type="gramEnd"/>
            <w:r w:rsidRPr="003B45E9">
              <w:t xml:space="preserve">                         </w:t>
            </w:r>
            <w:r w:rsidRPr="003B45E9">
              <w:t>5</w:t>
            </w:r>
            <w:r w:rsidRPr="003B45E9">
              <w:t xml:space="preserve"> «</w:t>
            </w:r>
            <w:r w:rsidRPr="003B45E9">
              <w:t>Л</w:t>
            </w:r>
            <w:r w:rsidRPr="003B45E9">
              <w:t>» класс</w:t>
            </w:r>
          </w:p>
        </w:tc>
        <w:tc>
          <w:tcPr>
            <w:tcW w:w="3402" w:type="dxa"/>
          </w:tcPr>
          <w:p w14:paraId="63B8C909" w14:textId="355C9F1E" w:rsidR="00102C98" w:rsidRPr="003B45E9" w:rsidRDefault="00914266" w:rsidP="00102C98">
            <w:r w:rsidRPr="003B45E9">
              <w:t>«Юрий Алексеевич Гагарин»</w:t>
            </w:r>
          </w:p>
          <w:p w14:paraId="022E24C2" w14:textId="2820109C" w:rsidR="00914266" w:rsidRPr="003B45E9" w:rsidRDefault="00914266" w:rsidP="00102C98">
            <w:r w:rsidRPr="003B45E9">
              <w:t>эссе</w:t>
            </w:r>
          </w:p>
        </w:tc>
        <w:tc>
          <w:tcPr>
            <w:tcW w:w="1049" w:type="dxa"/>
          </w:tcPr>
          <w:p w14:paraId="3F44E09F" w14:textId="77777777" w:rsidR="00102C98" w:rsidRPr="003B45E9" w:rsidRDefault="00102C98" w:rsidP="00102C98"/>
        </w:tc>
        <w:tc>
          <w:tcPr>
            <w:tcW w:w="2778" w:type="dxa"/>
          </w:tcPr>
          <w:p w14:paraId="4EEBE75D" w14:textId="77777777" w:rsidR="00914266" w:rsidRPr="003B45E9" w:rsidRDefault="00914266" w:rsidP="00914266">
            <w:proofErr w:type="spellStart"/>
            <w:r w:rsidRPr="003B45E9">
              <w:t>Вьюшина</w:t>
            </w:r>
            <w:proofErr w:type="spellEnd"/>
            <w:r w:rsidRPr="003B45E9">
              <w:t xml:space="preserve"> Светлана Геннадьевна</w:t>
            </w:r>
          </w:p>
          <w:p w14:paraId="506A0BCE" w14:textId="4B17A93C" w:rsidR="00102C98" w:rsidRPr="003B45E9" w:rsidRDefault="00914266" w:rsidP="00914266">
            <w:r w:rsidRPr="003B45E9">
              <w:t>Учитель русского языка и литературы</w:t>
            </w:r>
          </w:p>
        </w:tc>
        <w:tc>
          <w:tcPr>
            <w:tcW w:w="1382" w:type="dxa"/>
          </w:tcPr>
          <w:p w14:paraId="0F53B8BA" w14:textId="453CCAC6" w:rsidR="00102C98" w:rsidRPr="003B45E9" w:rsidRDefault="001B08A3" w:rsidP="00102C98">
            <w:r w:rsidRPr="003B45E9">
              <w:t>Диплом 3 степени</w:t>
            </w:r>
          </w:p>
        </w:tc>
      </w:tr>
      <w:tr w:rsidR="003B45E9" w:rsidRPr="003B45E9" w14:paraId="0041EACF" w14:textId="77777777" w:rsidTr="00521BA5">
        <w:tc>
          <w:tcPr>
            <w:tcW w:w="704" w:type="dxa"/>
          </w:tcPr>
          <w:p w14:paraId="2017472D" w14:textId="33414231" w:rsidR="00102C98" w:rsidRPr="003B45E9" w:rsidRDefault="00102C98" w:rsidP="00102C98">
            <w:bookmarkStart w:id="0" w:name="_Hlk69772100"/>
            <w:r w:rsidRPr="003B45E9">
              <w:t>3</w:t>
            </w:r>
          </w:p>
        </w:tc>
        <w:tc>
          <w:tcPr>
            <w:tcW w:w="2410" w:type="dxa"/>
          </w:tcPr>
          <w:p w14:paraId="38125CD2" w14:textId="7776FBE1" w:rsidR="00102C98" w:rsidRPr="003B45E9" w:rsidRDefault="00914266" w:rsidP="00102C98">
            <w:r w:rsidRPr="003B45E9">
              <w:t>Груздева Виктория</w:t>
            </w:r>
          </w:p>
        </w:tc>
        <w:tc>
          <w:tcPr>
            <w:tcW w:w="2835" w:type="dxa"/>
          </w:tcPr>
          <w:p w14:paraId="337FA51A" w14:textId="08842D17" w:rsidR="00102C98" w:rsidRPr="003B45E9" w:rsidRDefault="00914266" w:rsidP="00102C98">
            <w:r w:rsidRPr="003B45E9">
              <w:t>МОУ «СОШ №</w:t>
            </w:r>
            <w:r w:rsidRPr="003B45E9">
              <w:t xml:space="preserve"> </w:t>
            </w:r>
            <w:proofErr w:type="gramStart"/>
            <w:r w:rsidRPr="003B45E9">
              <w:t>9</w:t>
            </w:r>
            <w:r w:rsidRPr="003B45E9">
              <w:t xml:space="preserve">»   </w:t>
            </w:r>
            <w:proofErr w:type="gramEnd"/>
            <w:r w:rsidRPr="003B45E9">
              <w:t xml:space="preserve">                         </w:t>
            </w:r>
          </w:p>
        </w:tc>
        <w:tc>
          <w:tcPr>
            <w:tcW w:w="3402" w:type="dxa"/>
          </w:tcPr>
          <w:p w14:paraId="3D3234B5" w14:textId="77777777" w:rsidR="00102C98" w:rsidRPr="003B45E9" w:rsidRDefault="00914266" w:rsidP="00102C98">
            <w:r w:rsidRPr="003B45E9">
              <w:t>«Юрий Алексеевич Гагарин»</w:t>
            </w:r>
          </w:p>
          <w:p w14:paraId="42EDB4DB" w14:textId="15B7FA9E" w:rsidR="00914266" w:rsidRPr="003B45E9" w:rsidRDefault="00914266" w:rsidP="00102C98">
            <w:r w:rsidRPr="003B45E9">
              <w:t>фотоколлаж</w:t>
            </w:r>
          </w:p>
        </w:tc>
        <w:tc>
          <w:tcPr>
            <w:tcW w:w="1049" w:type="dxa"/>
          </w:tcPr>
          <w:p w14:paraId="34400A4E" w14:textId="52FF1E05" w:rsidR="00102C98" w:rsidRPr="003B45E9" w:rsidRDefault="00914266" w:rsidP="00102C98">
            <w:r w:rsidRPr="003B45E9">
              <w:t>12</w:t>
            </w:r>
          </w:p>
        </w:tc>
        <w:tc>
          <w:tcPr>
            <w:tcW w:w="2778" w:type="dxa"/>
          </w:tcPr>
          <w:p w14:paraId="17D81686" w14:textId="77777777" w:rsidR="00102C98" w:rsidRPr="003B45E9" w:rsidRDefault="00102C98" w:rsidP="00102C98"/>
        </w:tc>
        <w:tc>
          <w:tcPr>
            <w:tcW w:w="1382" w:type="dxa"/>
          </w:tcPr>
          <w:p w14:paraId="57E4D165" w14:textId="76877761" w:rsidR="00102C98" w:rsidRPr="003B45E9" w:rsidRDefault="00EF5CDE" w:rsidP="00102C98">
            <w:r w:rsidRPr="003B45E9">
              <w:t xml:space="preserve">Диплом </w:t>
            </w:r>
            <w:r w:rsidR="001B08A3" w:rsidRPr="003B45E9">
              <w:t>3</w:t>
            </w:r>
            <w:r w:rsidRPr="003B45E9">
              <w:t xml:space="preserve"> степени</w:t>
            </w:r>
          </w:p>
        </w:tc>
      </w:tr>
      <w:bookmarkEnd w:id="0"/>
      <w:tr w:rsidR="003B45E9" w:rsidRPr="003B45E9" w14:paraId="4B214BDA" w14:textId="77777777" w:rsidTr="00521BA5">
        <w:tc>
          <w:tcPr>
            <w:tcW w:w="704" w:type="dxa"/>
          </w:tcPr>
          <w:p w14:paraId="7BD9B5E0" w14:textId="69952618" w:rsidR="00102C98" w:rsidRPr="003B45E9" w:rsidRDefault="00102C98" w:rsidP="00102C98">
            <w:r w:rsidRPr="003B45E9">
              <w:t>4</w:t>
            </w:r>
          </w:p>
        </w:tc>
        <w:tc>
          <w:tcPr>
            <w:tcW w:w="2410" w:type="dxa"/>
          </w:tcPr>
          <w:p w14:paraId="6A2358CC" w14:textId="24C81D9C" w:rsidR="00102C98" w:rsidRPr="003B45E9" w:rsidRDefault="00914266" w:rsidP="00102C98">
            <w:r w:rsidRPr="003B45E9">
              <w:t>Груздева Виктория</w:t>
            </w:r>
          </w:p>
        </w:tc>
        <w:tc>
          <w:tcPr>
            <w:tcW w:w="2835" w:type="dxa"/>
          </w:tcPr>
          <w:p w14:paraId="69126D16" w14:textId="4C329113" w:rsidR="00102C98" w:rsidRPr="003B45E9" w:rsidRDefault="00914266" w:rsidP="00102C98">
            <w:r w:rsidRPr="003B45E9">
              <w:t>МОУ «СОШ №</w:t>
            </w:r>
            <w:proofErr w:type="gramStart"/>
            <w:r w:rsidR="001B08A3" w:rsidRPr="003B45E9">
              <w:t>9</w:t>
            </w:r>
            <w:r w:rsidRPr="003B45E9">
              <w:t xml:space="preserve">»   </w:t>
            </w:r>
            <w:proofErr w:type="gramEnd"/>
            <w:r w:rsidRPr="003B45E9">
              <w:t xml:space="preserve">                         </w:t>
            </w:r>
          </w:p>
        </w:tc>
        <w:tc>
          <w:tcPr>
            <w:tcW w:w="3402" w:type="dxa"/>
          </w:tcPr>
          <w:p w14:paraId="6891A3E4" w14:textId="77777777" w:rsidR="00914266" w:rsidRPr="003B45E9" w:rsidRDefault="00914266" w:rsidP="00914266">
            <w:r w:rsidRPr="003B45E9">
              <w:t>«Юрий Алексеевич Гагарин»</w:t>
            </w:r>
          </w:p>
          <w:p w14:paraId="02EFE32D" w14:textId="364955AB" w:rsidR="00102C98" w:rsidRPr="003B45E9" w:rsidRDefault="00914266" w:rsidP="00914266">
            <w:r w:rsidRPr="003B45E9">
              <w:t>фотоколлаж</w:t>
            </w:r>
          </w:p>
        </w:tc>
        <w:tc>
          <w:tcPr>
            <w:tcW w:w="1049" w:type="dxa"/>
          </w:tcPr>
          <w:p w14:paraId="47EAE454" w14:textId="5B682D32" w:rsidR="00102C98" w:rsidRPr="003B45E9" w:rsidRDefault="00914266" w:rsidP="00102C98">
            <w:r w:rsidRPr="003B45E9">
              <w:t>12</w:t>
            </w:r>
          </w:p>
        </w:tc>
        <w:tc>
          <w:tcPr>
            <w:tcW w:w="2778" w:type="dxa"/>
          </w:tcPr>
          <w:p w14:paraId="19464017" w14:textId="77777777" w:rsidR="00102C98" w:rsidRPr="003B45E9" w:rsidRDefault="00102C98" w:rsidP="00102C98"/>
        </w:tc>
        <w:tc>
          <w:tcPr>
            <w:tcW w:w="1382" w:type="dxa"/>
          </w:tcPr>
          <w:p w14:paraId="3715671B" w14:textId="41DFDD01" w:rsidR="00102C98" w:rsidRPr="003B45E9" w:rsidRDefault="00EF5CDE" w:rsidP="00102C98">
            <w:r w:rsidRPr="003B45E9">
              <w:t xml:space="preserve">Диплом </w:t>
            </w:r>
            <w:r w:rsidR="001B08A3" w:rsidRPr="003B45E9">
              <w:t>2</w:t>
            </w:r>
            <w:r w:rsidRPr="003B45E9">
              <w:t xml:space="preserve"> степени</w:t>
            </w:r>
          </w:p>
        </w:tc>
      </w:tr>
      <w:tr w:rsidR="003B45E9" w:rsidRPr="003B45E9" w14:paraId="568719C3" w14:textId="77777777" w:rsidTr="00521BA5">
        <w:tc>
          <w:tcPr>
            <w:tcW w:w="704" w:type="dxa"/>
          </w:tcPr>
          <w:p w14:paraId="5767CA41" w14:textId="19E34DD3" w:rsidR="00102C98" w:rsidRPr="003B45E9" w:rsidRDefault="00102C98" w:rsidP="00102C98">
            <w:r w:rsidRPr="003B45E9">
              <w:t>5</w:t>
            </w:r>
          </w:p>
        </w:tc>
        <w:tc>
          <w:tcPr>
            <w:tcW w:w="2410" w:type="dxa"/>
          </w:tcPr>
          <w:p w14:paraId="43C6F435" w14:textId="2A20DA3E" w:rsidR="00102C98" w:rsidRPr="003B45E9" w:rsidRDefault="00914266" w:rsidP="00102C98">
            <w:proofErr w:type="spellStart"/>
            <w:r w:rsidRPr="003B45E9">
              <w:t>Харионовская</w:t>
            </w:r>
            <w:proofErr w:type="spellEnd"/>
            <w:r w:rsidRPr="003B45E9">
              <w:t xml:space="preserve"> Мирослава</w:t>
            </w:r>
          </w:p>
        </w:tc>
        <w:tc>
          <w:tcPr>
            <w:tcW w:w="2835" w:type="dxa"/>
          </w:tcPr>
          <w:p w14:paraId="5E1B3BC0" w14:textId="6D8A69D4" w:rsidR="00914266" w:rsidRPr="003B45E9" w:rsidRDefault="00914266" w:rsidP="00102C98">
            <w:r w:rsidRPr="003B45E9">
              <w:t>МОУ «СОШ №</w:t>
            </w:r>
            <w:proofErr w:type="gramStart"/>
            <w:r w:rsidRPr="003B45E9">
              <w:t>5</w:t>
            </w:r>
            <w:r w:rsidRPr="003B45E9">
              <w:t xml:space="preserve">»  </w:t>
            </w:r>
            <w:r w:rsidR="00286706" w:rsidRPr="003B45E9">
              <w:t>8</w:t>
            </w:r>
            <w:proofErr w:type="gramEnd"/>
            <w:r w:rsidR="00286706" w:rsidRPr="003B45E9">
              <w:t xml:space="preserve"> «А»</w:t>
            </w:r>
          </w:p>
          <w:p w14:paraId="429371DE" w14:textId="340724EF" w:rsidR="00102C98" w:rsidRPr="003B45E9" w:rsidRDefault="00914266" w:rsidP="00102C98">
            <w:r w:rsidRPr="003B45E9">
              <w:t>МУДО «</w:t>
            </w:r>
            <w:proofErr w:type="spellStart"/>
            <w:r w:rsidRPr="003B45E9">
              <w:t>ДТДиМ</w:t>
            </w:r>
            <w:proofErr w:type="spellEnd"/>
            <w:r w:rsidRPr="003B45E9">
              <w:t xml:space="preserve">» </w:t>
            </w:r>
            <w:proofErr w:type="spellStart"/>
            <w:r w:rsidRPr="003B45E9">
              <w:t>с.п</w:t>
            </w:r>
            <w:proofErr w:type="spellEnd"/>
            <w:r w:rsidRPr="003B45E9">
              <w:t xml:space="preserve">. «Алые </w:t>
            </w:r>
            <w:proofErr w:type="gramStart"/>
            <w:r w:rsidRPr="003B45E9">
              <w:t>паруса»</w:t>
            </w:r>
            <w:r w:rsidRPr="003B45E9">
              <w:t xml:space="preserve">   </w:t>
            </w:r>
            <w:proofErr w:type="gramEnd"/>
            <w:r w:rsidRPr="003B45E9">
              <w:t xml:space="preserve">                       </w:t>
            </w:r>
          </w:p>
        </w:tc>
        <w:tc>
          <w:tcPr>
            <w:tcW w:w="3402" w:type="dxa"/>
          </w:tcPr>
          <w:p w14:paraId="2B61BA95" w14:textId="5849409A" w:rsidR="00102C98" w:rsidRPr="003B45E9" w:rsidRDefault="001B08A3" w:rsidP="00102C98">
            <w:r w:rsidRPr="003B45E9">
              <w:t>«Юрий Алексеевич Гагарин»</w:t>
            </w:r>
          </w:p>
          <w:p w14:paraId="2D84189B" w14:textId="7043B4F4" w:rsidR="00914266" w:rsidRPr="003B45E9" w:rsidRDefault="00914266" w:rsidP="00102C98">
            <w:r w:rsidRPr="003B45E9">
              <w:t>эссе</w:t>
            </w:r>
          </w:p>
        </w:tc>
        <w:tc>
          <w:tcPr>
            <w:tcW w:w="1049" w:type="dxa"/>
          </w:tcPr>
          <w:p w14:paraId="3FB0CCAC" w14:textId="31B4D44D" w:rsidR="00102C98" w:rsidRPr="003B45E9" w:rsidRDefault="00914266" w:rsidP="00102C98">
            <w:r w:rsidRPr="003B45E9">
              <w:t xml:space="preserve">14 </w:t>
            </w:r>
          </w:p>
        </w:tc>
        <w:tc>
          <w:tcPr>
            <w:tcW w:w="2778" w:type="dxa"/>
          </w:tcPr>
          <w:p w14:paraId="7CA8BE91" w14:textId="77777777" w:rsidR="00102C98" w:rsidRPr="003B45E9" w:rsidRDefault="00102C98" w:rsidP="00102C98"/>
        </w:tc>
        <w:tc>
          <w:tcPr>
            <w:tcW w:w="1382" w:type="dxa"/>
          </w:tcPr>
          <w:p w14:paraId="70A3C9F1" w14:textId="6D9F7B6A" w:rsidR="00102C98" w:rsidRPr="003B45E9" w:rsidRDefault="00EF5CDE" w:rsidP="00102C98">
            <w:r w:rsidRPr="003B45E9">
              <w:t>Диплом 1 степени</w:t>
            </w:r>
          </w:p>
        </w:tc>
      </w:tr>
      <w:tr w:rsidR="003B45E9" w:rsidRPr="003B45E9" w14:paraId="31FD2CBB" w14:textId="77777777" w:rsidTr="00521BA5">
        <w:tc>
          <w:tcPr>
            <w:tcW w:w="704" w:type="dxa"/>
          </w:tcPr>
          <w:p w14:paraId="17F42762" w14:textId="402D48BB" w:rsidR="00102C98" w:rsidRPr="003B45E9" w:rsidRDefault="00102C98" w:rsidP="00102C98">
            <w:r w:rsidRPr="003B45E9">
              <w:t>6</w:t>
            </w:r>
          </w:p>
        </w:tc>
        <w:tc>
          <w:tcPr>
            <w:tcW w:w="2410" w:type="dxa"/>
          </w:tcPr>
          <w:p w14:paraId="0C979067" w14:textId="4110C0B9" w:rsidR="00102C98" w:rsidRPr="003B45E9" w:rsidRDefault="00914266" w:rsidP="00102C98">
            <w:proofErr w:type="spellStart"/>
            <w:r w:rsidRPr="003B45E9">
              <w:t>Кряжова</w:t>
            </w:r>
            <w:proofErr w:type="spellEnd"/>
            <w:r w:rsidRPr="003B45E9">
              <w:t xml:space="preserve"> Полина</w:t>
            </w:r>
          </w:p>
        </w:tc>
        <w:tc>
          <w:tcPr>
            <w:tcW w:w="2835" w:type="dxa"/>
          </w:tcPr>
          <w:p w14:paraId="67ED84B7" w14:textId="2B275CA7" w:rsidR="00914266" w:rsidRPr="003B45E9" w:rsidRDefault="00914266" w:rsidP="00914266">
            <w:r w:rsidRPr="003B45E9">
              <w:t>МОУ «СОШ №5»</w:t>
            </w:r>
            <w:r w:rsidR="00286706" w:rsidRPr="003B45E9">
              <w:t>10 «Б»</w:t>
            </w:r>
            <w:r w:rsidRPr="003B45E9">
              <w:t xml:space="preserve">  </w:t>
            </w:r>
          </w:p>
          <w:p w14:paraId="2D8B82EE" w14:textId="1E095B11" w:rsidR="00102C98" w:rsidRPr="003B45E9" w:rsidRDefault="00914266" w:rsidP="00914266">
            <w:r w:rsidRPr="003B45E9">
              <w:t>МУДО «</w:t>
            </w:r>
            <w:proofErr w:type="spellStart"/>
            <w:r w:rsidRPr="003B45E9">
              <w:t>ДТДиМ</w:t>
            </w:r>
            <w:proofErr w:type="spellEnd"/>
            <w:r w:rsidRPr="003B45E9">
              <w:t xml:space="preserve">» </w:t>
            </w:r>
            <w:proofErr w:type="spellStart"/>
            <w:r w:rsidRPr="003B45E9">
              <w:t>с.п</w:t>
            </w:r>
            <w:proofErr w:type="spellEnd"/>
            <w:r w:rsidRPr="003B45E9">
              <w:t xml:space="preserve">. «Алые </w:t>
            </w:r>
            <w:proofErr w:type="gramStart"/>
            <w:r w:rsidRPr="003B45E9">
              <w:t xml:space="preserve">паруса»   </w:t>
            </w:r>
            <w:proofErr w:type="gramEnd"/>
            <w:r w:rsidRPr="003B45E9">
              <w:t xml:space="preserve">                                              </w:t>
            </w:r>
          </w:p>
        </w:tc>
        <w:tc>
          <w:tcPr>
            <w:tcW w:w="3402" w:type="dxa"/>
          </w:tcPr>
          <w:p w14:paraId="4DE4E487" w14:textId="77777777" w:rsidR="00286706" w:rsidRPr="003B45E9" w:rsidRDefault="00286706" w:rsidP="00286706">
            <w:r w:rsidRPr="003B45E9">
              <w:t>«Юрий Алексеевич Гагарин»</w:t>
            </w:r>
          </w:p>
          <w:p w14:paraId="5C2AB130" w14:textId="611FFD56" w:rsidR="00102C98" w:rsidRPr="003B45E9" w:rsidRDefault="00286706" w:rsidP="00286706">
            <w:r w:rsidRPr="003B45E9">
              <w:t>эссе</w:t>
            </w:r>
          </w:p>
        </w:tc>
        <w:tc>
          <w:tcPr>
            <w:tcW w:w="1049" w:type="dxa"/>
          </w:tcPr>
          <w:p w14:paraId="6CDC5846" w14:textId="6A862C78" w:rsidR="00102C98" w:rsidRPr="003B45E9" w:rsidRDefault="00286706" w:rsidP="00102C98">
            <w:r w:rsidRPr="003B45E9">
              <w:t>17</w:t>
            </w:r>
          </w:p>
        </w:tc>
        <w:tc>
          <w:tcPr>
            <w:tcW w:w="2778" w:type="dxa"/>
          </w:tcPr>
          <w:p w14:paraId="5C336D77" w14:textId="77777777" w:rsidR="00102C98" w:rsidRPr="003B45E9" w:rsidRDefault="00102C98" w:rsidP="00102C98"/>
        </w:tc>
        <w:tc>
          <w:tcPr>
            <w:tcW w:w="1382" w:type="dxa"/>
          </w:tcPr>
          <w:p w14:paraId="3BFB47C5" w14:textId="250B020E" w:rsidR="00102C98" w:rsidRPr="003B45E9" w:rsidRDefault="00EF5CDE" w:rsidP="00102C98">
            <w:r w:rsidRPr="003B45E9">
              <w:t>Диплом 1 степени</w:t>
            </w:r>
          </w:p>
        </w:tc>
      </w:tr>
      <w:tr w:rsidR="003B45E9" w:rsidRPr="003B45E9" w14:paraId="43720390" w14:textId="77777777" w:rsidTr="00521BA5">
        <w:tc>
          <w:tcPr>
            <w:tcW w:w="704" w:type="dxa"/>
          </w:tcPr>
          <w:p w14:paraId="58A9C571" w14:textId="244C06CD" w:rsidR="00102C98" w:rsidRPr="003B45E9" w:rsidRDefault="00102C98" w:rsidP="00102C98">
            <w:r w:rsidRPr="003B45E9">
              <w:t>7</w:t>
            </w:r>
          </w:p>
        </w:tc>
        <w:tc>
          <w:tcPr>
            <w:tcW w:w="2410" w:type="dxa"/>
          </w:tcPr>
          <w:p w14:paraId="04087325" w14:textId="6F988F1D" w:rsidR="00102C98" w:rsidRPr="003B45E9" w:rsidRDefault="00286706" w:rsidP="00102C98">
            <w:r w:rsidRPr="003B45E9">
              <w:t>Зернов Владислав</w:t>
            </w:r>
          </w:p>
        </w:tc>
        <w:tc>
          <w:tcPr>
            <w:tcW w:w="2835" w:type="dxa"/>
          </w:tcPr>
          <w:p w14:paraId="533605EB" w14:textId="42DB9635" w:rsidR="00102C98" w:rsidRPr="003B45E9" w:rsidRDefault="00914266" w:rsidP="00102C98">
            <w:r w:rsidRPr="003B45E9">
              <w:t>МОУ «СОШ №</w:t>
            </w:r>
            <w:proofErr w:type="gramStart"/>
            <w:r w:rsidRPr="003B45E9">
              <w:t xml:space="preserve">26»   </w:t>
            </w:r>
            <w:proofErr w:type="gramEnd"/>
            <w:r w:rsidRPr="003B45E9">
              <w:t xml:space="preserve">                         </w:t>
            </w:r>
          </w:p>
        </w:tc>
        <w:tc>
          <w:tcPr>
            <w:tcW w:w="3402" w:type="dxa"/>
          </w:tcPr>
          <w:p w14:paraId="1558EEE6" w14:textId="77777777" w:rsidR="00102C98" w:rsidRPr="003B45E9" w:rsidRDefault="00286706" w:rsidP="00102C98">
            <w:r w:rsidRPr="003B45E9">
              <w:t>«Освоение космоса сегодня»</w:t>
            </w:r>
          </w:p>
          <w:p w14:paraId="5A8DDA0B" w14:textId="21D2C634" w:rsidR="00286706" w:rsidRPr="003B45E9" w:rsidRDefault="00286706" w:rsidP="00102C98">
            <w:r w:rsidRPr="003B45E9">
              <w:t>реферат</w:t>
            </w:r>
          </w:p>
        </w:tc>
        <w:tc>
          <w:tcPr>
            <w:tcW w:w="1049" w:type="dxa"/>
          </w:tcPr>
          <w:p w14:paraId="0EF2B164" w14:textId="70C552BD" w:rsidR="00102C98" w:rsidRPr="003B45E9" w:rsidRDefault="00286706" w:rsidP="00102C98">
            <w:r w:rsidRPr="003B45E9">
              <w:t>16</w:t>
            </w:r>
          </w:p>
        </w:tc>
        <w:tc>
          <w:tcPr>
            <w:tcW w:w="2778" w:type="dxa"/>
          </w:tcPr>
          <w:p w14:paraId="709101F0" w14:textId="77777777" w:rsidR="00102C98" w:rsidRPr="003B45E9" w:rsidRDefault="00286706" w:rsidP="00102C98">
            <w:r w:rsidRPr="003B45E9">
              <w:t>Суслова Ольга Рудольфовна</w:t>
            </w:r>
          </w:p>
          <w:p w14:paraId="0F8BF131" w14:textId="545A58C4" w:rsidR="00286706" w:rsidRPr="003B45E9" w:rsidRDefault="00286706" w:rsidP="00102C98">
            <w:r w:rsidRPr="003B45E9">
              <w:t>Учитель физики</w:t>
            </w:r>
          </w:p>
        </w:tc>
        <w:tc>
          <w:tcPr>
            <w:tcW w:w="1382" w:type="dxa"/>
          </w:tcPr>
          <w:p w14:paraId="06B0B08F" w14:textId="60C51F3F" w:rsidR="00102C98" w:rsidRPr="003B45E9" w:rsidRDefault="00EF5CDE" w:rsidP="00102C98">
            <w:r w:rsidRPr="003B45E9">
              <w:t>Диплом 1 степени</w:t>
            </w:r>
          </w:p>
        </w:tc>
      </w:tr>
      <w:tr w:rsidR="003B45E9" w:rsidRPr="003B45E9" w14:paraId="44DF78BF" w14:textId="77777777" w:rsidTr="00521BA5">
        <w:tc>
          <w:tcPr>
            <w:tcW w:w="704" w:type="dxa"/>
          </w:tcPr>
          <w:p w14:paraId="07FF8C33" w14:textId="13ADAA49" w:rsidR="00286706" w:rsidRPr="003B45E9" w:rsidRDefault="00286706" w:rsidP="00286706">
            <w:r w:rsidRPr="003B45E9">
              <w:t>8</w:t>
            </w:r>
          </w:p>
        </w:tc>
        <w:tc>
          <w:tcPr>
            <w:tcW w:w="2410" w:type="dxa"/>
          </w:tcPr>
          <w:p w14:paraId="71B22EAE" w14:textId="1776B318" w:rsidR="00286706" w:rsidRPr="003B45E9" w:rsidRDefault="00286706" w:rsidP="00286706">
            <w:r w:rsidRPr="003B45E9">
              <w:t xml:space="preserve">Янченко </w:t>
            </w:r>
            <w:r w:rsidR="00572C2C" w:rsidRPr="003B45E9">
              <w:t>И</w:t>
            </w:r>
            <w:r w:rsidRPr="003B45E9">
              <w:t>лья</w:t>
            </w:r>
          </w:p>
        </w:tc>
        <w:tc>
          <w:tcPr>
            <w:tcW w:w="2835" w:type="dxa"/>
          </w:tcPr>
          <w:p w14:paraId="5BB5C537" w14:textId="620B5E5F" w:rsidR="00286706" w:rsidRPr="003B45E9" w:rsidRDefault="00286706" w:rsidP="00286706">
            <w:r w:rsidRPr="003B45E9">
              <w:t>МОУ «СОШ №</w:t>
            </w:r>
            <w:proofErr w:type="gramStart"/>
            <w:r w:rsidRPr="003B45E9">
              <w:t xml:space="preserve">26»  </w:t>
            </w:r>
            <w:r w:rsidR="00572C2C" w:rsidRPr="003B45E9">
              <w:t>9</w:t>
            </w:r>
            <w:proofErr w:type="gramEnd"/>
            <w:r w:rsidR="00572C2C" w:rsidRPr="003B45E9">
              <w:t xml:space="preserve"> «Г»</w:t>
            </w:r>
            <w:r w:rsidRPr="003B45E9">
              <w:t xml:space="preserve">                        </w:t>
            </w:r>
          </w:p>
        </w:tc>
        <w:tc>
          <w:tcPr>
            <w:tcW w:w="3402" w:type="dxa"/>
          </w:tcPr>
          <w:p w14:paraId="040246F5" w14:textId="532E0106" w:rsidR="00286706" w:rsidRPr="003B45E9" w:rsidRDefault="00286706" w:rsidP="00286706">
            <w:r w:rsidRPr="003B45E9">
              <w:t>«Выдающиеся советские и российские конструкторы ракетно-космической техники»,</w:t>
            </w:r>
          </w:p>
          <w:p w14:paraId="675BC07F" w14:textId="6668D27C" w:rsidR="00286706" w:rsidRPr="003B45E9" w:rsidRDefault="00286706" w:rsidP="00286706">
            <w:r w:rsidRPr="003B45E9">
              <w:t>реферат</w:t>
            </w:r>
          </w:p>
        </w:tc>
        <w:tc>
          <w:tcPr>
            <w:tcW w:w="1049" w:type="dxa"/>
          </w:tcPr>
          <w:p w14:paraId="45F4A918" w14:textId="0CC2FA17" w:rsidR="00286706" w:rsidRPr="003B45E9" w:rsidRDefault="00286706" w:rsidP="00286706">
            <w:r w:rsidRPr="003B45E9">
              <w:t>1</w:t>
            </w:r>
            <w:r w:rsidRPr="003B45E9">
              <w:t>5</w:t>
            </w:r>
          </w:p>
        </w:tc>
        <w:tc>
          <w:tcPr>
            <w:tcW w:w="2778" w:type="dxa"/>
          </w:tcPr>
          <w:p w14:paraId="1ABD3D33" w14:textId="77777777" w:rsidR="00286706" w:rsidRPr="003B45E9" w:rsidRDefault="00286706" w:rsidP="00286706">
            <w:r w:rsidRPr="003B45E9">
              <w:t>Суслова Ольга Рудольфовна</w:t>
            </w:r>
          </w:p>
          <w:p w14:paraId="5607D935" w14:textId="68E17DC7" w:rsidR="00286706" w:rsidRPr="003B45E9" w:rsidRDefault="00286706" w:rsidP="00286706">
            <w:r w:rsidRPr="003B45E9">
              <w:t>Учитель физики</w:t>
            </w:r>
          </w:p>
        </w:tc>
        <w:tc>
          <w:tcPr>
            <w:tcW w:w="1382" w:type="dxa"/>
          </w:tcPr>
          <w:p w14:paraId="062497C8" w14:textId="2B905AC5" w:rsidR="00286706" w:rsidRPr="003B45E9" w:rsidRDefault="00EF5CDE" w:rsidP="00286706">
            <w:r w:rsidRPr="003B45E9">
              <w:t xml:space="preserve">Диплом </w:t>
            </w:r>
            <w:r w:rsidR="00000A6F" w:rsidRPr="003B45E9">
              <w:t>1</w:t>
            </w:r>
            <w:r w:rsidRPr="003B45E9">
              <w:t xml:space="preserve"> степени</w:t>
            </w:r>
          </w:p>
        </w:tc>
      </w:tr>
      <w:tr w:rsidR="003B45E9" w:rsidRPr="003B45E9" w14:paraId="0858CB48" w14:textId="77777777" w:rsidTr="00521BA5">
        <w:tc>
          <w:tcPr>
            <w:tcW w:w="704" w:type="dxa"/>
          </w:tcPr>
          <w:p w14:paraId="4C280DDB" w14:textId="086A74C3" w:rsidR="00286706" w:rsidRPr="003B45E9" w:rsidRDefault="00286706" w:rsidP="00286706">
            <w:r w:rsidRPr="003B45E9">
              <w:t>9</w:t>
            </w:r>
          </w:p>
        </w:tc>
        <w:tc>
          <w:tcPr>
            <w:tcW w:w="2410" w:type="dxa"/>
          </w:tcPr>
          <w:p w14:paraId="2A9965F0" w14:textId="77777777" w:rsidR="00286706" w:rsidRPr="003B45E9" w:rsidRDefault="00521BA5" w:rsidP="00286706">
            <w:proofErr w:type="spellStart"/>
            <w:r w:rsidRPr="003B45E9">
              <w:t>Казунина</w:t>
            </w:r>
            <w:proofErr w:type="spellEnd"/>
            <w:r w:rsidRPr="003B45E9">
              <w:t xml:space="preserve"> Варвара</w:t>
            </w:r>
          </w:p>
          <w:p w14:paraId="37A85590" w14:textId="0566BBA1" w:rsidR="00521BA5" w:rsidRPr="003B45E9" w:rsidRDefault="00521BA5" w:rsidP="00286706">
            <w:r w:rsidRPr="003B45E9">
              <w:rPr>
                <w:color w:val="C00000"/>
              </w:rPr>
              <w:t>Член юнармейского отряда «Искра»</w:t>
            </w:r>
          </w:p>
        </w:tc>
        <w:tc>
          <w:tcPr>
            <w:tcW w:w="2835" w:type="dxa"/>
          </w:tcPr>
          <w:p w14:paraId="4FE74855" w14:textId="3B9AB02D" w:rsidR="00286706" w:rsidRPr="003B45E9" w:rsidRDefault="00521BA5" w:rsidP="00286706">
            <w:r w:rsidRPr="003B45E9">
              <w:t>МБОУ ВМР «</w:t>
            </w:r>
            <w:proofErr w:type="spellStart"/>
            <w:r w:rsidRPr="003B45E9">
              <w:t>Федотовская</w:t>
            </w:r>
            <w:proofErr w:type="spellEnd"/>
            <w:r w:rsidRPr="003B45E9">
              <w:t xml:space="preserve"> средняя школа» 2 «Б» класс</w:t>
            </w:r>
          </w:p>
        </w:tc>
        <w:tc>
          <w:tcPr>
            <w:tcW w:w="3402" w:type="dxa"/>
          </w:tcPr>
          <w:p w14:paraId="76CEC89B" w14:textId="2F4941A9" w:rsidR="00286706" w:rsidRPr="003B45E9" w:rsidRDefault="00521BA5" w:rsidP="00286706">
            <w:r w:rsidRPr="003B45E9">
              <w:t>«Юрий Алексеевич Гагарин» фотоколлаж</w:t>
            </w:r>
          </w:p>
        </w:tc>
        <w:tc>
          <w:tcPr>
            <w:tcW w:w="1049" w:type="dxa"/>
          </w:tcPr>
          <w:p w14:paraId="75F2D971" w14:textId="2868C909" w:rsidR="00286706" w:rsidRPr="003B45E9" w:rsidRDefault="00521BA5" w:rsidP="00286706">
            <w:r w:rsidRPr="003B45E9">
              <w:t>9</w:t>
            </w:r>
          </w:p>
        </w:tc>
        <w:tc>
          <w:tcPr>
            <w:tcW w:w="2778" w:type="dxa"/>
          </w:tcPr>
          <w:p w14:paraId="008CBD10" w14:textId="18621069" w:rsidR="00286706" w:rsidRPr="003B45E9" w:rsidRDefault="00521BA5" w:rsidP="00286706">
            <w:proofErr w:type="spellStart"/>
            <w:r w:rsidRPr="003B45E9">
              <w:t>Казунина</w:t>
            </w:r>
            <w:proofErr w:type="spellEnd"/>
            <w:r w:rsidRPr="003B45E9">
              <w:t xml:space="preserve"> Надежда Анатольевна, учитель</w:t>
            </w:r>
          </w:p>
        </w:tc>
        <w:tc>
          <w:tcPr>
            <w:tcW w:w="1382" w:type="dxa"/>
          </w:tcPr>
          <w:p w14:paraId="323DCFC7" w14:textId="6CBAF7AE" w:rsidR="00286706" w:rsidRPr="003B45E9" w:rsidRDefault="00EF5CDE" w:rsidP="00286706">
            <w:r w:rsidRPr="003B45E9">
              <w:t xml:space="preserve">Диплом </w:t>
            </w:r>
            <w:r w:rsidR="006A0CF8">
              <w:t>победителя</w:t>
            </w:r>
          </w:p>
        </w:tc>
      </w:tr>
      <w:tr w:rsidR="003B45E9" w:rsidRPr="003B45E9" w14:paraId="4091D692" w14:textId="77777777" w:rsidTr="00521BA5">
        <w:tc>
          <w:tcPr>
            <w:tcW w:w="704" w:type="dxa"/>
          </w:tcPr>
          <w:p w14:paraId="517B3ACC" w14:textId="0F66A865" w:rsidR="00286706" w:rsidRPr="003B45E9" w:rsidRDefault="00286706" w:rsidP="00286706">
            <w:r w:rsidRPr="003B45E9">
              <w:t>10</w:t>
            </w:r>
          </w:p>
        </w:tc>
        <w:tc>
          <w:tcPr>
            <w:tcW w:w="2410" w:type="dxa"/>
          </w:tcPr>
          <w:p w14:paraId="7F8B77B0" w14:textId="1D7C79E5" w:rsidR="00286706" w:rsidRPr="003B45E9" w:rsidRDefault="00521BA5" w:rsidP="00286706">
            <w:r w:rsidRPr="003B45E9">
              <w:t>Попов Иван</w:t>
            </w:r>
          </w:p>
        </w:tc>
        <w:tc>
          <w:tcPr>
            <w:tcW w:w="2835" w:type="dxa"/>
          </w:tcPr>
          <w:p w14:paraId="247B9FB6" w14:textId="6E4BD66C" w:rsidR="00286706" w:rsidRPr="003B45E9" w:rsidRDefault="00521BA5" w:rsidP="00286706">
            <w:r w:rsidRPr="003B45E9">
              <w:t xml:space="preserve">МОУ «СОШ № </w:t>
            </w:r>
            <w:proofErr w:type="gramStart"/>
            <w:r w:rsidRPr="003B45E9">
              <w:t>31</w:t>
            </w:r>
            <w:r w:rsidRPr="003B45E9">
              <w:t xml:space="preserve">»   </w:t>
            </w:r>
            <w:proofErr w:type="gramEnd"/>
            <w:r w:rsidRPr="003B45E9">
              <w:t xml:space="preserve">                         </w:t>
            </w:r>
          </w:p>
        </w:tc>
        <w:tc>
          <w:tcPr>
            <w:tcW w:w="3402" w:type="dxa"/>
          </w:tcPr>
          <w:p w14:paraId="35AADDDD" w14:textId="0EF37E0E" w:rsidR="00286706" w:rsidRPr="003B45E9" w:rsidRDefault="00521BA5" w:rsidP="00286706">
            <w:r w:rsidRPr="003B45E9">
              <w:t>«Юрий Алексеевич Гагарин» фотоколлаж</w:t>
            </w:r>
          </w:p>
        </w:tc>
        <w:tc>
          <w:tcPr>
            <w:tcW w:w="1049" w:type="dxa"/>
          </w:tcPr>
          <w:p w14:paraId="770E2B78" w14:textId="06CB1B03" w:rsidR="00286706" w:rsidRPr="003B45E9" w:rsidRDefault="00521BA5" w:rsidP="00286706">
            <w:r w:rsidRPr="003B45E9">
              <w:t>10</w:t>
            </w:r>
          </w:p>
        </w:tc>
        <w:tc>
          <w:tcPr>
            <w:tcW w:w="2778" w:type="dxa"/>
          </w:tcPr>
          <w:p w14:paraId="75A67FAB" w14:textId="457EAAF4" w:rsidR="00286706" w:rsidRPr="003B45E9" w:rsidRDefault="00521BA5" w:rsidP="00286706">
            <w:r w:rsidRPr="003B45E9">
              <w:t>Колосова Елена Сергеевна</w:t>
            </w:r>
          </w:p>
        </w:tc>
        <w:tc>
          <w:tcPr>
            <w:tcW w:w="1382" w:type="dxa"/>
          </w:tcPr>
          <w:p w14:paraId="0F7CC4AD" w14:textId="352407A0" w:rsidR="00286706" w:rsidRPr="003B45E9" w:rsidRDefault="00EF5CDE" w:rsidP="00286706">
            <w:r w:rsidRPr="003B45E9">
              <w:t>Диплом 2 степени</w:t>
            </w:r>
          </w:p>
        </w:tc>
      </w:tr>
      <w:tr w:rsidR="003B45E9" w:rsidRPr="003B45E9" w14:paraId="4DA5428F" w14:textId="77777777" w:rsidTr="00521BA5">
        <w:tc>
          <w:tcPr>
            <w:tcW w:w="704" w:type="dxa"/>
          </w:tcPr>
          <w:p w14:paraId="35E181F2" w14:textId="4E6816DF" w:rsidR="00286706" w:rsidRPr="003B45E9" w:rsidRDefault="00286706" w:rsidP="00286706">
            <w:r w:rsidRPr="003B45E9">
              <w:lastRenderedPageBreak/>
              <w:t>11</w:t>
            </w:r>
          </w:p>
        </w:tc>
        <w:tc>
          <w:tcPr>
            <w:tcW w:w="2410" w:type="dxa"/>
          </w:tcPr>
          <w:p w14:paraId="2742F1C3" w14:textId="4709D8FE" w:rsidR="00286706" w:rsidRPr="003B45E9" w:rsidRDefault="00521BA5" w:rsidP="00286706">
            <w:proofErr w:type="spellStart"/>
            <w:r w:rsidRPr="003B45E9">
              <w:t>Лоцманова</w:t>
            </w:r>
            <w:proofErr w:type="spellEnd"/>
            <w:r w:rsidRPr="003B45E9">
              <w:t xml:space="preserve"> София</w:t>
            </w:r>
          </w:p>
        </w:tc>
        <w:tc>
          <w:tcPr>
            <w:tcW w:w="2835" w:type="dxa"/>
          </w:tcPr>
          <w:p w14:paraId="712616E7" w14:textId="6B72E8F5" w:rsidR="00521BA5" w:rsidRPr="003B45E9" w:rsidRDefault="00521BA5" w:rsidP="00286706">
            <w:r w:rsidRPr="003B45E9">
              <w:t xml:space="preserve">МОУ «СОШ № </w:t>
            </w:r>
            <w:r w:rsidRPr="003B45E9">
              <w:t>5</w:t>
            </w:r>
            <w:r w:rsidRPr="003B45E9">
              <w:t xml:space="preserve">» </w:t>
            </w:r>
            <w:r w:rsidRPr="003B45E9">
              <w:t>2 «Д» класс</w:t>
            </w:r>
            <w:r w:rsidRPr="003B45E9">
              <w:t xml:space="preserve">  </w:t>
            </w:r>
          </w:p>
          <w:p w14:paraId="4E419F4E" w14:textId="06226916" w:rsidR="00286706" w:rsidRPr="003B45E9" w:rsidRDefault="00521BA5" w:rsidP="00286706">
            <w:r w:rsidRPr="003B45E9">
              <w:t>МУДО «</w:t>
            </w:r>
            <w:proofErr w:type="spellStart"/>
            <w:r w:rsidRPr="003B45E9">
              <w:t>ДТДиМ</w:t>
            </w:r>
            <w:proofErr w:type="spellEnd"/>
            <w:r w:rsidRPr="003B45E9">
              <w:t xml:space="preserve">» </w:t>
            </w:r>
            <w:proofErr w:type="spellStart"/>
            <w:r w:rsidRPr="003B45E9">
              <w:t>с.п</w:t>
            </w:r>
            <w:proofErr w:type="spellEnd"/>
            <w:r w:rsidRPr="003B45E9">
              <w:t xml:space="preserve">. «Алые </w:t>
            </w:r>
            <w:proofErr w:type="gramStart"/>
            <w:r w:rsidRPr="003B45E9">
              <w:t xml:space="preserve">паруса»   </w:t>
            </w:r>
            <w:proofErr w:type="gramEnd"/>
            <w:r w:rsidRPr="003B45E9">
              <w:t xml:space="preserve">                                              </w:t>
            </w:r>
          </w:p>
        </w:tc>
        <w:tc>
          <w:tcPr>
            <w:tcW w:w="3402" w:type="dxa"/>
          </w:tcPr>
          <w:p w14:paraId="46894888" w14:textId="1AFEB8F8" w:rsidR="00286706" w:rsidRPr="003B45E9" w:rsidRDefault="00521BA5" w:rsidP="00286706">
            <w:r w:rsidRPr="003B45E9">
              <w:t>«Юрий Алексеевич Гагарин» фотоколлаж</w:t>
            </w:r>
          </w:p>
        </w:tc>
        <w:tc>
          <w:tcPr>
            <w:tcW w:w="1049" w:type="dxa"/>
          </w:tcPr>
          <w:p w14:paraId="1BB0510A" w14:textId="6AAFE4FE" w:rsidR="00286706" w:rsidRPr="003B45E9" w:rsidRDefault="00521BA5" w:rsidP="00286706">
            <w:r w:rsidRPr="003B45E9">
              <w:t>8</w:t>
            </w:r>
          </w:p>
        </w:tc>
        <w:tc>
          <w:tcPr>
            <w:tcW w:w="2778" w:type="dxa"/>
          </w:tcPr>
          <w:p w14:paraId="5621B8FC" w14:textId="2D697198" w:rsidR="00286706" w:rsidRPr="003B45E9" w:rsidRDefault="00521BA5" w:rsidP="00286706">
            <w:proofErr w:type="spellStart"/>
            <w:r w:rsidRPr="003B45E9">
              <w:t>Питергова</w:t>
            </w:r>
            <w:proofErr w:type="spellEnd"/>
            <w:r w:rsidRPr="003B45E9">
              <w:t xml:space="preserve"> Валентина Ивановна</w:t>
            </w:r>
          </w:p>
        </w:tc>
        <w:tc>
          <w:tcPr>
            <w:tcW w:w="1382" w:type="dxa"/>
          </w:tcPr>
          <w:p w14:paraId="66C278E8" w14:textId="366A1B6E" w:rsidR="00286706" w:rsidRPr="003B45E9" w:rsidRDefault="00EF5CDE" w:rsidP="00286706">
            <w:r w:rsidRPr="003B45E9">
              <w:t xml:space="preserve">Диплом </w:t>
            </w:r>
            <w:r w:rsidR="003B45E9" w:rsidRPr="003B45E9">
              <w:t>2</w:t>
            </w:r>
            <w:r w:rsidRPr="003B45E9">
              <w:t xml:space="preserve"> степени</w:t>
            </w:r>
          </w:p>
        </w:tc>
      </w:tr>
      <w:tr w:rsidR="003B45E9" w:rsidRPr="003B45E9" w14:paraId="069FF85D" w14:textId="77777777" w:rsidTr="00521BA5">
        <w:tc>
          <w:tcPr>
            <w:tcW w:w="704" w:type="dxa"/>
          </w:tcPr>
          <w:p w14:paraId="57F73F77" w14:textId="2C982506" w:rsidR="00521BA5" w:rsidRPr="003B45E9" w:rsidRDefault="00521BA5" w:rsidP="00521BA5">
            <w:r w:rsidRPr="003B45E9">
              <w:t>12</w:t>
            </w:r>
          </w:p>
        </w:tc>
        <w:tc>
          <w:tcPr>
            <w:tcW w:w="2410" w:type="dxa"/>
          </w:tcPr>
          <w:p w14:paraId="434A9810" w14:textId="3E354AD2" w:rsidR="00521BA5" w:rsidRPr="003B45E9" w:rsidRDefault="00EF5CDE" w:rsidP="00521BA5">
            <w:proofErr w:type="spellStart"/>
            <w:r w:rsidRPr="003B45E9">
              <w:t>Кротченко</w:t>
            </w:r>
            <w:proofErr w:type="spellEnd"/>
            <w:r w:rsidRPr="003B45E9">
              <w:t xml:space="preserve"> Ульяна</w:t>
            </w:r>
          </w:p>
        </w:tc>
        <w:tc>
          <w:tcPr>
            <w:tcW w:w="2835" w:type="dxa"/>
          </w:tcPr>
          <w:p w14:paraId="0327051D" w14:textId="45264BEA" w:rsidR="00521BA5" w:rsidRPr="003B45E9" w:rsidRDefault="00521BA5" w:rsidP="00521BA5">
            <w:r w:rsidRPr="003B45E9">
              <w:t xml:space="preserve">МОУ «СОШ № </w:t>
            </w:r>
            <w:r w:rsidR="00EF5CDE" w:rsidRPr="003B45E9">
              <w:t>39</w:t>
            </w:r>
            <w:r w:rsidRPr="003B45E9">
              <w:t xml:space="preserve">» </w:t>
            </w:r>
            <w:r w:rsidR="00EF5CDE" w:rsidRPr="003B45E9">
              <w:t>3</w:t>
            </w:r>
            <w:r w:rsidRPr="003B45E9">
              <w:t xml:space="preserve"> «</w:t>
            </w:r>
            <w:r w:rsidR="00EF5CDE" w:rsidRPr="003B45E9">
              <w:t>Б</w:t>
            </w:r>
            <w:r w:rsidRPr="003B45E9">
              <w:t xml:space="preserve">» класс  </w:t>
            </w:r>
          </w:p>
          <w:p w14:paraId="1FB883DE" w14:textId="0AFBD85E" w:rsidR="00521BA5" w:rsidRPr="003B45E9" w:rsidRDefault="00521BA5" w:rsidP="00521BA5">
            <w:r w:rsidRPr="003B45E9">
              <w:t>МУДО «</w:t>
            </w:r>
            <w:proofErr w:type="spellStart"/>
            <w:r w:rsidRPr="003B45E9">
              <w:t>ДТДиМ</w:t>
            </w:r>
            <w:proofErr w:type="spellEnd"/>
            <w:r w:rsidRPr="003B45E9">
              <w:t xml:space="preserve">» </w:t>
            </w:r>
            <w:proofErr w:type="spellStart"/>
            <w:r w:rsidRPr="003B45E9">
              <w:t>с.п</w:t>
            </w:r>
            <w:proofErr w:type="spellEnd"/>
            <w:r w:rsidRPr="003B45E9">
              <w:t xml:space="preserve">. «Алые </w:t>
            </w:r>
            <w:proofErr w:type="gramStart"/>
            <w:r w:rsidRPr="003B45E9">
              <w:t xml:space="preserve">паруса»   </w:t>
            </w:r>
            <w:proofErr w:type="gramEnd"/>
            <w:r w:rsidRPr="003B45E9">
              <w:t xml:space="preserve">                                              </w:t>
            </w:r>
          </w:p>
        </w:tc>
        <w:tc>
          <w:tcPr>
            <w:tcW w:w="3402" w:type="dxa"/>
          </w:tcPr>
          <w:p w14:paraId="04A79E43" w14:textId="7AA855C7" w:rsidR="00521BA5" w:rsidRPr="003B45E9" w:rsidRDefault="00521BA5" w:rsidP="00521BA5">
            <w:r w:rsidRPr="003B45E9">
              <w:t>«Юрий Алексеевич Гагарин» фотоколлаж</w:t>
            </w:r>
          </w:p>
        </w:tc>
        <w:tc>
          <w:tcPr>
            <w:tcW w:w="1049" w:type="dxa"/>
          </w:tcPr>
          <w:p w14:paraId="2D6F362D" w14:textId="54270D25" w:rsidR="00521BA5" w:rsidRPr="003B45E9" w:rsidRDefault="00EF5CDE" w:rsidP="00521BA5">
            <w:r w:rsidRPr="003B45E9">
              <w:t>10</w:t>
            </w:r>
          </w:p>
        </w:tc>
        <w:tc>
          <w:tcPr>
            <w:tcW w:w="2778" w:type="dxa"/>
          </w:tcPr>
          <w:p w14:paraId="1E7E1AEA" w14:textId="56329485" w:rsidR="00521BA5" w:rsidRPr="003B45E9" w:rsidRDefault="00521BA5" w:rsidP="00521BA5">
            <w:proofErr w:type="spellStart"/>
            <w:r w:rsidRPr="003B45E9">
              <w:t>Питергова</w:t>
            </w:r>
            <w:proofErr w:type="spellEnd"/>
            <w:r w:rsidRPr="003B45E9">
              <w:t xml:space="preserve"> Валентина Ивановна</w:t>
            </w:r>
          </w:p>
        </w:tc>
        <w:tc>
          <w:tcPr>
            <w:tcW w:w="1382" w:type="dxa"/>
          </w:tcPr>
          <w:p w14:paraId="66DB502F" w14:textId="34BE26A0" w:rsidR="00521BA5" w:rsidRPr="003B45E9" w:rsidRDefault="00EF5CDE" w:rsidP="00521BA5">
            <w:r w:rsidRPr="003B45E9">
              <w:t>Диплом 3 степени</w:t>
            </w:r>
          </w:p>
        </w:tc>
      </w:tr>
      <w:tr w:rsidR="003B45E9" w:rsidRPr="003B45E9" w14:paraId="6B548649" w14:textId="77777777" w:rsidTr="00521BA5">
        <w:tc>
          <w:tcPr>
            <w:tcW w:w="704" w:type="dxa"/>
          </w:tcPr>
          <w:p w14:paraId="4207C0BB" w14:textId="668415D6" w:rsidR="00521BA5" w:rsidRPr="003B45E9" w:rsidRDefault="00521BA5" w:rsidP="00521BA5">
            <w:r w:rsidRPr="003B45E9">
              <w:t>13</w:t>
            </w:r>
          </w:p>
        </w:tc>
        <w:tc>
          <w:tcPr>
            <w:tcW w:w="2410" w:type="dxa"/>
          </w:tcPr>
          <w:p w14:paraId="3E79A192" w14:textId="705B3CF7" w:rsidR="00521BA5" w:rsidRPr="003B45E9" w:rsidRDefault="00EF5CDE" w:rsidP="00521BA5">
            <w:proofErr w:type="spellStart"/>
            <w:r w:rsidRPr="003B45E9">
              <w:t>Харёв</w:t>
            </w:r>
            <w:proofErr w:type="spellEnd"/>
            <w:r w:rsidRPr="003B45E9">
              <w:t xml:space="preserve"> Артём </w:t>
            </w:r>
          </w:p>
        </w:tc>
        <w:tc>
          <w:tcPr>
            <w:tcW w:w="2835" w:type="dxa"/>
          </w:tcPr>
          <w:p w14:paraId="5B383D7F" w14:textId="15B879EC" w:rsidR="00521BA5" w:rsidRPr="003B45E9" w:rsidRDefault="00EF5CDE" w:rsidP="00521BA5">
            <w:r w:rsidRPr="003B45E9">
              <w:t>МОУ «СОШ №</w:t>
            </w:r>
            <w:proofErr w:type="gramStart"/>
            <w:r w:rsidRPr="003B45E9">
              <w:t>30</w:t>
            </w:r>
            <w:r w:rsidRPr="003B45E9">
              <w:t xml:space="preserve">»   </w:t>
            </w:r>
            <w:proofErr w:type="gramEnd"/>
            <w:r w:rsidRPr="003B45E9">
              <w:t xml:space="preserve">                         </w:t>
            </w:r>
          </w:p>
        </w:tc>
        <w:tc>
          <w:tcPr>
            <w:tcW w:w="3402" w:type="dxa"/>
          </w:tcPr>
          <w:p w14:paraId="179C1AB7" w14:textId="5760DF74" w:rsidR="00521BA5" w:rsidRPr="003B45E9" w:rsidRDefault="00EF5CDE" w:rsidP="00521BA5">
            <w:r w:rsidRPr="003B45E9">
              <w:t>«Юрий Алексеевич Гагарин» фотоколлаж</w:t>
            </w:r>
          </w:p>
        </w:tc>
        <w:tc>
          <w:tcPr>
            <w:tcW w:w="1049" w:type="dxa"/>
          </w:tcPr>
          <w:p w14:paraId="5AB98F55" w14:textId="72265A6A" w:rsidR="00521BA5" w:rsidRPr="003B45E9" w:rsidRDefault="00EF5CDE" w:rsidP="00521BA5">
            <w:r w:rsidRPr="003B45E9">
              <w:t>10</w:t>
            </w:r>
          </w:p>
        </w:tc>
        <w:tc>
          <w:tcPr>
            <w:tcW w:w="2778" w:type="dxa"/>
          </w:tcPr>
          <w:p w14:paraId="1BBC9A34" w14:textId="2A4722BC" w:rsidR="00521BA5" w:rsidRPr="003B45E9" w:rsidRDefault="00EF5CDE" w:rsidP="00521BA5">
            <w:r w:rsidRPr="003B45E9">
              <w:t>Шульга Арина Сергеевна</w:t>
            </w:r>
          </w:p>
        </w:tc>
        <w:tc>
          <w:tcPr>
            <w:tcW w:w="1382" w:type="dxa"/>
          </w:tcPr>
          <w:p w14:paraId="2D748D11" w14:textId="5D149F1F" w:rsidR="00521BA5" w:rsidRPr="003B45E9" w:rsidRDefault="00EF5CDE" w:rsidP="00521BA5">
            <w:r w:rsidRPr="003B45E9">
              <w:t>Диплом 1 степени</w:t>
            </w:r>
          </w:p>
        </w:tc>
      </w:tr>
      <w:tr w:rsidR="003B45E9" w:rsidRPr="003B45E9" w14:paraId="3111ECA8" w14:textId="77777777" w:rsidTr="00521BA5">
        <w:tc>
          <w:tcPr>
            <w:tcW w:w="704" w:type="dxa"/>
          </w:tcPr>
          <w:p w14:paraId="24B098CE" w14:textId="571801EA" w:rsidR="00521BA5" w:rsidRPr="003B45E9" w:rsidRDefault="00521BA5" w:rsidP="00521BA5">
            <w:r w:rsidRPr="003B45E9">
              <w:t>14</w:t>
            </w:r>
          </w:p>
        </w:tc>
        <w:tc>
          <w:tcPr>
            <w:tcW w:w="2410" w:type="dxa"/>
          </w:tcPr>
          <w:p w14:paraId="25E2DB19" w14:textId="5041E7E9" w:rsidR="00521BA5" w:rsidRPr="003B45E9" w:rsidRDefault="00464822" w:rsidP="00521BA5">
            <w:r w:rsidRPr="003B45E9">
              <w:t>Слизкая Анастасия</w:t>
            </w:r>
          </w:p>
        </w:tc>
        <w:tc>
          <w:tcPr>
            <w:tcW w:w="2835" w:type="dxa"/>
          </w:tcPr>
          <w:p w14:paraId="0AFC13C5" w14:textId="7F59B457" w:rsidR="00521BA5" w:rsidRPr="003B45E9" w:rsidRDefault="00807525" w:rsidP="00521BA5">
            <w:r w:rsidRPr="003B45E9">
              <w:t>Павловский филиал ГБПОУ ВО</w:t>
            </w:r>
            <w:r w:rsidRPr="003B45E9">
              <w:t xml:space="preserve"> «</w:t>
            </w:r>
            <w:r w:rsidRPr="003B45E9">
              <w:t>Губернский педагогический колледж</w:t>
            </w:r>
            <w:r w:rsidRPr="003B45E9">
              <w:t>»</w:t>
            </w:r>
            <w:r w:rsidRPr="003B45E9">
              <w:t xml:space="preserve"> 1 НК</w:t>
            </w:r>
            <w:r w:rsidRPr="003B45E9">
              <w:t>,</w:t>
            </w:r>
            <w:r w:rsidRPr="003B45E9">
              <w:t xml:space="preserve"> Воронежская область Подгоренский район</w:t>
            </w:r>
            <w:r w:rsidRPr="003B45E9">
              <w:t>,</w:t>
            </w:r>
            <w:r w:rsidRPr="003B45E9">
              <w:t xml:space="preserve"> с</w:t>
            </w:r>
            <w:r w:rsidRPr="003B45E9">
              <w:t>.</w:t>
            </w:r>
            <w:r w:rsidRPr="003B45E9">
              <w:t xml:space="preserve"> Семейка</w:t>
            </w:r>
          </w:p>
        </w:tc>
        <w:tc>
          <w:tcPr>
            <w:tcW w:w="3402" w:type="dxa"/>
          </w:tcPr>
          <w:p w14:paraId="038F1D33" w14:textId="2949B0C2" w:rsidR="00521BA5" w:rsidRPr="003B45E9" w:rsidRDefault="00807525" w:rsidP="00521BA5">
            <w:r w:rsidRPr="003B45E9">
              <w:t>«Юрий Алексеевич Гагарин» фотоколлаж</w:t>
            </w:r>
            <w:r w:rsidRPr="003B45E9">
              <w:t xml:space="preserve"> (включены авторские стихи)</w:t>
            </w:r>
          </w:p>
        </w:tc>
        <w:tc>
          <w:tcPr>
            <w:tcW w:w="1049" w:type="dxa"/>
          </w:tcPr>
          <w:p w14:paraId="245FDC96" w14:textId="4F0AFBF1" w:rsidR="00521BA5" w:rsidRPr="003B45E9" w:rsidRDefault="00807525" w:rsidP="00521BA5">
            <w:r w:rsidRPr="003B45E9">
              <w:t>16</w:t>
            </w:r>
          </w:p>
        </w:tc>
        <w:tc>
          <w:tcPr>
            <w:tcW w:w="2778" w:type="dxa"/>
          </w:tcPr>
          <w:p w14:paraId="0C9E1CAB" w14:textId="4AED3D4E" w:rsidR="00521BA5" w:rsidRPr="003B45E9" w:rsidRDefault="00807525" w:rsidP="00521BA5">
            <w:r w:rsidRPr="003B45E9">
              <w:t>Евсеева Алеся Ильинична</w:t>
            </w:r>
          </w:p>
        </w:tc>
        <w:tc>
          <w:tcPr>
            <w:tcW w:w="1382" w:type="dxa"/>
          </w:tcPr>
          <w:p w14:paraId="28BE8C1D" w14:textId="71CCD7BD" w:rsidR="00521BA5" w:rsidRPr="003B45E9" w:rsidRDefault="00807525" w:rsidP="00521BA5">
            <w:r w:rsidRPr="003B45E9">
              <w:t>Диплом 1 степени</w:t>
            </w:r>
          </w:p>
        </w:tc>
      </w:tr>
      <w:tr w:rsidR="003B45E9" w:rsidRPr="003B45E9" w14:paraId="632E9C75" w14:textId="77777777" w:rsidTr="00521BA5">
        <w:tc>
          <w:tcPr>
            <w:tcW w:w="704" w:type="dxa"/>
          </w:tcPr>
          <w:p w14:paraId="17B0C4BF" w14:textId="717426AD" w:rsidR="00807525" w:rsidRPr="003B45E9" w:rsidRDefault="00807525" w:rsidP="00807525">
            <w:r w:rsidRPr="003B45E9">
              <w:t>15</w:t>
            </w:r>
          </w:p>
        </w:tc>
        <w:tc>
          <w:tcPr>
            <w:tcW w:w="2410" w:type="dxa"/>
          </w:tcPr>
          <w:p w14:paraId="73789373" w14:textId="0DAF4EC0" w:rsidR="00807525" w:rsidRPr="003B45E9" w:rsidRDefault="00807525" w:rsidP="00807525">
            <w:r w:rsidRPr="003B45E9">
              <w:t>Слизкая Анастасия</w:t>
            </w:r>
          </w:p>
        </w:tc>
        <w:tc>
          <w:tcPr>
            <w:tcW w:w="2835" w:type="dxa"/>
          </w:tcPr>
          <w:p w14:paraId="73BD883A" w14:textId="196CD73F" w:rsidR="00807525" w:rsidRPr="003B45E9" w:rsidRDefault="00807525" w:rsidP="00807525">
            <w:r w:rsidRPr="003B45E9">
              <w:t>Павловский филиал ГБПОУ ВО «Губернский педагогический колледж» 1 НК, Воронежская область Подгоренский район, с. Семейка</w:t>
            </w:r>
          </w:p>
        </w:tc>
        <w:tc>
          <w:tcPr>
            <w:tcW w:w="3402" w:type="dxa"/>
          </w:tcPr>
          <w:p w14:paraId="4920172D" w14:textId="5DBE09A7" w:rsidR="00807525" w:rsidRPr="003B45E9" w:rsidRDefault="00807525" w:rsidP="00807525">
            <w:r w:rsidRPr="003B45E9">
              <w:t>Авторское стихотворение</w:t>
            </w:r>
          </w:p>
        </w:tc>
        <w:tc>
          <w:tcPr>
            <w:tcW w:w="1049" w:type="dxa"/>
          </w:tcPr>
          <w:p w14:paraId="6F25E7CC" w14:textId="76F555B6" w:rsidR="00807525" w:rsidRPr="003B45E9" w:rsidRDefault="00807525" w:rsidP="00807525">
            <w:r w:rsidRPr="003B45E9">
              <w:t>16</w:t>
            </w:r>
          </w:p>
        </w:tc>
        <w:tc>
          <w:tcPr>
            <w:tcW w:w="2778" w:type="dxa"/>
          </w:tcPr>
          <w:p w14:paraId="1C3A5DC5" w14:textId="3CE61D6E" w:rsidR="00807525" w:rsidRPr="003B45E9" w:rsidRDefault="00807525" w:rsidP="00807525">
            <w:r w:rsidRPr="003B45E9">
              <w:t>Евсеева Алеся Ильинична</w:t>
            </w:r>
          </w:p>
        </w:tc>
        <w:tc>
          <w:tcPr>
            <w:tcW w:w="1382" w:type="dxa"/>
          </w:tcPr>
          <w:p w14:paraId="062C0E56" w14:textId="7C345A36" w:rsidR="00807525" w:rsidRPr="003B45E9" w:rsidRDefault="00807525" w:rsidP="00807525">
            <w:r w:rsidRPr="003B45E9">
              <w:t>Специальный диплом</w:t>
            </w:r>
          </w:p>
        </w:tc>
      </w:tr>
    </w:tbl>
    <w:p w14:paraId="0D4F1A81" w14:textId="77777777" w:rsidR="00102C98" w:rsidRPr="003B45E9" w:rsidRDefault="00102C98" w:rsidP="00102C98"/>
    <w:sectPr w:rsidR="00102C98" w:rsidRPr="003B45E9" w:rsidSect="00102C9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5C"/>
    <w:rsid w:val="00000A6F"/>
    <w:rsid w:val="00102C98"/>
    <w:rsid w:val="001B08A3"/>
    <w:rsid w:val="00286706"/>
    <w:rsid w:val="003B45E9"/>
    <w:rsid w:val="00464822"/>
    <w:rsid w:val="00521BA5"/>
    <w:rsid w:val="00572C2C"/>
    <w:rsid w:val="00690C61"/>
    <w:rsid w:val="006A0CF8"/>
    <w:rsid w:val="006C325C"/>
    <w:rsid w:val="00807525"/>
    <w:rsid w:val="00914266"/>
    <w:rsid w:val="00B04DD1"/>
    <w:rsid w:val="00E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9B2"/>
  <w15:chartTrackingRefBased/>
  <w15:docId w15:val="{43F19BF5-383E-458C-9047-CFF228E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ACER_NT</dc:creator>
  <cp:keywords/>
  <dc:description/>
  <cp:lastModifiedBy>ACER_NT</cp:lastModifiedBy>
  <cp:revision>2</cp:revision>
  <dcterms:created xsi:type="dcterms:W3CDTF">2021-04-19T22:50:00Z</dcterms:created>
  <dcterms:modified xsi:type="dcterms:W3CDTF">2021-04-19T22:50:00Z</dcterms:modified>
</cp:coreProperties>
</file>