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20" w:rsidRPr="003A34ED" w:rsidRDefault="00A30420" w:rsidP="00A3042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</w:p>
    <w:p w:rsidR="00A30420" w:rsidRDefault="00A30420" w:rsidP="00A30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30420" w:rsidRPr="00627EB2" w:rsidRDefault="00A30420" w:rsidP="00A3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B2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A30420" w:rsidRPr="00627EB2" w:rsidRDefault="00A30420" w:rsidP="00A3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627EB2"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27EB2">
        <w:rPr>
          <w:rFonts w:ascii="Times New Roman" w:hAnsi="Times New Roman" w:cs="Times New Roman"/>
          <w:b/>
          <w:bCs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27E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EB2">
        <w:rPr>
          <w:rFonts w:ascii="Times New Roman" w:hAnsi="Times New Roman" w:cs="Times New Roman"/>
          <w:b/>
          <w:sz w:val="28"/>
          <w:szCs w:val="28"/>
        </w:rPr>
        <w:t>фотоконкурс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30420" w:rsidRDefault="00A30420" w:rsidP="00A3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B2">
        <w:rPr>
          <w:rFonts w:ascii="Times New Roman" w:hAnsi="Times New Roman" w:cs="Times New Roman"/>
          <w:b/>
          <w:sz w:val="28"/>
          <w:szCs w:val="28"/>
        </w:rPr>
        <w:t>«Спортивный туризм. С мечтой и песней»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3934"/>
      </w:tblGrid>
      <w:tr w:rsidR="00A30420" w:rsidRPr="004A53A3" w:rsidTr="00D66485">
        <w:tc>
          <w:tcPr>
            <w:tcW w:w="993" w:type="dxa"/>
            <w:shd w:val="clear" w:color="auto" w:fill="auto"/>
          </w:tcPr>
          <w:p w:rsidR="00A30420" w:rsidRPr="00627EB2" w:rsidRDefault="00A30420" w:rsidP="00D6648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30420" w:rsidRPr="00627EB2" w:rsidRDefault="00A30420" w:rsidP="00D664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E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</w:t>
            </w:r>
            <w:r w:rsidRPr="00627EB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934" w:type="dxa"/>
            <w:shd w:val="clear" w:color="auto" w:fill="auto"/>
          </w:tcPr>
          <w:p w:rsidR="00A30420" w:rsidRPr="00627EB2" w:rsidRDefault="00A30420" w:rsidP="00D6648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20" w:rsidRPr="004A53A3" w:rsidTr="00D66485">
        <w:tc>
          <w:tcPr>
            <w:tcW w:w="993" w:type="dxa"/>
            <w:shd w:val="clear" w:color="auto" w:fill="auto"/>
          </w:tcPr>
          <w:p w:rsidR="00A30420" w:rsidRPr="00627EB2" w:rsidRDefault="00A30420" w:rsidP="00D6648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30420" w:rsidRDefault="00A30420" w:rsidP="00D66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B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коллектива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A30420" w:rsidRPr="00627EB2" w:rsidRDefault="00A30420" w:rsidP="00D66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934" w:type="dxa"/>
            <w:shd w:val="clear" w:color="auto" w:fill="auto"/>
          </w:tcPr>
          <w:p w:rsidR="00A30420" w:rsidRPr="00627EB2" w:rsidRDefault="00A30420" w:rsidP="00D6648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20" w:rsidRPr="004A53A3" w:rsidTr="00D66485">
        <w:tc>
          <w:tcPr>
            <w:tcW w:w="993" w:type="dxa"/>
            <w:shd w:val="clear" w:color="auto" w:fill="auto"/>
          </w:tcPr>
          <w:p w:rsidR="00A30420" w:rsidRDefault="00A30420" w:rsidP="00D6648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30420" w:rsidRDefault="00A30420" w:rsidP="00D664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3934" w:type="dxa"/>
            <w:shd w:val="clear" w:color="auto" w:fill="auto"/>
          </w:tcPr>
          <w:p w:rsidR="00A30420" w:rsidRPr="00627EB2" w:rsidRDefault="00A30420" w:rsidP="00D6648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20" w:rsidRPr="004A53A3" w:rsidTr="00D66485">
        <w:tc>
          <w:tcPr>
            <w:tcW w:w="993" w:type="dxa"/>
            <w:shd w:val="clear" w:color="auto" w:fill="auto"/>
          </w:tcPr>
          <w:p w:rsidR="00A30420" w:rsidRPr="00627EB2" w:rsidRDefault="00A30420" w:rsidP="00D6648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30420" w:rsidRPr="00627EB2" w:rsidRDefault="00A30420" w:rsidP="00D66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B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934" w:type="dxa"/>
            <w:shd w:val="clear" w:color="auto" w:fill="auto"/>
          </w:tcPr>
          <w:p w:rsidR="00A30420" w:rsidRPr="00627EB2" w:rsidRDefault="00A30420" w:rsidP="00D6648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20" w:rsidRPr="004A53A3" w:rsidTr="00D66485">
        <w:tc>
          <w:tcPr>
            <w:tcW w:w="993" w:type="dxa"/>
            <w:shd w:val="clear" w:color="auto" w:fill="auto"/>
          </w:tcPr>
          <w:p w:rsidR="00A30420" w:rsidRPr="00627EB2" w:rsidRDefault="00A30420" w:rsidP="00D6648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A30420" w:rsidRPr="00627EB2" w:rsidRDefault="00A30420" w:rsidP="00D664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фотографии</w:t>
            </w:r>
          </w:p>
        </w:tc>
        <w:tc>
          <w:tcPr>
            <w:tcW w:w="3934" w:type="dxa"/>
            <w:shd w:val="clear" w:color="auto" w:fill="auto"/>
          </w:tcPr>
          <w:p w:rsidR="00A30420" w:rsidRPr="00627EB2" w:rsidRDefault="00A30420" w:rsidP="00D6648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20" w:rsidRPr="004A53A3" w:rsidTr="00D66485">
        <w:tc>
          <w:tcPr>
            <w:tcW w:w="993" w:type="dxa"/>
            <w:shd w:val="clear" w:color="auto" w:fill="auto"/>
          </w:tcPr>
          <w:p w:rsidR="00A30420" w:rsidRPr="00627EB2" w:rsidRDefault="00A30420" w:rsidP="00D6648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A30420" w:rsidRPr="00627EB2" w:rsidRDefault="00A30420" w:rsidP="00D664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EB2">
              <w:rPr>
                <w:rFonts w:ascii="Times New Roman" w:hAnsi="Times New Roman" w:cs="Times New Roman"/>
                <w:sz w:val="28"/>
                <w:szCs w:val="28"/>
              </w:rPr>
              <w:t>Руководитель (</w:t>
            </w:r>
            <w:r w:rsidRPr="00627EB2">
              <w:rPr>
                <w:rFonts w:ascii="Times New Roman" w:hAnsi="Times New Roman" w:cs="Times New Roman"/>
                <w:i/>
                <w:sz w:val="28"/>
                <w:szCs w:val="28"/>
              </w:rPr>
              <w:t>ФИО полностью)</w:t>
            </w:r>
          </w:p>
        </w:tc>
        <w:tc>
          <w:tcPr>
            <w:tcW w:w="3934" w:type="dxa"/>
            <w:shd w:val="clear" w:color="auto" w:fill="auto"/>
          </w:tcPr>
          <w:p w:rsidR="00A30420" w:rsidRPr="00627EB2" w:rsidRDefault="00A30420" w:rsidP="00D664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20" w:rsidRPr="004A53A3" w:rsidTr="00D66485">
        <w:tc>
          <w:tcPr>
            <w:tcW w:w="993" w:type="dxa"/>
            <w:shd w:val="clear" w:color="auto" w:fill="auto"/>
          </w:tcPr>
          <w:p w:rsidR="00A30420" w:rsidRPr="00627EB2" w:rsidRDefault="00A30420" w:rsidP="00D6648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A30420" w:rsidRPr="00627EB2" w:rsidRDefault="00A30420" w:rsidP="00D664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B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934" w:type="dxa"/>
            <w:shd w:val="clear" w:color="auto" w:fill="auto"/>
          </w:tcPr>
          <w:p w:rsidR="00A30420" w:rsidRPr="00627EB2" w:rsidRDefault="00A30420" w:rsidP="00D6648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202" w:rsidRDefault="00A30420"/>
    <w:sectPr w:rsidR="0095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20"/>
    <w:rsid w:val="0085670D"/>
    <w:rsid w:val="00861D59"/>
    <w:rsid w:val="00A3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2020-10-13T08:47:00Z</dcterms:created>
  <dcterms:modified xsi:type="dcterms:W3CDTF">2020-10-13T08:47:00Z</dcterms:modified>
</cp:coreProperties>
</file>