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E6" w:rsidRPr="00E56675" w:rsidRDefault="00F344E6" w:rsidP="000C246C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  <w:r w:rsidRPr="00E56675">
        <w:rPr>
          <w:sz w:val="28"/>
          <w:szCs w:val="28"/>
        </w:rPr>
        <w:t>Утверждаю</w:t>
      </w:r>
      <w:r>
        <w:rPr>
          <w:sz w:val="28"/>
          <w:szCs w:val="28"/>
        </w:rPr>
        <w:t>:  _____________</w:t>
      </w:r>
    </w:p>
    <w:p w:rsidR="00F344E6" w:rsidRPr="00E56675" w:rsidRDefault="00F344E6" w:rsidP="000C246C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Директор МУ ДО</w:t>
      </w:r>
      <w:r w:rsidRPr="00E5667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56675">
        <w:rPr>
          <w:sz w:val="28"/>
          <w:szCs w:val="28"/>
        </w:rPr>
        <w:t>ДТДиМ</w:t>
      </w:r>
      <w:r>
        <w:rPr>
          <w:sz w:val="28"/>
          <w:szCs w:val="28"/>
        </w:rPr>
        <w:t>»</w:t>
      </w:r>
    </w:p>
    <w:p w:rsidR="00F344E6" w:rsidRDefault="00F344E6" w:rsidP="000C246C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Митрофанова В.Н.</w:t>
      </w:r>
    </w:p>
    <w:p w:rsidR="00F344E6" w:rsidRPr="00E56675" w:rsidRDefault="000C246C" w:rsidP="000C246C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       » _____________2020 </w:t>
      </w:r>
      <w:r w:rsidR="006D49E5">
        <w:rPr>
          <w:sz w:val="28"/>
          <w:szCs w:val="28"/>
        </w:rPr>
        <w:t>г.</w:t>
      </w:r>
    </w:p>
    <w:p w:rsidR="008D7BFA" w:rsidRDefault="008D7BFA">
      <w:pPr>
        <w:rPr>
          <w:rFonts w:ascii="Times New Roman" w:hAnsi="Times New Roman" w:cs="Times New Roman"/>
          <w:sz w:val="28"/>
          <w:szCs w:val="28"/>
        </w:rPr>
      </w:pPr>
    </w:p>
    <w:p w:rsidR="00F344E6" w:rsidRDefault="00F344E6">
      <w:pPr>
        <w:rPr>
          <w:rFonts w:ascii="Times New Roman" w:hAnsi="Times New Roman" w:cs="Times New Roman"/>
          <w:sz w:val="28"/>
          <w:szCs w:val="28"/>
        </w:rPr>
      </w:pPr>
    </w:p>
    <w:p w:rsidR="00F344E6" w:rsidRPr="00F344E6" w:rsidRDefault="00F344E6" w:rsidP="00F34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44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F344E6" w:rsidRPr="00F344E6" w:rsidRDefault="00F344E6" w:rsidP="00F34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</w:t>
      </w:r>
      <w:r w:rsidR="003C77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оведении городской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C24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интеллектуальной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игры</w:t>
      </w:r>
    </w:p>
    <w:p w:rsidR="00F344E6" w:rsidRPr="00F344E6" w:rsidRDefault="00F344E6" w:rsidP="00F34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0C24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Вприпрыжку по Вологде</w:t>
      </w:r>
      <w:r w:rsidRPr="00F344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F344E6" w:rsidRPr="00F344E6" w:rsidRDefault="00F344E6" w:rsidP="00F34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44E6" w:rsidRPr="00F344E6" w:rsidRDefault="00F344E6" w:rsidP="00F34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44E6" w:rsidRPr="00F344E6" w:rsidRDefault="00F344E6" w:rsidP="006D49E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44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D6567B" w:rsidRDefault="00F344E6" w:rsidP="006D49E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D6567B" w:rsidRPr="00D6567B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 проводится в соо</w:t>
      </w:r>
      <w:r w:rsidR="000C24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тветствии с Планом </w:t>
      </w:r>
      <w:r w:rsidR="00D6567B" w:rsidRPr="00D65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</w:t>
      </w:r>
      <w:r w:rsidR="00E631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приятий  и посвящена истории</w:t>
      </w:r>
      <w:r w:rsidR="00D6567B" w:rsidRPr="00D65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Вологды.</w:t>
      </w:r>
      <w:r w:rsidR="00D65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344E6" w:rsidRDefault="00E631C5" w:rsidP="006D49E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</w:t>
      </w:r>
      <w:r w:rsidR="00F344E6" w:rsidRPr="00F3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Организатором </w:t>
      </w:r>
      <w:r w:rsidR="00D656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игры</w:t>
      </w:r>
      <w:r w:rsidR="00F344E6" w:rsidRPr="00F3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 </w:t>
      </w:r>
      <w:r w:rsidR="00F3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 ДО «Дворец</w:t>
      </w:r>
      <w:r w:rsidR="00F344E6" w:rsidRPr="00F344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творчества детей и молодежи»</w:t>
      </w:r>
      <w:r w:rsidR="00D873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873FF" w:rsidRDefault="00D873FF" w:rsidP="006D49E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Адрес: ул. Ленинградская, д. 5; телефон: 72-75-87</w:t>
      </w:r>
      <w:r w:rsidR="000C24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8-921-820-67-30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Меликян Людмила Николаевна.</w:t>
      </w:r>
    </w:p>
    <w:p w:rsidR="000C246C" w:rsidRDefault="000C246C" w:rsidP="006D49E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44E6" w:rsidRPr="00F344E6" w:rsidRDefault="00F344E6" w:rsidP="006D49E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44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Цели и задачи</w:t>
      </w:r>
    </w:p>
    <w:p w:rsidR="00F344E6" w:rsidRPr="00F344E6" w:rsidRDefault="00F344E6" w:rsidP="006D49E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D6567B">
        <w:rPr>
          <w:rFonts w:ascii="Times New Roman" w:eastAsia="Times New Roman" w:hAnsi="Times New Roman" w:cs="Times New Roman"/>
          <w:sz w:val="26"/>
          <w:szCs w:val="26"/>
          <w:lang w:eastAsia="ru-RU"/>
        </w:rPr>
        <w:t>. Цель:</w:t>
      </w:r>
      <w:r w:rsidRPr="00F34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</w:t>
      </w:r>
      <w:r w:rsidR="00D6567B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вития позн</w:t>
      </w:r>
      <w:r w:rsidR="004A2450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авательного интереса школьников</w:t>
      </w:r>
      <w:r w:rsidR="00E63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истории города Вологды</w:t>
      </w:r>
      <w:r w:rsidRPr="00F344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631C5" w:rsidRPr="00F344E6" w:rsidRDefault="00E631C5" w:rsidP="00E631C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4E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игры:</w:t>
      </w:r>
    </w:p>
    <w:p w:rsidR="00E631C5" w:rsidRPr="00F344E6" w:rsidRDefault="00E631C5" w:rsidP="00E631C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44E6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популяризация исторического краеведения;</w:t>
      </w:r>
    </w:p>
    <w:p w:rsidR="00E631C5" w:rsidRDefault="00E631C5" w:rsidP="00E631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— расширение</w:t>
      </w:r>
      <w:r w:rsidR="00194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полученных ранее знаний;</w:t>
      </w:r>
    </w:p>
    <w:p w:rsidR="000E56B5" w:rsidRPr="00F344E6" w:rsidRDefault="000E56B5" w:rsidP="006D49E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бережного</w:t>
      </w:r>
      <w:r w:rsidRPr="000E5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отношения к памятникам истории и культуры  вологодского края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F170A" w:rsidRDefault="00BF170A" w:rsidP="006D4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Участники</w:t>
      </w:r>
    </w:p>
    <w:p w:rsidR="00BF170A" w:rsidRDefault="006E42E2" w:rsidP="006D49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BF170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0C246C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игры являются</w:t>
      </w:r>
      <w:r w:rsidR="00BF1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</w:t>
      </w:r>
      <w:r w:rsidR="000741C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167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0C246C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BF1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</w:t>
      </w:r>
      <w:r w:rsidR="009F3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учреждений г. Вологды. </w:t>
      </w:r>
    </w:p>
    <w:p w:rsidR="00C7393E" w:rsidRPr="00C7393E" w:rsidRDefault="00C7393E" w:rsidP="006D49E5">
      <w:pPr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Для участия в игре необходимо отправить заявку </w:t>
      </w:r>
      <w:r w:rsidR="000C24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ответы </w:t>
      </w:r>
      <w:r w:rsidR="006E0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0C246C">
        <w:rPr>
          <w:rFonts w:ascii="Times New Roman" w:eastAsia="Times New Roman" w:hAnsi="Times New Roman" w:cs="Times New Roman"/>
          <w:sz w:val="26"/>
          <w:szCs w:val="26"/>
          <w:lang w:eastAsia="ru-RU"/>
        </w:rPr>
        <w:t>23 июля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24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 w:rsidRPr="00C73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электронной почте: </w:t>
      </w:r>
      <w:hyperlink r:id="rId5" w:history="1">
        <w:r w:rsidR="000C246C" w:rsidRPr="004B30D7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dvorec35@yandex.ru</w:t>
        </w:r>
      </w:hyperlink>
      <w:r w:rsidR="000C24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Меликян Л.Н.</w:t>
      </w:r>
      <w:r w:rsidRPr="00C739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1).</w:t>
      </w:r>
    </w:p>
    <w:p w:rsidR="00C7393E" w:rsidRPr="00C7393E" w:rsidRDefault="00C7393E" w:rsidP="006D4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39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Сроки </w:t>
      </w:r>
      <w:r w:rsidR="002E54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порядок </w:t>
      </w:r>
      <w:r w:rsidRPr="00C739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проведения</w:t>
      </w:r>
    </w:p>
    <w:p w:rsidR="00C7393E" w:rsidRDefault="000C246C" w:rsidP="006D49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4.1.  </w:t>
      </w:r>
      <w:bookmarkStart w:id="0" w:name="_GoBack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Игра</w:t>
      </w:r>
      <w:r w:rsidR="00C7393E" w:rsidRPr="00C739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проходит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20</w:t>
      </w:r>
      <w:r w:rsidR="004A24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22 июля  2020</w:t>
      </w:r>
      <w:r w:rsidR="006E0E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заочном режиме</w:t>
      </w:r>
      <w:r w:rsidR="002E54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bookmarkEnd w:id="0"/>
    </w:p>
    <w:p w:rsidR="00585A17" w:rsidRDefault="00585A17" w:rsidP="00585A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 Критерии оценивания работ:</w:t>
      </w:r>
    </w:p>
    <w:p w:rsidR="00585A17" w:rsidRDefault="00585A17" w:rsidP="00585A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правильность и полнота ответов;</w:t>
      </w:r>
    </w:p>
    <w:p w:rsidR="00585A17" w:rsidRPr="00C7393E" w:rsidRDefault="00585A17" w:rsidP="00585A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аккуратность оформления.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0C246C" w:rsidRPr="00C7393E" w:rsidRDefault="000C246C" w:rsidP="006D49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E0EBC" w:rsidRPr="006E0EBC" w:rsidRDefault="000C246C" w:rsidP="006D4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6E0EBC" w:rsidRPr="006E0E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Подведение итогов и награждение победителей</w:t>
      </w:r>
    </w:p>
    <w:p w:rsidR="00585A17" w:rsidRDefault="00585A17" w:rsidP="00585A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</w:t>
      </w:r>
      <w:r w:rsidRPr="006E0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Подведение итогов состоится  23 июля. </w:t>
      </w:r>
    </w:p>
    <w:p w:rsidR="00585A17" w:rsidRDefault="00585A17" w:rsidP="00585A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Победителем игры становится участник, набравший</w:t>
      </w:r>
      <w:r w:rsidRPr="006E0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наибольшее количество баллов.</w:t>
      </w:r>
    </w:p>
    <w:p w:rsidR="00585A17" w:rsidRPr="00BF170A" w:rsidRDefault="00585A17" w:rsidP="00585A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Призерам высылаются Грамоты за 1, 2, 3 места. Остальным участникам </w:t>
      </w:r>
      <w:r w:rsidRPr="006E0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высылаются Грамоты</w:t>
      </w:r>
      <w:r w:rsidRPr="006E0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28 по 31 июля 2020 года. </w:t>
      </w:r>
    </w:p>
    <w:p w:rsidR="00585A17" w:rsidRDefault="00585A17" w:rsidP="006D49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4E6" w:rsidRDefault="00F344E6" w:rsidP="006D49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4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0C268A" w:rsidRPr="006D49E5" w:rsidRDefault="000C268A" w:rsidP="006D4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9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Заявка на участие</w:t>
      </w:r>
    </w:p>
    <w:p w:rsidR="000C268A" w:rsidRPr="006D49E5" w:rsidRDefault="00585A17" w:rsidP="006D4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городской интеллектуальной </w:t>
      </w:r>
      <w:r w:rsidR="000C268A" w:rsidRPr="006D49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«Вприпрыжку по Вологде</w:t>
      </w:r>
      <w:r w:rsidR="000C268A" w:rsidRPr="006D49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0C268A" w:rsidRPr="000C268A" w:rsidRDefault="000C268A" w:rsidP="006D4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8A" w:rsidRDefault="000C268A" w:rsidP="006D49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268A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Образовательное учреждение:</w:t>
      </w:r>
    </w:p>
    <w:p w:rsidR="000C268A" w:rsidRPr="000C268A" w:rsidRDefault="000C268A" w:rsidP="006D4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8A" w:rsidRDefault="000C268A" w:rsidP="006D49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268A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Педагог:</w:t>
      </w:r>
    </w:p>
    <w:p w:rsidR="000C268A" w:rsidRPr="000C268A" w:rsidRDefault="000C268A" w:rsidP="006D49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C268A" w:rsidRPr="000C268A" w:rsidRDefault="000C268A" w:rsidP="006D4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8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Контактный телефон:</w:t>
      </w:r>
    </w:p>
    <w:p w:rsidR="000C268A" w:rsidRPr="00F344E6" w:rsidRDefault="000C268A" w:rsidP="006D49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4E6" w:rsidRPr="00F344E6" w:rsidRDefault="00F344E6" w:rsidP="00F344E6">
      <w:p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492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918"/>
        <w:gridCol w:w="2121"/>
        <w:gridCol w:w="1993"/>
        <w:gridCol w:w="1993"/>
      </w:tblGrid>
      <w:tr w:rsidR="00ED4252" w:rsidRPr="00F344E6" w:rsidTr="00ED4252">
        <w:tc>
          <w:tcPr>
            <w:tcW w:w="467" w:type="dxa"/>
            <w:shd w:val="clear" w:color="auto" w:fill="auto"/>
          </w:tcPr>
          <w:p w:rsidR="00ED4252" w:rsidRPr="00F344E6" w:rsidRDefault="00ED4252" w:rsidP="00F3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4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918" w:type="dxa"/>
            <w:shd w:val="clear" w:color="auto" w:fill="auto"/>
          </w:tcPr>
          <w:p w:rsidR="00ED4252" w:rsidRPr="00F344E6" w:rsidRDefault="00ED4252" w:rsidP="00F3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4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участника</w:t>
            </w:r>
          </w:p>
        </w:tc>
        <w:tc>
          <w:tcPr>
            <w:tcW w:w="2121" w:type="dxa"/>
            <w:shd w:val="clear" w:color="auto" w:fill="auto"/>
          </w:tcPr>
          <w:p w:rsidR="00ED4252" w:rsidRPr="00F344E6" w:rsidRDefault="00ED4252" w:rsidP="00F3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Образовательное учреждение</w:t>
            </w:r>
            <w:r w:rsidRPr="00F34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(школа, класс)</w:t>
            </w:r>
          </w:p>
        </w:tc>
        <w:tc>
          <w:tcPr>
            <w:tcW w:w="1993" w:type="dxa"/>
            <w:shd w:val="clear" w:color="auto" w:fill="auto"/>
          </w:tcPr>
          <w:p w:rsidR="00ED4252" w:rsidRPr="00F344E6" w:rsidRDefault="00ED4252" w:rsidP="00F3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4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  <w:p w:rsidR="00ED4252" w:rsidRPr="00F344E6" w:rsidRDefault="00ED4252" w:rsidP="00F3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4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1993" w:type="dxa"/>
          </w:tcPr>
          <w:p w:rsidR="00ED4252" w:rsidRPr="00F344E6" w:rsidRDefault="00ED4252" w:rsidP="00F3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Электронный адрес участника</w:t>
            </w:r>
          </w:p>
        </w:tc>
      </w:tr>
      <w:tr w:rsidR="00ED4252" w:rsidRPr="00F344E6" w:rsidTr="00ED4252">
        <w:tc>
          <w:tcPr>
            <w:tcW w:w="467" w:type="dxa"/>
            <w:shd w:val="clear" w:color="auto" w:fill="auto"/>
          </w:tcPr>
          <w:p w:rsidR="00ED4252" w:rsidRPr="00F344E6" w:rsidRDefault="00ED4252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8" w:type="dxa"/>
            <w:shd w:val="clear" w:color="auto" w:fill="auto"/>
          </w:tcPr>
          <w:p w:rsidR="00ED4252" w:rsidRPr="00F344E6" w:rsidRDefault="00ED4252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1" w:type="dxa"/>
            <w:shd w:val="clear" w:color="auto" w:fill="auto"/>
          </w:tcPr>
          <w:p w:rsidR="00ED4252" w:rsidRPr="00F344E6" w:rsidRDefault="00ED4252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ED4252" w:rsidRPr="00F344E6" w:rsidRDefault="00ED4252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3" w:type="dxa"/>
          </w:tcPr>
          <w:p w:rsidR="00ED4252" w:rsidRPr="00F344E6" w:rsidRDefault="00ED4252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4252" w:rsidRPr="00F344E6" w:rsidTr="00ED4252">
        <w:tc>
          <w:tcPr>
            <w:tcW w:w="467" w:type="dxa"/>
            <w:shd w:val="clear" w:color="auto" w:fill="auto"/>
          </w:tcPr>
          <w:p w:rsidR="00ED4252" w:rsidRPr="00F344E6" w:rsidRDefault="00ED4252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8" w:type="dxa"/>
            <w:shd w:val="clear" w:color="auto" w:fill="auto"/>
          </w:tcPr>
          <w:p w:rsidR="00ED4252" w:rsidRPr="00F344E6" w:rsidRDefault="00ED4252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1" w:type="dxa"/>
            <w:shd w:val="clear" w:color="auto" w:fill="auto"/>
          </w:tcPr>
          <w:p w:rsidR="00ED4252" w:rsidRPr="00F344E6" w:rsidRDefault="00ED4252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ED4252" w:rsidRPr="00F344E6" w:rsidRDefault="00ED4252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3" w:type="dxa"/>
          </w:tcPr>
          <w:p w:rsidR="00ED4252" w:rsidRPr="00F344E6" w:rsidRDefault="00ED4252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4252" w:rsidRPr="00F344E6" w:rsidTr="00ED4252">
        <w:tc>
          <w:tcPr>
            <w:tcW w:w="467" w:type="dxa"/>
            <w:shd w:val="clear" w:color="auto" w:fill="auto"/>
          </w:tcPr>
          <w:p w:rsidR="00ED4252" w:rsidRPr="00F344E6" w:rsidRDefault="00ED4252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8" w:type="dxa"/>
            <w:shd w:val="clear" w:color="auto" w:fill="auto"/>
          </w:tcPr>
          <w:p w:rsidR="00ED4252" w:rsidRPr="00F344E6" w:rsidRDefault="00ED4252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1" w:type="dxa"/>
            <w:shd w:val="clear" w:color="auto" w:fill="auto"/>
          </w:tcPr>
          <w:p w:rsidR="00ED4252" w:rsidRPr="00F344E6" w:rsidRDefault="00ED4252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ED4252" w:rsidRPr="00F344E6" w:rsidRDefault="00ED4252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3" w:type="dxa"/>
          </w:tcPr>
          <w:p w:rsidR="00ED4252" w:rsidRPr="00F344E6" w:rsidRDefault="00ED4252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4252" w:rsidRPr="00F344E6" w:rsidTr="00ED4252">
        <w:tc>
          <w:tcPr>
            <w:tcW w:w="467" w:type="dxa"/>
            <w:shd w:val="clear" w:color="auto" w:fill="auto"/>
          </w:tcPr>
          <w:p w:rsidR="00ED4252" w:rsidRPr="00F344E6" w:rsidRDefault="00ED4252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8" w:type="dxa"/>
            <w:shd w:val="clear" w:color="auto" w:fill="auto"/>
          </w:tcPr>
          <w:p w:rsidR="00ED4252" w:rsidRPr="00F344E6" w:rsidRDefault="00ED4252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1" w:type="dxa"/>
            <w:shd w:val="clear" w:color="auto" w:fill="auto"/>
          </w:tcPr>
          <w:p w:rsidR="00ED4252" w:rsidRPr="00F344E6" w:rsidRDefault="00ED4252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ED4252" w:rsidRPr="00F344E6" w:rsidRDefault="00ED4252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3" w:type="dxa"/>
          </w:tcPr>
          <w:p w:rsidR="00ED4252" w:rsidRPr="00F344E6" w:rsidRDefault="00ED4252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4252" w:rsidRPr="00F344E6" w:rsidTr="00ED4252">
        <w:tc>
          <w:tcPr>
            <w:tcW w:w="467" w:type="dxa"/>
            <w:shd w:val="clear" w:color="auto" w:fill="auto"/>
          </w:tcPr>
          <w:p w:rsidR="00ED4252" w:rsidRPr="00F344E6" w:rsidRDefault="00ED4252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8" w:type="dxa"/>
            <w:shd w:val="clear" w:color="auto" w:fill="auto"/>
          </w:tcPr>
          <w:p w:rsidR="00ED4252" w:rsidRPr="00F344E6" w:rsidRDefault="00ED4252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1" w:type="dxa"/>
            <w:shd w:val="clear" w:color="auto" w:fill="auto"/>
          </w:tcPr>
          <w:p w:rsidR="00ED4252" w:rsidRPr="00F344E6" w:rsidRDefault="00ED4252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ED4252" w:rsidRPr="00F344E6" w:rsidRDefault="00ED4252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3" w:type="dxa"/>
          </w:tcPr>
          <w:p w:rsidR="00ED4252" w:rsidRPr="00F344E6" w:rsidRDefault="00ED4252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4252" w:rsidRPr="00F344E6" w:rsidTr="00ED4252">
        <w:tc>
          <w:tcPr>
            <w:tcW w:w="467" w:type="dxa"/>
            <w:shd w:val="clear" w:color="auto" w:fill="auto"/>
          </w:tcPr>
          <w:p w:rsidR="00ED4252" w:rsidRPr="00F344E6" w:rsidRDefault="00ED4252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8" w:type="dxa"/>
            <w:shd w:val="clear" w:color="auto" w:fill="auto"/>
          </w:tcPr>
          <w:p w:rsidR="00ED4252" w:rsidRPr="00F344E6" w:rsidRDefault="00ED4252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1" w:type="dxa"/>
            <w:shd w:val="clear" w:color="auto" w:fill="auto"/>
          </w:tcPr>
          <w:p w:rsidR="00ED4252" w:rsidRPr="00F344E6" w:rsidRDefault="00ED4252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ED4252" w:rsidRPr="00F344E6" w:rsidRDefault="00ED4252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3" w:type="dxa"/>
          </w:tcPr>
          <w:p w:rsidR="00ED4252" w:rsidRPr="00F344E6" w:rsidRDefault="00ED4252" w:rsidP="00F3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344E6" w:rsidRDefault="00F344E6" w:rsidP="00F34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252" w:rsidRDefault="00ED4252" w:rsidP="00ED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2</w:t>
      </w:r>
    </w:p>
    <w:p w:rsidR="00D97CC1" w:rsidRDefault="00D97CC1" w:rsidP="00ED4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252" w:rsidRDefault="00ED4252" w:rsidP="00ED4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14">
        <w:rPr>
          <w:rFonts w:ascii="Times New Roman" w:hAnsi="Times New Roman" w:cs="Times New Roman"/>
          <w:b/>
          <w:sz w:val="28"/>
          <w:szCs w:val="28"/>
        </w:rPr>
        <w:t>Интеллектуальная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игра «Вприпрыжку по Вологде»</w:t>
      </w:r>
    </w:p>
    <w:p w:rsidR="00ED4252" w:rsidRDefault="00C26C33" w:rsidP="00C26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Вологда – один из древних городов России. Она </w:t>
      </w:r>
      <w:r w:rsidRPr="00C26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административным, промышленным и культурным центром Вологодской области. Вологда - город, где тесно переплелись древность и современность, что проявляется в его истории и кул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ьтуре</w:t>
      </w:r>
      <w:r w:rsidRPr="00C2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Вологжане любят гулять по </w:t>
      </w:r>
      <w:r w:rsidR="008155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родному городу, особенно летом.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приглашаю на </w:t>
      </w:r>
      <w:r w:rsidR="00815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экскурсию</w:t>
      </w:r>
      <w:r w:rsidR="0081554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 которой вы получите новые знания о Вологде и откроете ее по – новому.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7CC1" w:rsidRPr="00815547" w:rsidRDefault="00ED4252" w:rsidP="00ED42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A14">
        <w:rPr>
          <w:rFonts w:ascii="Times New Roman" w:hAnsi="Times New Roman" w:cs="Times New Roman"/>
          <w:b/>
          <w:sz w:val="28"/>
          <w:szCs w:val="28"/>
        </w:rPr>
        <w:t>1 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220">
        <w:rPr>
          <w:rFonts w:ascii="Times New Roman" w:hAnsi="Times New Roman" w:cs="Times New Roman"/>
          <w:b/>
          <w:sz w:val="28"/>
          <w:szCs w:val="28"/>
        </w:rPr>
        <w:t>«</w:t>
      </w:r>
      <w:r w:rsidR="00815547">
        <w:rPr>
          <w:rFonts w:ascii="Times New Roman" w:hAnsi="Times New Roman" w:cs="Times New Roman"/>
          <w:b/>
          <w:sz w:val="28"/>
          <w:szCs w:val="28"/>
        </w:rPr>
        <w:t>История Вологды</w:t>
      </w:r>
      <w:r w:rsidR="00604220">
        <w:rPr>
          <w:rFonts w:ascii="Times New Roman" w:hAnsi="Times New Roman" w:cs="Times New Roman"/>
          <w:b/>
          <w:sz w:val="28"/>
          <w:szCs w:val="28"/>
        </w:rPr>
        <w:t>»</w:t>
      </w:r>
    </w:p>
    <w:p w:rsidR="00604220" w:rsidRDefault="00604220" w:rsidP="00ED4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 викторины. За каждый правильный ответ 1 балл</w:t>
      </w:r>
      <w:r w:rsidR="00815547">
        <w:rPr>
          <w:rFonts w:ascii="Times New Roman" w:hAnsi="Times New Roman" w:cs="Times New Roman"/>
          <w:sz w:val="28"/>
          <w:szCs w:val="28"/>
        </w:rPr>
        <w:t>.</w:t>
      </w:r>
    </w:p>
    <w:p w:rsidR="00815547" w:rsidRPr="00815547" w:rsidRDefault="00815547" w:rsidP="00815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55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Вопросы для викторины:</w:t>
      </w:r>
    </w:p>
    <w:p w:rsidR="00815547" w:rsidRPr="00E82927" w:rsidRDefault="00815547" w:rsidP="00E8292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547">
        <w:rPr>
          <w:rFonts w:ascii="Times New Roman" w:eastAsia="Calibri" w:hAnsi="Times New Roman" w:cs="Times New Roman"/>
          <w:sz w:val="28"/>
          <w:szCs w:val="28"/>
        </w:rPr>
        <w:t xml:space="preserve"> Как называлась площадка, с которой, как утверждает летописец  Герасим, началась Вологда?</w:t>
      </w:r>
    </w:p>
    <w:p w:rsidR="002501B8" w:rsidRDefault="002501B8" w:rsidP="00E8292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547">
        <w:rPr>
          <w:rFonts w:ascii="Times New Roman" w:eastAsia="Calibri" w:hAnsi="Times New Roman" w:cs="Times New Roman"/>
          <w:sz w:val="28"/>
          <w:szCs w:val="28"/>
        </w:rPr>
        <w:t>Какие 2 площади соединял Каменный мост в 19 веке?</w:t>
      </w:r>
    </w:p>
    <w:p w:rsidR="00E82927" w:rsidRPr="00815547" w:rsidRDefault="00E82927" w:rsidP="00E8292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547">
        <w:rPr>
          <w:rFonts w:ascii="Times New Roman" w:eastAsia="Calibri" w:hAnsi="Times New Roman" w:cs="Times New Roman"/>
          <w:sz w:val="28"/>
          <w:szCs w:val="28"/>
        </w:rPr>
        <w:t xml:space="preserve">В каком году появилась 1 железная дорога в Вологде? Какие населенные пункты она соединила? </w:t>
      </w:r>
    </w:p>
    <w:p w:rsidR="002501B8" w:rsidRDefault="002501B8" w:rsidP="002501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547">
        <w:rPr>
          <w:rFonts w:ascii="Times New Roman" w:eastAsia="Calibri" w:hAnsi="Times New Roman" w:cs="Times New Roman"/>
          <w:sz w:val="28"/>
          <w:szCs w:val="28"/>
        </w:rPr>
        <w:t>Как в 19 веке называлось здание, в котором сейчас располагается Вологодская областная  филармония  им. композитора Гаврилина?</w:t>
      </w:r>
    </w:p>
    <w:p w:rsidR="00E82927" w:rsidRPr="00815547" w:rsidRDefault="00E82927" w:rsidP="002501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547">
        <w:rPr>
          <w:rFonts w:ascii="Times New Roman" w:eastAsia="Calibri" w:hAnsi="Times New Roman" w:cs="Times New Roman"/>
          <w:sz w:val="28"/>
          <w:szCs w:val="28"/>
        </w:rPr>
        <w:t>В каком году появились электрические фонари в Вологде?</w:t>
      </w:r>
      <w:r w:rsidRPr="002501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2927" w:rsidRDefault="00E82927" w:rsidP="00E82927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815547">
        <w:rPr>
          <w:rFonts w:ascii="Times New Roman" w:eastAsia="Calibri" w:hAnsi="Times New Roman" w:cs="Times New Roman"/>
          <w:sz w:val="28"/>
          <w:szCs w:val="28"/>
        </w:rPr>
        <w:t xml:space="preserve">Какая организация сейчас находится в бывшем доме купца 1 гильдии Я.Н. Масленникова? </w:t>
      </w:r>
    </w:p>
    <w:p w:rsidR="00E82927" w:rsidRPr="00E82927" w:rsidRDefault="00E82927" w:rsidP="00E82927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E82927">
        <w:rPr>
          <w:rFonts w:ascii="Times New Roman" w:eastAsia="Calibri" w:hAnsi="Times New Roman" w:cs="Times New Roman"/>
          <w:sz w:val="28"/>
          <w:szCs w:val="28"/>
        </w:rPr>
        <w:t xml:space="preserve">акая улица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E82927">
        <w:rPr>
          <w:rFonts w:ascii="Times New Roman" w:eastAsia="Calibri" w:hAnsi="Times New Roman" w:cs="Times New Roman"/>
          <w:sz w:val="28"/>
          <w:szCs w:val="28"/>
        </w:rPr>
        <w:t xml:space="preserve"> 1960 году стала первой пешеходной в городе? </w:t>
      </w:r>
    </w:p>
    <w:p w:rsidR="00E82927" w:rsidRDefault="00E82927" w:rsidP="00E8292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547">
        <w:rPr>
          <w:rFonts w:ascii="Times New Roman" w:eastAsia="Calibri" w:hAnsi="Times New Roman" w:cs="Times New Roman"/>
          <w:sz w:val="28"/>
          <w:szCs w:val="28"/>
        </w:rPr>
        <w:t>Почему мост называется Октябрьским?</w:t>
      </w:r>
    </w:p>
    <w:p w:rsidR="00E82927" w:rsidRDefault="00E82927" w:rsidP="00E8292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547">
        <w:rPr>
          <w:rFonts w:ascii="Times New Roman" w:eastAsia="Calibri" w:hAnsi="Times New Roman" w:cs="Times New Roman"/>
          <w:sz w:val="28"/>
          <w:szCs w:val="28"/>
        </w:rPr>
        <w:lastRenderedPageBreak/>
        <w:t>Кто из русских царей не менее 5 раз был в Вологде?</w:t>
      </w:r>
    </w:p>
    <w:p w:rsidR="002501B8" w:rsidRPr="00815547" w:rsidRDefault="002501B8" w:rsidP="002501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547">
        <w:rPr>
          <w:rFonts w:ascii="Times New Roman" w:eastAsia="Calibri" w:hAnsi="Times New Roman" w:cs="Times New Roman"/>
          <w:sz w:val="28"/>
          <w:szCs w:val="28"/>
        </w:rPr>
        <w:t xml:space="preserve">Пребывая в Вологде,  Александр 1 останавливался в доме купца. Назовите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фамилию купца</w:t>
      </w:r>
      <w:r w:rsidRPr="0081554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501B8" w:rsidRPr="00815547" w:rsidRDefault="002501B8" w:rsidP="002501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547">
        <w:rPr>
          <w:rFonts w:ascii="Times New Roman" w:eastAsia="Calibri" w:hAnsi="Times New Roman" w:cs="Times New Roman"/>
          <w:sz w:val="28"/>
          <w:szCs w:val="28"/>
        </w:rPr>
        <w:t xml:space="preserve">Кому из советских вождей открыт музей в Вологде? </w:t>
      </w:r>
    </w:p>
    <w:p w:rsidR="002501B8" w:rsidRPr="00815547" w:rsidRDefault="002501B8" w:rsidP="002501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547">
        <w:rPr>
          <w:rFonts w:ascii="Times New Roman" w:eastAsia="Calibri" w:hAnsi="Times New Roman" w:cs="Times New Roman"/>
          <w:sz w:val="28"/>
          <w:szCs w:val="28"/>
        </w:rPr>
        <w:t>Назовите Ф.И.О. человека, в биографии которого есть следующие факты: родился в семье священника, участник войны 1812 года, основоположник терапии и военной гигиены, учитель Пирогова.</w:t>
      </w:r>
    </w:p>
    <w:p w:rsidR="002501B8" w:rsidRPr="00815547" w:rsidRDefault="002501B8" w:rsidP="002501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547">
        <w:rPr>
          <w:rFonts w:ascii="Times New Roman" w:eastAsia="Calibri" w:hAnsi="Times New Roman" w:cs="Times New Roman"/>
          <w:sz w:val="28"/>
          <w:szCs w:val="28"/>
        </w:rPr>
        <w:t xml:space="preserve">Писатель, публицист, поэт, был бурлаком на Волге, пожарным, объездчиком диких лошадей, участник </w:t>
      </w:r>
      <w:proofErr w:type="spellStart"/>
      <w:r w:rsidRPr="00815547">
        <w:rPr>
          <w:rFonts w:ascii="Times New Roman" w:eastAsia="Calibri" w:hAnsi="Times New Roman" w:cs="Times New Roman"/>
          <w:sz w:val="28"/>
          <w:szCs w:val="28"/>
        </w:rPr>
        <w:t>Русско</w:t>
      </w:r>
      <w:proofErr w:type="spellEnd"/>
      <w:r w:rsidRPr="00815547">
        <w:rPr>
          <w:rFonts w:ascii="Times New Roman" w:eastAsia="Calibri" w:hAnsi="Times New Roman" w:cs="Times New Roman"/>
          <w:sz w:val="28"/>
          <w:szCs w:val="28"/>
        </w:rPr>
        <w:t xml:space="preserve"> – турецкой войны 1877-78 г., мог пальцами согнуть пятак пальцами. О ком написаны эти строки?</w:t>
      </w:r>
    </w:p>
    <w:p w:rsidR="00815547" w:rsidRPr="00815547" w:rsidRDefault="00815547" w:rsidP="00E8292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547">
        <w:rPr>
          <w:rFonts w:ascii="Times New Roman" w:eastAsia="Calibri" w:hAnsi="Times New Roman" w:cs="Times New Roman"/>
          <w:sz w:val="28"/>
          <w:szCs w:val="28"/>
        </w:rPr>
        <w:t>Кому поставлен памятник на Кремлевской площади?</w:t>
      </w:r>
    </w:p>
    <w:p w:rsidR="00815547" w:rsidRPr="00815547" w:rsidRDefault="00815547" w:rsidP="0081554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547">
        <w:rPr>
          <w:rFonts w:ascii="Times New Roman" w:eastAsia="Calibri" w:hAnsi="Times New Roman" w:cs="Times New Roman"/>
          <w:sz w:val="28"/>
          <w:szCs w:val="28"/>
        </w:rPr>
        <w:t>Назовите фамилию известного маслодела Вологодчины.</w:t>
      </w:r>
    </w:p>
    <w:p w:rsidR="002501B8" w:rsidRPr="00815547" w:rsidRDefault="00E82927" w:rsidP="002501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1B8">
        <w:rPr>
          <w:rFonts w:ascii="Times New Roman" w:eastAsia="Calibri" w:hAnsi="Times New Roman" w:cs="Times New Roman"/>
          <w:sz w:val="28"/>
          <w:szCs w:val="28"/>
        </w:rPr>
        <w:t>Перечислите вологжан – Дважды</w:t>
      </w:r>
      <w:r w:rsidR="002501B8" w:rsidRPr="00815547">
        <w:rPr>
          <w:rFonts w:ascii="Times New Roman" w:eastAsia="Calibri" w:hAnsi="Times New Roman" w:cs="Times New Roman"/>
          <w:sz w:val="28"/>
          <w:szCs w:val="28"/>
        </w:rPr>
        <w:t xml:space="preserve"> Героев Советского Союза.</w:t>
      </w:r>
    </w:p>
    <w:p w:rsidR="002501B8" w:rsidRPr="00815547" w:rsidRDefault="002501B8" w:rsidP="002501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547">
        <w:rPr>
          <w:rFonts w:ascii="Times New Roman" w:eastAsia="Calibri" w:hAnsi="Times New Roman" w:cs="Times New Roman"/>
          <w:sz w:val="28"/>
          <w:szCs w:val="28"/>
        </w:rPr>
        <w:t xml:space="preserve"> Летчик – истребитель, Герой Советского Союза, совершил 18 боевых вылета, сбил 4 американских самолета. Назовите героя.</w:t>
      </w:r>
    </w:p>
    <w:p w:rsidR="00815547" w:rsidRPr="00815547" w:rsidRDefault="00815547" w:rsidP="0081554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547">
        <w:rPr>
          <w:rFonts w:ascii="Times New Roman" w:eastAsia="Calibri" w:hAnsi="Times New Roman" w:cs="Times New Roman"/>
          <w:sz w:val="28"/>
          <w:szCs w:val="28"/>
        </w:rPr>
        <w:t>В каком виде спорта стал Олимпийским чемпионом Николай Гуляев?</w:t>
      </w:r>
    </w:p>
    <w:p w:rsidR="00815547" w:rsidRPr="002501B8" w:rsidRDefault="00E82927" w:rsidP="002501B8">
      <w:p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1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441D" w:rsidRDefault="00D97CC1" w:rsidP="00ED42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5A14">
        <w:rPr>
          <w:rFonts w:ascii="Times New Roman" w:hAnsi="Times New Roman" w:cs="Times New Roman"/>
          <w:b/>
          <w:sz w:val="28"/>
          <w:szCs w:val="28"/>
        </w:rPr>
        <w:t xml:space="preserve"> 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F441D">
        <w:rPr>
          <w:rFonts w:ascii="Times New Roman" w:hAnsi="Times New Roman" w:cs="Times New Roman"/>
          <w:b/>
          <w:sz w:val="28"/>
          <w:szCs w:val="28"/>
        </w:rPr>
        <w:t>«Памятники Вологды»</w:t>
      </w:r>
    </w:p>
    <w:p w:rsidR="001F441D" w:rsidRDefault="00EA7A6F" w:rsidP="00ED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Память об исторических событиях отражается в памятниках архитектуры, к которым нужно очень бережно относиться, чтобы сохранить ее для последующих поколений.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необходимо  под каждой цифрой указать </w:t>
      </w:r>
      <w:r w:rsidRPr="00EA7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памятника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точный адрес его нахожд</w:t>
      </w:r>
      <w:r w:rsidRPr="00EA7A6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ения.</w:t>
      </w:r>
      <w:r w:rsidR="0060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правильный ответ  2 балла.</w:t>
      </w:r>
    </w:p>
    <w:p w:rsidR="00EA7A6F" w:rsidRDefault="00EA7A6F" w:rsidP="00ED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483"/>
        <w:gridCol w:w="2977"/>
        <w:gridCol w:w="2517"/>
      </w:tblGrid>
      <w:tr w:rsidR="001F441D" w:rsidTr="00604220">
        <w:tc>
          <w:tcPr>
            <w:tcW w:w="594" w:type="dxa"/>
          </w:tcPr>
          <w:p w:rsidR="001F441D" w:rsidRDefault="001F441D" w:rsidP="00ED4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83" w:type="dxa"/>
          </w:tcPr>
          <w:p w:rsidR="001F441D" w:rsidRDefault="001F441D" w:rsidP="001F44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</w:t>
            </w:r>
          </w:p>
        </w:tc>
        <w:tc>
          <w:tcPr>
            <w:tcW w:w="2977" w:type="dxa"/>
          </w:tcPr>
          <w:p w:rsidR="001F441D" w:rsidRDefault="001F441D" w:rsidP="001F44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памятника</w:t>
            </w:r>
          </w:p>
        </w:tc>
        <w:tc>
          <w:tcPr>
            <w:tcW w:w="2517" w:type="dxa"/>
          </w:tcPr>
          <w:p w:rsidR="001F441D" w:rsidRDefault="001F441D" w:rsidP="001F44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</w:tr>
      <w:tr w:rsidR="001F441D" w:rsidTr="00604220">
        <w:tc>
          <w:tcPr>
            <w:tcW w:w="594" w:type="dxa"/>
          </w:tcPr>
          <w:p w:rsidR="001F441D" w:rsidRDefault="001F441D" w:rsidP="00ED4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3" w:type="dxa"/>
          </w:tcPr>
          <w:p w:rsidR="001F441D" w:rsidRDefault="001F441D" w:rsidP="00ED4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3626C0" wp14:editId="4F7949EC">
                  <wp:extent cx="1800225" cy="2075218"/>
                  <wp:effectExtent l="0" t="0" r="0" b="1270"/>
                  <wp:docPr id="4" name="Рисунок 4" descr="F:\Вологда - Душа русского севера\памятники Вологды\1452372885_9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Вологда - Душа русского севера\памятники Вологды\1452372885_98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09"/>
                          <a:stretch/>
                        </pic:blipFill>
                        <pic:spPr bwMode="auto">
                          <a:xfrm>
                            <a:off x="0" y="0"/>
                            <a:ext cx="1799279" cy="207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1F441D" w:rsidRDefault="001F441D" w:rsidP="00ED4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1F441D" w:rsidRDefault="001F441D" w:rsidP="00ED4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41D" w:rsidTr="00604220">
        <w:tc>
          <w:tcPr>
            <w:tcW w:w="594" w:type="dxa"/>
          </w:tcPr>
          <w:p w:rsidR="001F441D" w:rsidRDefault="001F441D" w:rsidP="00ED4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483" w:type="dxa"/>
          </w:tcPr>
          <w:p w:rsidR="001F441D" w:rsidRDefault="001F441D" w:rsidP="00ED4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7968D3" wp14:editId="13B7588C">
                  <wp:extent cx="1838325" cy="2072351"/>
                  <wp:effectExtent l="0" t="0" r="0" b="4445"/>
                  <wp:docPr id="5" name="Рисунок 5" descr="F:\Вологда - Душа русского севера\памятники Вологды\1452249530_2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Вологда - Душа русского севера\памятники Вологды\1452249530_2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301" cy="207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1F441D" w:rsidRDefault="001F441D" w:rsidP="00ED4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1F441D" w:rsidRDefault="001F441D" w:rsidP="00ED4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41D" w:rsidTr="00604220">
        <w:tc>
          <w:tcPr>
            <w:tcW w:w="594" w:type="dxa"/>
          </w:tcPr>
          <w:p w:rsidR="001F441D" w:rsidRDefault="001F441D" w:rsidP="00ED4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3" w:type="dxa"/>
          </w:tcPr>
          <w:p w:rsidR="001F441D" w:rsidRDefault="001F441D" w:rsidP="00ED4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78B06E" wp14:editId="21152D00">
                  <wp:extent cx="1837459" cy="1828800"/>
                  <wp:effectExtent l="0" t="0" r="0" b="0"/>
                  <wp:docPr id="6" name="Рисунок 6" descr="F:\Вологда - Душа русского севера\памятники Вологды\1452678457_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Вологда - Душа русского севера\памятники Вологды\1452678457_7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25"/>
                          <a:stretch/>
                        </pic:blipFill>
                        <pic:spPr bwMode="auto">
                          <a:xfrm>
                            <a:off x="0" y="0"/>
                            <a:ext cx="1846687" cy="183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1F441D" w:rsidRDefault="001F441D" w:rsidP="00ED4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1F441D" w:rsidRDefault="001F441D" w:rsidP="00ED4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41D" w:rsidTr="00604220">
        <w:tc>
          <w:tcPr>
            <w:tcW w:w="594" w:type="dxa"/>
          </w:tcPr>
          <w:p w:rsidR="001F441D" w:rsidRDefault="001F441D" w:rsidP="00ED4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83" w:type="dxa"/>
          </w:tcPr>
          <w:p w:rsidR="001F441D" w:rsidRDefault="001F441D" w:rsidP="00ED4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49F637" wp14:editId="4F77749F">
                  <wp:extent cx="1838325" cy="1857375"/>
                  <wp:effectExtent l="0" t="0" r="9525" b="9525"/>
                  <wp:docPr id="7" name="Рисунок 7" descr="C:\Users\777\Desktop\1452356569_9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77\Desktop\1452356569_9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78" r="11592"/>
                          <a:stretch/>
                        </pic:blipFill>
                        <pic:spPr bwMode="auto">
                          <a:xfrm>
                            <a:off x="0" y="0"/>
                            <a:ext cx="1847938" cy="1867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1F441D" w:rsidRDefault="001F441D" w:rsidP="00ED4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1F441D" w:rsidRDefault="001F441D" w:rsidP="00ED4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41D" w:rsidTr="00604220">
        <w:tc>
          <w:tcPr>
            <w:tcW w:w="594" w:type="dxa"/>
          </w:tcPr>
          <w:p w:rsidR="001F441D" w:rsidRDefault="001F441D" w:rsidP="00ED4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83" w:type="dxa"/>
          </w:tcPr>
          <w:p w:rsidR="001F441D" w:rsidRDefault="001F441D" w:rsidP="00ED4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09073A" wp14:editId="046720A1">
                  <wp:extent cx="1838325" cy="1864521"/>
                  <wp:effectExtent l="0" t="0" r="0" b="2540"/>
                  <wp:docPr id="8" name="Рисунок 8" descr="C:\Users\777\Desktop\800x600_9439634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77\Desktop\800x600_94396346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92" r="9962"/>
                          <a:stretch/>
                        </pic:blipFill>
                        <pic:spPr bwMode="auto">
                          <a:xfrm>
                            <a:off x="0" y="0"/>
                            <a:ext cx="1837557" cy="1863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1F441D" w:rsidRDefault="001F441D" w:rsidP="00ED4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1F441D" w:rsidRDefault="001F441D" w:rsidP="00ED4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4220" w:rsidTr="00604220">
        <w:tc>
          <w:tcPr>
            <w:tcW w:w="594" w:type="dxa"/>
          </w:tcPr>
          <w:p w:rsidR="00604220" w:rsidRDefault="00604220" w:rsidP="00ED4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483" w:type="dxa"/>
          </w:tcPr>
          <w:p w:rsidR="00604220" w:rsidRDefault="00604220" w:rsidP="00ED425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55D22A" wp14:editId="396C5865">
                  <wp:extent cx="2333625" cy="1825924"/>
                  <wp:effectExtent l="0" t="0" r="0" b="3175"/>
                  <wp:docPr id="10" name="Рисунок 10" descr="F:\Вологда - Душа русского севера\памятники Вологды\1453136539_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Вологда - Душа русского севера\памятники Вологды\1453136539_2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5" r="4301"/>
                          <a:stretch/>
                        </pic:blipFill>
                        <pic:spPr bwMode="auto">
                          <a:xfrm>
                            <a:off x="0" y="0"/>
                            <a:ext cx="2337301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604220" w:rsidRDefault="00604220" w:rsidP="00ED4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604220" w:rsidRDefault="00604220" w:rsidP="00ED4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441D" w:rsidRDefault="001F441D" w:rsidP="00ED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41D" w:rsidRPr="001F441D" w:rsidRDefault="001F441D" w:rsidP="001F441D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441D" w:rsidRDefault="00D97CC1" w:rsidP="00D97C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7CC1">
        <w:rPr>
          <w:rFonts w:ascii="Times New Roman" w:hAnsi="Times New Roman" w:cs="Times New Roman"/>
          <w:b/>
          <w:sz w:val="28"/>
          <w:szCs w:val="28"/>
        </w:rPr>
        <w:t>3 задание:  «Вологда в лицах»</w:t>
      </w:r>
    </w:p>
    <w:p w:rsidR="00D97CC1" w:rsidRDefault="00D97CC1" w:rsidP="00D97CC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CC1">
        <w:rPr>
          <w:rFonts w:ascii="Times New Roman" w:eastAsia="Calibri" w:hAnsi="Times New Roman" w:cs="Times New Roman"/>
          <w:sz w:val="28"/>
          <w:szCs w:val="28"/>
        </w:rPr>
        <w:t>Недаром Вологду называют душой Русского Севера</w:t>
      </w:r>
      <w:r w:rsidRPr="00D97CC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это город, подаривший России немало великих людей: поэтов и композиторов, промышленников и государственных деятелей. Своим трудом они украшали и укрепляли страну, разнося по всему свету славу о своей малой родине:</w:t>
      </w:r>
      <w:r w:rsidRPr="00D97CC1">
        <w:rPr>
          <w:rFonts w:ascii="Times New Roman" w:eastAsia="Calibri" w:hAnsi="Times New Roman" w:cs="Times New Roman"/>
          <w:sz w:val="28"/>
          <w:szCs w:val="28"/>
        </w:rPr>
        <w:t xml:space="preserve"> и Рубцов, и Гиляровский, и </w:t>
      </w:r>
      <w:proofErr w:type="spellStart"/>
      <w:r w:rsidRPr="00D97CC1">
        <w:rPr>
          <w:rFonts w:ascii="Times New Roman" w:eastAsia="Calibri" w:hAnsi="Times New Roman" w:cs="Times New Roman"/>
          <w:sz w:val="28"/>
          <w:szCs w:val="28"/>
        </w:rPr>
        <w:t>Корбаков</w:t>
      </w:r>
      <w:proofErr w:type="spellEnd"/>
      <w:r w:rsidRPr="00D97CC1">
        <w:rPr>
          <w:rFonts w:ascii="Times New Roman" w:eastAsia="Calibri" w:hAnsi="Times New Roman" w:cs="Times New Roman"/>
          <w:sz w:val="28"/>
          <w:szCs w:val="28"/>
        </w:rPr>
        <w:t xml:space="preserve">, и </w:t>
      </w:r>
      <w:proofErr w:type="spellStart"/>
      <w:r w:rsidRPr="00D97CC1">
        <w:rPr>
          <w:rFonts w:ascii="Times New Roman" w:eastAsia="Calibri" w:hAnsi="Times New Roman" w:cs="Times New Roman"/>
          <w:sz w:val="28"/>
          <w:szCs w:val="28"/>
        </w:rPr>
        <w:t>Дрыгин</w:t>
      </w:r>
      <w:proofErr w:type="spellEnd"/>
      <w:r w:rsidRPr="00D97CC1">
        <w:rPr>
          <w:rFonts w:ascii="Times New Roman" w:eastAsia="Calibri" w:hAnsi="Times New Roman" w:cs="Times New Roman"/>
          <w:sz w:val="28"/>
          <w:szCs w:val="28"/>
        </w:rPr>
        <w:t xml:space="preserve"> и многие другие.</w:t>
      </w:r>
    </w:p>
    <w:p w:rsidR="00D97CC1" w:rsidRDefault="00D97CC1" w:rsidP="00D97C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каждый правильный ответ 1 балл.</w:t>
      </w:r>
    </w:p>
    <w:p w:rsidR="00D97CC1" w:rsidRPr="00D97CC1" w:rsidRDefault="00D97CC1" w:rsidP="00D97C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220" w:rsidRPr="005557BA" w:rsidRDefault="00604220" w:rsidP="0060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319">
        <w:rPr>
          <w:rFonts w:ascii="Times New Roman" w:hAnsi="Times New Roman"/>
          <w:b/>
          <w:sz w:val="36"/>
          <w:szCs w:val="36"/>
        </w:rPr>
        <w:t>Кроссворд</w:t>
      </w:r>
      <w:r w:rsidR="00D97CC1">
        <w:rPr>
          <w:rFonts w:ascii="Times New Roman" w:hAnsi="Times New Roman"/>
          <w:b/>
          <w:sz w:val="36"/>
          <w:szCs w:val="36"/>
        </w:rPr>
        <w:t xml:space="preserve"> </w:t>
      </w:r>
      <w:r w:rsidRPr="00933319">
        <w:rPr>
          <w:rFonts w:ascii="Times New Roman" w:hAnsi="Times New Roman"/>
          <w:b/>
          <w:sz w:val="36"/>
          <w:szCs w:val="36"/>
        </w:rPr>
        <w:t xml:space="preserve"> "Вологда в лицах"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604220" w:rsidRPr="00933319" w:rsidRDefault="00604220" w:rsidP="0060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220" w:rsidRDefault="00604220" w:rsidP="0060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14525" cy="36290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CC1" w:rsidRPr="00D97CC1" w:rsidRDefault="00D97CC1" w:rsidP="00D97CC1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7CC1">
        <w:rPr>
          <w:rFonts w:ascii="Times New Roman" w:hAnsi="Times New Roman"/>
          <w:b/>
          <w:bCs/>
          <w:sz w:val="28"/>
          <w:szCs w:val="28"/>
        </w:rPr>
        <w:t>По горизонтали</w:t>
      </w:r>
    </w:p>
    <w:p w:rsidR="00D97CC1" w:rsidRPr="00D97CC1" w:rsidRDefault="00D97CC1" w:rsidP="00D97CC1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 w:rsidRPr="00D97CC1">
        <w:rPr>
          <w:rFonts w:ascii="Times New Roman" w:hAnsi="Times New Roman"/>
          <w:sz w:val="28"/>
          <w:szCs w:val="28"/>
        </w:rPr>
        <w:t>1. Именем его названа площадь в Вологде</w:t>
      </w:r>
    </w:p>
    <w:p w:rsidR="00D97CC1" w:rsidRPr="00D97CC1" w:rsidRDefault="00D97CC1" w:rsidP="00D97CC1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 w:rsidRPr="00D97CC1">
        <w:rPr>
          <w:rFonts w:ascii="Times New Roman" w:hAnsi="Times New Roman"/>
          <w:sz w:val="28"/>
          <w:szCs w:val="28"/>
        </w:rPr>
        <w:t xml:space="preserve">5. Талантливые братья, один из которых знаменитый художник, другой – </w:t>
      </w:r>
      <w:r w:rsidRPr="00D97CC1">
        <w:rPr>
          <w:rFonts w:ascii="Times New Roman" w:hAnsi="Times New Roman"/>
          <w:sz w:val="28"/>
          <w:szCs w:val="28"/>
        </w:rPr>
        <w:lastRenderedPageBreak/>
        <w:t>создал рецепт масла</w:t>
      </w:r>
    </w:p>
    <w:p w:rsidR="00D97CC1" w:rsidRPr="00D97CC1" w:rsidRDefault="00D97CC1" w:rsidP="00D97CC1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 w:rsidRPr="00D97CC1">
        <w:rPr>
          <w:rFonts w:ascii="Times New Roman" w:hAnsi="Times New Roman"/>
          <w:sz w:val="28"/>
          <w:szCs w:val="28"/>
        </w:rPr>
        <w:t>8. Вологжанин, создатель первого в мире самолета</w:t>
      </w:r>
    </w:p>
    <w:p w:rsidR="00D97CC1" w:rsidRPr="00D97CC1" w:rsidRDefault="00D97CC1" w:rsidP="00D97CC1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 w:rsidRPr="00D97CC1">
        <w:rPr>
          <w:rFonts w:ascii="Times New Roman" w:hAnsi="Times New Roman"/>
          <w:sz w:val="28"/>
          <w:szCs w:val="28"/>
        </w:rPr>
        <w:t xml:space="preserve">9. Знаменитые художники – графики, фамилией которых названа улица Вологды </w:t>
      </w:r>
    </w:p>
    <w:p w:rsidR="00D97CC1" w:rsidRDefault="00D97CC1" w:rsidP="00D97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97CC1" w:rsidRPr="00D97CC1" w:rsidRDefault="00D97CC1" w:rsidP="00D97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7CC1">
        <w:rPr>
          <w:rFonts w:ascii="Times New Roman" w:hAnsi="Times New Roman"/>
          <w:b/>
          <w:bCs/>
          <w:sz w:val="28"/>
          <w:szCs w:val="28"/>
        </w:rPr>
        <w:t>По вертикали</w:t>
      </w:r>
    </w:p>
    <w:p w:rsidR="00D97CC1" w:rsidRPr="00D97CC1" w:rsidRDefault="00D97CC1" w:rsidP="00D97CC1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 w:rsidRPr="00D97CC1">
        <w:rPr>
          <w:rFonts w:ascii="Times New Roman" w:hAnsi="Times New Roman"/>
          <w:sz w:val="28"/>
          <w:szCs w:val="28"/>
        </w:rPr>
        <w:t>2. Конструктор самолетов</w:t>
      </w:r>
    </w:p>
    <w:p w:rsidR="00D97CC1" w:rsidRPr="00D97CC1" w:rsidRDefault="00D97CC1" w:rsidP="00D97CC1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 w:rsidRPr="00D97CC1">
        <w:rPr>
          <w:rFonts w:ascii="Times New Roman" w:hAnsi="Times New Roman"/>
          <w:sz w:val="28"/>
          <w:szCs w:val="28"/>
        </w:rPr>
        <w:t>3. Купец первой гильдии, меценат, учредитель одного из первых фондов в поддержку науки («Вологодский Нобель»)</w:t>
      </w:r>
    </w:p>
    <w:p w:rsidR="00D97CC1" w:rsidRPr="00D97CC1" w:rsidRDefault="00D97CC1" w:rsidP="00D97CC1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 w:rsidRPr="00D97CC1">
        <w:rPr>
          <w:rFonts w:ascii="Times New Roman" w:hAnsi="Times New Roman"/>
          <w:sz w:val="28"/>
          <w:szCs w:val="28"/>
        </w:rPr>
        <w:t>4. Первый вологжанин, увидевший Землю в космосе</w:t>
      </w:r>
    </w:p>
    <w:p w:rsidR="00D97CC1" w:rsidRPr="00D97CC1" w:rsidRDefault="00D97CC1" w:rsidP="00D97CC1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 w:rsidRPr="00D97CC1">
        <w:rPr>
          <w:rFonts w:ascii="Times New Roman" w:hAnsi="Times New Roman"/>
          <w:sz w:val="28"/>
          <w:szCs w:val="28"/>
        </w:rPr>
        <w:t>6. Писатель, журналист 19 – нач.20 в. («Король репортажа</w:t>
      </w:r>
      <w:r>
        <w:rPr>
          <w:rFonts w:ascii="Times New Roman" w:hAnsi="Times New Roman"/>
          <w:sz w:val="28"/>
          <w:szCs w:val="28"/>
        </w:rPr>
        <w:t xml:space="preserve">»), именем его названа  одна </w:t>
      </w:r>
      <w:r w:rsidRPr="00D97CC1">
        <w:rPr>
          <w:rFonts w:ascii="Times New Roman" w:hAnsi="Times New Roman"/>
          <w:sz w:val="28"/>
          <w:szCs w:val="28"/>
        </w:rPr>
        <w:t xml:space="preserve"> из улиц города Вологды</w:t>
      </w:r>
    </w:p>
    <w:p w:rsidR="00D97CC1" w:rsidRPr="00D97CC1" w:rsidRDefault="00D97CC1" w:rsidP="00D97CC1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 w:rsidRPr="00D97CC1">
        <w:rPr>
          <w:rFonts w:ascii="Times New Roman" w:hAnsi="Times New Roman"/>
          <w:sz w:val="28"/>
          <w:szCs w:val="28"/>
        </w:rPr>
        <w:t>7. Писатель, автор «Колымских рассказов», имеющий прозвище «Вологодский Солженицын»</w:t>
      </w:r>
    </w:p>
    <w:p w:rsidR="00D97CC1" w:rsidRDefault="00D97CC1" w:rsidP="00D97CC1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  <w:r w:rsidRPr="00D97CC1">
        <w:rPr>
          <w:rFonts w:ascii="Times New Roman" w:hAnsi="Times New Roman"/>
          <w:sz w:val="28"/>
          <w:szCs w:val="28"/>
        </w:rPr>
        <w:t>9.  Вологодский фотограф-художник, создатель фотолетописи города  в лицах, ветеран </w:t>
      </w:r>
      <w:r>
        <w:rPr>
          <w:rFonts w:ascii="Times New Roman" w:hAnsi="Times New Roman"/>
          <w:sz w:val="28"/>
          <w:szCs w:val="28"/>
        </w:rPr>
        <w:t>Великой Отечественной войны.</w:t>
      </w:r>
      <w:r w:rsidRPr="00D97CC1">
        <w:rPr>
          <w:rFonts w:ascii="Times New Roman" w:hAnsi="Times New Roman"/>
          <w:sz w:val="28"/>
          <w:szCs w:val="28"/>
        </w:rPr>
        <w:t xml:space="preserve"> </w:t>
      </w:r>
    </w:p>
    <w:p w:rsidR="00D97CC1" w:rsidRPr="00D97CC1" w:rsidRDefault="00D97CC1" w:rsidP="00D97CC1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/>
          <w:sz w:val="28"/>
          <w:szCs w:val="28"/>
        </w:rPr>
      </w:pPr>
    </w:p>
    <w:sectPr w:rsidR="00D97CC1" w:rsidRPr="00D9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278F1"/>
    <w:multiLevelType w:val="hybridMultilevel"/>
    <w:tmpl w:val="8D7E9E70"/>
    <w:lvl w:ilvl="0" w:tplc="D93093B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624352"/>
    <w:multiLevelType w:val="hybridMultilevel"/>
    <w:tmpl w:val="BB8A42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E6"/>
    <w:rsid w:val="00004DFF"/>
    <w:rsid w:val="00021C34"/>
    <w:rsid w:val="000741C3"/>
    <w:rsid w:val="000C246C"/>
    <w:rsid w:val="000C268A"/>
    <w:rsid w:val="000E56B5"/>
    <w:rsid w:val="00116785"/>
    <w:rsid w:val="0017729D"/>
    <w:rsid w:val="001945AC"/>
    <w:rsid w:val="001F082F"/>
    <w:rsid w:val="001F1786"/>
    <w:rsid w:val="001F441D"/>
    <w:rsid w:val="00226950"/>
    <w:rsid w:val="002501B8"/>
    <w:rsid w:val="002D3395"/>
    <w:rsid w:val="002E5452"/>
    <w:rsid w:val="003C778C"/>
    <w:rsid w:val="003D33B3"/>
    <w:rsid w:val="00450F5F"/>
    <w:rsid w:val="004A2450"/>
    <w:rsid w:val="004F6132"/>
    <w:rsid w:val="00567270"/>
    <w:rsid w:val="00585A17"/>
    <w:rsid w:val="00604220"/>
    <w:rsid w:val="00645B8D"/>
    <w:rsid w:val="00687D9F"/>
    <w:rsid w:val="006D272C"/>
    <w:rsid w:val="006D49E5"/>
    <w:rsid w:val="006E0EBC"/>
    <w:rsid w:val="006E42E2"/>
    <w:rsid w:val="00815547"/>
    <w:rsid w:val="008D7BFA"/>
    <w:rsid w:val="009F3A45"/>
    <w:rsid w:val="00B861F8"/>
    <w:rsid w:val="00BF170A"/>
    <w:rsid w:val="00C26C33"/>
    <w:rsid w:val="00C7393E"/>
    <w:rsid w:val="00D6567B"/>
    <w:rsid w:val="00D82DA3"/>
    <w:rsid w:val="00D873FF"/>
    <w:rsid w:val="00D97652"/>
    <w:rsid w:val="00D97CC1"/>
    <w:rsid w:val="00E631C5"/>
    <w:rsid w:val="00E82927"/>
    <w:rsid w:val="00EA7A6F"/>
    <w:rsid w:val="00ED4252"/>
    <w:rsid w:val="00F3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5C23"/>
  <w15:docId w15:val="{01EBE4A5-C038-4797-93FA-A7843954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3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C26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A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7A6F"/>
    <w:pPr>
      <w:ind w:left="720"/>
      <w:contextualSpacing/>
    </w:pPr>
  </w:style>
  <w:style w:type="table" w:styleId="a7">
    <w:name w:val="Table Grid"/>
    <w:basedOn w:val="a1"/>
    <w:uiPriority w:val="59"/>
    <w:rsid w:val="001F4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dvorec35@yandex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</dc:creator>
  <cp:lastModifiedBy>oldserv</cp:lastModifiedBy>
  <cp:revision>2</cp:revision>
  <dcterms:created xsi:type="dcterms:W3CDTF">2020-07-20T14:08:00Z</dcterms:created>
  <dcterms:modified xsi:type="dcterms:W3CDTF">2020-07-20T14:08:00Z</dcterms:modified>
</cp:coreProperties>
</file>