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3D403" w14:textId="77777777" w:rsidR="00B6436C" w:rsidRDefault="00B6436C" w:rsidP="00B6436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Итоги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городского конкурса фотографий</w:t>
      </w:r>
    </w:p>
    <w:p w14:paraId="06196577" w14:textId="1053E544" w:rsidR="00B6436C" w:rsidRDefault="00B6436C" w:rsidP="00B64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Сторимейкерс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14:paraId="175628B3" w14:textId="6CA463EE" w:rsidR="00B6436C" w:rsidRDefault="00B6436C" w:rsidP="00B64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13.04- 11.05. 2020 года</w:t>
      </w:r>
    </w:p>
    <w:p w14:paraId="5F6423C8" w14:textId="77777777" w:rsidR="00B6436C" w:rsidRDefault="00B6436C" w:rsidP="00CC48F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1FBD97CF" w14:textId="0F4C7E74" w:rsidR="00B6436C" w:rsidRDefault="00B6436C" w:rsidP="00CC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Подведены итоги дистанционного городского конкурса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Сторимейкерс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775A61B" w14:textId="77777777" w:rsidR="00B6436C" w:rsidRDefault="00B6436C" w:rsidP="00CC48F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который был объявлен среди обучающихся МУ ДО «Дворец творчества детей и молодёжи» г. Вологды и их родителей.</w:t>
      </w:r>
    </w:p>
    <w:p w14:paraId="077245B6" w14:textId="77777777" w:rsidR="00B6436C" w:rsidRDefault="00B6436C" w:rsidP="00CC48F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Победители в каждой номинации определились</w:t>
      </w:r>
      <w:r>
        <w:rPr>
          <w:sz w:val="28"/>
          <w:szCs w:val="28"/>
        </w:rPr>
        <w:t xml:space="preserve"> членами жюри, в которое входят представители образовательных и творческих организаций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7"/>
          <w:szCs w:val="27"/>
        </w:rPr>
        <w:t xml:space="preserve"> Учитывался также пункт 6 положения о конкурсе:</w:t>
      </w:r>
    </w:p>
    <w:p w14:paraId="45E8F9CF" w14:textId="77777777" w:rsidR="00B6436C" w:rsidRDefault="00B6436C" w:rsidP="00CC48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критерии оценки работы:</w:t>
      </w:r>
    </w:p>
    <w:p w14:paraId="15C457DD" w14:textId="77777777" w:rsidR="00B6436C" w:rsidRDefault="00B6436C" w:rsidP="00CC48F8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приемлемое качество фотографий (четкость, достаточно света);</w:t>
      </w:r>
    </w:p>
    <w:p w14:paraId="286B6EB6" w14:textId="77777777" w:rsidR="00B6436C" w:rsidRDefault="00B6436C" w:rsidP="00CC48F8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должны соблюдать нормы этики и эстетики;</w:t>
      </w:r>
    </w:p>
    <w:p w14:paraId="3C830326" w14:textId="77777777" w:rsidR="00B6436C" w:rsidRDefault="00B6436C" w:rsidP="00CC48F8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номинациям;</w:t>
      </w:r>
    </w:p>
    <w:p w14:paraId="091CAA24" w14:textId="77777777" w:rsidR="00B6436C" w:rsidRDefault="00B6436C" w:rsidP="00CC48F8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оригинальность;</w:t>
      </w:r>
    </w:p>
    <w:p w14:paraId="2BB7D8AF" w14:textId="77777777" w:rsidR="00B6436C" w:rsidRDefault="00B6436C" w:rsidP="00CC48F8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подход;</w:t>
      </w:r>
    </w:p>
    <w:p w14:paraId="769BA519" w14:textId="77777777" w:rsidR="00B6436C" w:rsidRDefault="00B6436C" w:rsidP="00CC48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199B4E" w14:textId="70B59315" w:rsidR="00B6436C" w:rsidRDefault="00B6436C" w:rsidP="00CC48F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 ЭТАП «Земля в иллюминаторе»</w:t>
      </w:r>
    </w:p>
    <w:p w14:paraId="0D67D67B" w14:textId="14032F8E" w:rsidR="00B6436C" w:rsidRDefault="00B6436C" w:rsidP="00CC48F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Диплом за первое место:</w:t>
      </w:r>
    </w:p>
    <w:p w14:paraId="3A9792E1" w14:textId="4037C2B2" w:rsidR="00557DB1" w:rsidRPr="00E72E48" w:rsidRDefault="00557DB1" w:rsidP="00CC48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</w:t>
      </w:r>
      <w:bookmarkStart w:id="0" w:name="_Hlk40216027"/>
      <w:r w:rsidRPr="00E72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Коновалова Аглая Игоревна, МДОУ 96 «Соловушка», 5 группа</w:t>
      </w:r>
      <w:bookmarkEnd w:id="0"/>
      <w:r w:rsidRPr="00E72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14:paraId="36C497F4" w14:textId="3634FF02" w:rsidR="00557DB1" w:rsidRPr="00E72E48" w:rsidRDefault="00557DB1" w:rsidP="00CC48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_Hlk40215927"/>
      <w:r w:rsidRPr="00E72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E72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Коверина</w:t>
      </w:r>
      <w:proofErr w:type="spellEnd"/>
      <w:r w:rsidRPr="00E72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Злата, СОШ №1</w:t>
      </w:r>
      <w:bookmarkEnd w:id="1"/>
    </w:p>
    <w:p w14:paraId="5944110F" w14:textId="5FB785EF" w:rsidR="00557DB1" w:rsidRPr="00E72E48" w:rsidRDefault="00557DB1" w:rsidP="00CC48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" w:name="_Hlk40216877"/>
      <w:r w:rsidRPr="00E72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Панов Тимофей, МАОУ «Центр образования №42», 1 Г класс</w:t>
      </w:r>
    </w:p>
    <w:bookmarkEnd w:id="2"/>
    <w:p w14:paraId="6531A708" w14:textId="47DD8072" w:rsidR="00B6436C" w:rsidRDefault="00B6436C" w:rsidP="00CC48F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Диплом за второе место:</w:t>
      </w:r>
    </w:p>
    <w:p w14:paraId="1795739A" w14:textId="124C5C42" w:rsidR="00557DB1" w:rsidRDefault="00557DB1" w:rsidP="00CC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</w:t>
      </w:r>
      <w:proofErr w:type="spellStart"/>
      <w:r w:rsidRPr="00557DB1">
        <w:rPr>
          <w:rFonts w:ascii="Times New Roman" w:hAnsi="Times New Roman" w:cs="Times New Roman"/>
          <w:sz w:val="28"/>
          <w:szCs w:val="28"/>
        </w:rPr>
        <w:t>Белухин</w:t>
      </w:r>
      <w:proofErr w:type="spellEnd"/>
      <w:r w:rsidRPr="00557DB1">
        <w:rPr>
          <w:rFonts w:ascii="Times New Roman" w:hAnsi="Times New Roman" w:cs="Times New Roman"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7DB1">
        <w:rPr>
          <w:rFonts w:ascii="Times New Roman" w:hAnsi="Times New Roman" w:cs="Times New Roman"/>
          <w:sz w:val="28"/>
          <w:szCs w:val="28"/>
        </w:rPr>
        <w:t>Средняя школа №33, 3Д класс</w:t>
      </w:r>
    </w:p>
    <w:p w14:paraId="167C0EFE" w14:textId="7A3BDED4" w:rsidR="00557DB1" w:rsidRDefault="00557DB1" w:rsidP="00CC48F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7DB1">
        <w:rPr>
          <w:rFonts w:ascii="Times New Roman" w:hAnsi="Times New Roman" w:cs="Times New Roman"/>
          <w:sz w:val="28"/>
          <w:szCs w:val="28"/>
        </w:rPr>
        <w:t>Богданова Татьяна Валентиновна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7DB1">
        <w:rPr>
          <w:rFonts w:ascii="Times New Roman" w:hAnsi="Times New Roman" w:cs="Times New Roman"/>
          <w:sz w:val="28"/>
          <w:szCs w:val="28"/>
        </w:rPr>
        <w:t>МДОУ № 84 «Тополёк» (воспитатель)</w:t>
      </w:r>
    </w:p>
    <w:p w14:paraId="072A6571" w14:textId="1E99F9A4" w:rsidR="00B6436C" w:rsidRDefault="00B6436C" w:rsidP="00CC48F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Диплом за третье место:</w:t>
      </w:r>
    </w:p>
    <w:p w14:paraId="140ADDED" w14:textId="3620A69A" w:rsidR="00557DB1" w:rsidRDefault="00557DB1" w:rsidP="00CC4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</w:t>
      </w:r>
      <w:bookmarkStart w:id="3" w:name="_Hlk40216328"/>
      <w:r w:rsidR="00E72E48" w:rsidRPr="00E7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Сорокина Лиза, </w:t>
      </w:r>
      <w:r w:rsidRPr="00E72E48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№3 «Воробушек», 4 группа</w:t>
      </w:r>
      <w:bookmarkEnd w:id="3"/>
      <w:r w:rsidR="00E72E48" w:rsidRPr="00E72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A42BC1" w14:textId="3FBE8902" w:rsidR="00E72E48" w:rsidRDefault="00E72E48" w:rsidP="00CC4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72E48">
        <w:t xml:space="preserve"> </w:t>
      </w:r>
      <w:bookmarkStart w:id="4" w:name="_Hlk40274662"/>
      <w:r w:rsidRPr="00E72E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Сурначевы Настя и Андрей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2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Настя - МДОУ 84 "Тополёк", Андрюша - МДОУ 25 "Улыбка"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9AE234" w14:textId="7D6F7A2C" w:rsidR="00E72E48" w:rsidRDefault="00E72E48" w:rsidP="00CC4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40216119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-Плотников Вадим, СОШ №13.</w:t>
      </w:r>
    </w:p>
    <w:bookmarkEnd w:id="5"/>
    <w:p w14:paraId="38AEEE62" w14:textId="1F198FEB" w:rsidR="00E72E48" w:rsidRDefault="00E72E48" w:rsidP="00CC4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72E48">
        <w:t xml:space="preserve"> </w:t>
      </w:r>
      <w:r w:rsidRPr="00E7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</w:t>
      </w:r>
      <w:proofErr w:type="spellStart"/>
      <w:r w:rsidRPr="00E72E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Бусырев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2E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72E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Роботёнок</w:t>
      </w:r>
      <w:proofErr w:type="spellEnd"/>
      <w:r w:rsidRPr="00E72E4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МУ ДО «</w:t>
      </w:r>
      <w:proofErr w:type="spellStart"/>
      <w:r w:rsidRPr="00E72E48">
        <w:rPr>
          <w:rFonts w:ascii="Times New Roman" w:eastAsia="Times New Roman" w:hAnsi="Times New Roman" w:cs="Times New Roman"/>
          <w:sz w:val="28"/>
          <w:szCs w:val="28"/>
          <w:lang w:eastAsia="ru-RU"/>
        </w:rPr>
        <w:t>ДТДиМ</w:t>
      </w:r>
      <w:proofErr w:type="spellEnd"/>
      <w:r w:rsidRPr="00E72E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B2F7C6" w14:textId="72F46E3B" w:rsidR="00E72E48" w:rsidRPr="00E72E48" w:rsidRDefault="00E72E48" w:rsidP="00CC4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6" w:name="_Hlk40215977"/>
      <w:r w:rsidRPr="00E72E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Измайлова Даша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108" Гнездышко " </w:t>
      </w:r>
      <w:proofErr w:type="spellStart"/>
      <w:r w:rsidRPr="00E72E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Pr="00E7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6"/>
    </w:p>
    <w:p w14:paraId="1BD9BBB2" w14:textId="77777777" w:rsidR="00B6436C" w:rsidRPr="00E72E48" w:rsidRDefault="00B6436C" w:rsidP="00CC4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24C4C" w14:textId="2BA7B0D7" w:rsidR="00B6436C" w:rsidRDefault="00B6436C" w:rsidP="00CC48F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2ЭТАП «Стиль 80 - х»</w:t>
      </w:r>
    </w:p>
    <w:p w14:paraId="7235AEA9" w14:textId="2635D056" w:rsidR="00B6436C" w:rsidRDefault="00B6436C" w:rsidP="00CC48F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Диплом за первое место:</w:t>
      </w:r>
    </w:p>
    <w:p w14:paraId="7986334D" w14:textId="373DA0A4" w:rsidR="00E72E48" w:rsidRDefault="00E72E48" w:rsidP="00CC48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</w:t>
      </w:r>
      <w:bookmarkStart w:id="7" w:name="_Hlk40216978"/>
      <w:proofErr w:type="spellStart"/>
      <w:r w:rsidRPr="00E72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Коверина</w:t>
      </w:r>
      <w:proofErr w:type="spellEnd"/>
      <w:r w:rsidRPr="00E72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Злата, СОШ №1</w:t>
      </w:r>
      <w:bookmarkEnd w:id="7"/>
    </w:p>
    <w:p w14:paraId="651BCF43" w14:textId="5920FECC" w:rsidR="00E72E48" w:rsidRPr="00E72E48" w:rsidRDefault="00E72E48" w:rsidP="00CC48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bookmarkStart w:id="8" w:name="_Hlk40216466"/>
      <w:r w:rsidRPr="00E72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Измайлова Даша, МАДОУ 108" Гнездышко " </w:t>
      </w:r>
      <w:proofErr w:type="spellStart"/>
      <w:r w:rsidRPr="00E72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</w:t>
      </w:r>
      <w:proofErr w:type="spellEnd"/>
      <w:r w:rsidRPr="00E72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</w:t>
      </w:r>
      <w:bookmarkEnd w:id="8"/>
      <w:r w:rsidRPr="00E72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F1440F6" w14:textId="61DBC6B4" w:rsidR="00B6436C" w:rsidRDefault="00B6436C" w:rsidP="00CC48F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Диплом за второе место:</w:t>
      </w:r>
    </w:p>
    <w:p w14:paraId="4762C520" w14:textId="009801E6" w:rsidR="00E72E48" w:rsidRDefault="00E72E48" w:rsidP="00CC48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</w:t>
      </w:r>
      <w:r w:rsidRPr="00E72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Коновалова Аглая Игоревна, МДОУ 96 «Соловушка», 5 группа</w:t>
      </w:r>
    </w:p>
    <w:p w14:paraId="24835F41" w14:textId="5EEA0C70" w:rsidR="00E72E48" w:rsidRPr="00E72E48" w:rsidRDefault="00E72E48" w:rsidP="00CC48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9" w:name="_Hlk40216447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72E48">
        <w:t xml:space="preserve"> </w:t>
      </w:r>
      <w:r w:rsidRPr="00E72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Пушкина Анастасия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72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МОУ СОШ №33 </w:t>
      </w:r>
      <w:proofErr w:type="spellStart"/>
      <w:r w:rsidRPr="00E72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г.Вологды</w:t>
      </w:r>
      <w:proofErr w:type="spellEnd"/>
      <w:r w:rsidRPr="00E72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E72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4»А</w:t>
      </w:r>
      <w:proofErr w:type="gramEnd"/>
      <w:r w:rsidRPr="00E72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класс</w:t>
      </w:r>
    </w:p>
    <w:bookmarkEnd w:id="9"/>
    <w:p w14:paraId="070CE321" w14:textId="5F1B4166" w:rsidR="00B6436C" w:rsidRDefault="00B6436C" w:rsidP="00CC48F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Диплом за третье место:</w:t>
      </w:r>
    </w:p>
    <w:p w14:paraId="3FBB2BFE" w14:textId="55A19601" w:rsidR="00E72E48" w:rsidRDefault="00E72E48" w:rsidP="00CC4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Hlk40272563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Плотников Вадим, СОШ №13.</w:t>
      </w:r>
    </w:p>
    <w:bookmarkEnd w:id="10"/>
    <w:p w14:paraId="33048672" w14:textId="3BC83E79" w:rsidR="00E72E48" w:rsidRDefault="00E72E48" w:rsidP="00CC4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-Куваева Варвара, театр моды «Истоки»</w:t>
      </w:r>
    </w:p>
    <w:p w14:paraId="0C11803A" w14:textId="34321481" w:rsidR="00E72E48" w:rsidRDefault="00E72E48" w:rsidP="00CC4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11" w:name="_Hlk40216497"/>
      <w:r w:rsidR="00365F7E"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Рытенков Ярослав</w:t>
      </w:r>
      <w:r w:rsid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65F7E"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 </w:t>
      </w:r>
      <w:r w:rsid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gramEnd"/>
      <w:r w:rsidR="00365F7E"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5F7E"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>, 4«А» класс</w:t>
      </w:r>
      <w:bookmarkEnd w:id="11"/>
    </w:p>
    <w:p w14:paraId="5925AF42" w14:textId="63F9F410" w:rsidR="00365F7E" w:rsidRDefault="00365F7E" w:rsidP="00CC4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12" w:name="_Hlk40216394"/>
      <w:r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Сорокина Лиза, МДОУ №3 «Воробушек», 4 группа</w:t>
      </w:r>
    </w:p>
    <w:p w14:paraId="24479C66" w14:textId="77777777" w:rsidR="00E72E48" w:rsidRDefault="00E72E48" w:rsidP="00CC48F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C8E4595" w14:textId="6EAF6310" w:rsidR="00B6436C" w:rsidRDefault="00B6436C" w:rsidP="00CC48F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13" w:name="_Hlk40212037"/>
      <w:bookmarkEnd w:id="12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 ЭТАП «Лихие 90 - е»</w:t>
      </w:r>
    </w:p>
    <w:p w14:paraId="4C259D35" w14:textId="0714F3C4" w:rsidR="00B6436C" w:rsidRDefault="00B6436C" w:rsidP="00CC48F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14" w:name="_Hlk40217185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Диплом за первое место:</w:t>
      </w:r>
    </w:p>
    <w:p w14:paraId="58544780" w14:textId="7945BEB0" w:rsidR="00365F7E" w:rsidRPr="00365F7E" w:rsidRDefault="00365F7E" w:rsidP="00CC4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</w:t>
      </w:r>
      <w:r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5" w:name="_Hlk40217065"/>
      <w:r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Сорокина Лиза, МДОУ №3 «Воробушек», 4 группа</w:t>
      </w:r>
    </w:p>
    <w:bookmarkEnd w:id="15"/>
    <w:p w14:paraId="5A0CD238" w14:textId="03B15E34" w:rsidR="00B6436C" w:rsidRDefault="00B6436C" w:rsidP="00CC48F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Диплом за второе место:</w:t>
      </w:r>
    </w:p>
    <w:p w14:paraId="682A0701" w14:textId="6AB804DB" w:rsidR="00365F7E" w:rsidRDefault="00365F7E" w:rsidP="00CC48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72E48">
        <w:t xml:space="preserve"> </w:t>
      </w:r>
      <w:bookmarkStart w:id="16" w:name="_Hlk40216684"/>
      <w:r w:rsidRPr="00E72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Пушкина Анастасия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72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МОУ СОШ №33 </w:t>
      </w:r>
      <w:proofErr w:type="spellStart"/>
      <w:r w:rsidRPr="00E72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г.Вологды</w:t>
      </w:r>
      <w:proofErr w:type="spellEnd"/>
      <w:r w:rsidRPr="00E72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E72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4»А</w:t>
      </w:r>
      <w:proofErr w:type="gramEnd"/>
      <w:r w:rsidRPr="00E72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класс</w:t>
      </w:r>
      <w:bookmarkEnd w:id="16"/>
    </w:p>
    <w:p w14:paraId="46779289" w14:textId="63C5F5AA" w:rsidR="00365F7E" w:rsidRPr="00365F7E" w:rsidRDefault="00365F7E" w:rsidP="00CC48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bookmarkStart w:id="17" w:name="_Hlk40217042"/>
      <w:r w:rsidRPr="00365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Измайлова Даша, МАДОУ 108" Гнездышко " </w:t>
      </w:r>
      <w:proofErr w:type="spellStart"/>
      <w:r w:rsidRPr="00365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</w:t>
      </w:r>
      <w:proofErr w:type="spellEnd"/>
      <w:r w:rsidRPr="00365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</w:t>
      </w:r>
    </w:p>
    <w:bookmarkEnd w:id="17"/>
    <w:p w14:paraId="19E00FD3" w14:textId="3C6E769D" w:rsidR="00B6436C" w:rsidRDefault="00B6436C" w:rsidP="00CC48F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Диплом за третье место:</w:t>
      </w:r>
    </w:p>
    <w:p w14:paraId="74C94889" w14:textId="7C210268" w:rsidR="00365F7E" w:rsidRDefault="00365F7E" w:rsidP="00CC4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Hlk40216790"/>
      <w:bookmarkEnd w:id="14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- </w:t>
      </w:r>
      <w:r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Рытенков Ярослав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gramEnd"/>
      <w:r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>, 4«А» класс</w:t>
      </w:r>
    </w:p>
    <w:bookmarkEnd w:id="18"/>
    <w:p w14:paraId="35AEB40B" w14:textId="296B4887" w:rsidR="00365F7E" w:rsidRDefault="00365F7E" w:rsidP="00CC48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2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19" w:name="_Hlk40217002"/>
      <w:r w:rsidRPr="00E72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Коновалова Аглая Игоревна, МДОУ 96 «Соловушка», 5 группа</w:t>
      </w:r>
      <w:bookmarkEnd w:id="19"/>
    </w:p>
    <w:p w14:paraId="0F55CD5D" w14:textId="0807A3F3" w:rsidR="00365F7E" w:rsidRDefault="00365F7E" w:rsidP="00CC4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20" w:name="_Hlk40217029"/>
      <w:proofErr w:type="spellStart"/>
      <w:r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Рушманов</w:t>
      </w:r>
      <w:proofErr w:type="spellEnd"/>
      <w:r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80 "Гномик", группа Фантазеры</w:t>
      </w:r>
      <w:bookmarkEnd w:id="20"/>
    </w:p>
    <w:p w14:paraId="28294BFD" w14:textId="71AEDF18" w:rsidR="00365F7E" w:rsidRDefault="00365F7E" w:rsidP="00CC4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_Hlk4027473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</w:t>
      </w:r>
      <w:proofErr w:type="spellStart"/>
      <w:r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Бусырев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Роботёнок</w:t>
      </w:r>
      <w:proofErr w:type="spellEnd"/>
      <w:r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МУ ДО «</w:t>
      </w:r>
      <w:proofErr w:type="spellStart"/>
      <w:r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ДТДиМ</w:t>
      </w:r>
      <w:proofErr w:type="spellEnd"/>
      <w:r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CB182E5" w14:textId="77777777" w:rsidR="00365F7E" w:rsidRPr="00365F7E" w:rsidRDefault="00365F7E" w:rsidP="00CC4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1"/>
    <w:p w14:paraId="15E83360" w14:textId="20F769AE" w:rsidR="00365F7E" w:rsidRDefault="00B6436C" w:rsidP="00CC48F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 ЭТАП «Великая победа!»</w:t>
      </w:r>
    </w:p>
    <w:p w14:paraId="11D22668" w14:textId="4E9DED8F" w:rsidR="00B6436C" w:rsidRDefault="00B6436C" w:rsidP="00CC48F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Диплом за первое место:</w:t>
      </w:r>
    </w:p>
    <w:p w14:paraId="1BAF6D61" w14:textId="1A30F7A7" w:rsidR="00365F7E" w:rsidRDefault="00365F7E" w:rsidP="00CC48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72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Пушкина Анастасия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72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МОУ СОШ №33 </w:t>
      </w:r>
      <w:proofErr w:type="spellStart"/>
      <w:r w:rsidRPr="00E72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г.Вологды</w:t>
      </w:r>
      <w:proofErr w:type="spellEnd"/>
      <w:r w:rsidRPr="00E72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E72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4»А</w:t>
      </w:r>
      <w:proofErr w:type="gramEnd"/>
      <w:r w:rsidRPr="00E72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класс</w:t>
      </w:r>
    </w:p>
    <w:p w14:paraId="63998ED8" w14:textId="23D56CBF" w:rsidR="00365F7E" w:rsidRDefault="00365F7E" w:rsidP="00CC48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Коряковский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Глеб, МОУ СОШ №18, 3А класс</w:t>
      </w:r>
    </w:p>
    <w:p w14:paraId="4DB991DC" w14:textId="686E304B" w:rsidR="00AE6BE3" w:rsidRPr="00B6436C" w:rsidRDefault="00AE6BE3" w:rsidP="00CC48F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E6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Рытенков Ярослав, </w:t>
      </w:r>
      <w:proofErr w:type="gramStart"/>
      <w:r w:rsidRPr="00AE6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 СОШ</w:t>
      </w:r>
      <w:proofErr w:type="gramEnd"/>
      <w:r w:rsidRPr="00AE6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№16, 4«А» класс</w:t>
      </w:r>
    </w:p>
    <w:p w14:paraId="4618202C" w14:textId="53E5B4A3" w:rsidR="00B6436C" w:rsidRDefault="00B6436C" w:rsidP="00CC48F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Диплом за второе место:</w:t>
      </w:r>
    </w:p>
    <w:p w14:paraId="2E4FB09A" w14:textId="39A5449A" w:rsidR="00365F7E" w:rsidRDefault="00365F7E" w:rsidP="00CC4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Hlk4027457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48F8" w:rsidRPr="00CC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Панов Тимофей, МАОУ «Центр образования №42», 1 Г класс</w:t>
      </w:r>
      <w:bookmarkEnd w:id="22"/>
    </w:p>
    <w:p w14:paraId="14459FC4" w14:textId="5110BFD2" w:rsidR="00AE6BE3" w:rsidRDefault="00AE6BE3" w:rsidP="00CC4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_Hlk40274592"/>
      <w:r w:rsidRPr="00AE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Измайлова Даша, МАДОУ 108" Гнездышко " </w:t>
      </w:r>
      <w:proofErr w:type="spellStart"/>
      <w:r w:rsidRPr="00AE6B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Pr="00AE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</w:p>
    <w:bookmarkEnd w:id="23"/>
    <w:p w14:paraId="0A9BCC5C" w14:textId="35E477E4" w:rsidR="00AE6BE3" w:rsidRDefault="00AE6BE3" w:rsidP="00CC4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Коновалова Аглая Игоревна, МДОУ 96 «Соловушка», 5 группа</w:t>
      </w:r>
    </w:p>
    <w:p w14:paraId="26972143" w14:textId="4C36AD2E" w:rsidR="00B6436C" w:rsidRDefault="00B6436C" w:rsidP="00CC48F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Диплом за третье место:</w:t>
      </w:r>
    </w:p>
    <w:p w14:paraId="73FED35C" w14:textId="18D833D5" w:rsidR="00CC48F8" w:rsidRDefault="00CC48F8" w:rsidP="00CC4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-Любимова Кира, театр моды «Истоки»</w:t>
      </w:r>
    </w:p>
    <w:p w14:paraId="1C03F1DE" w14:textId="07B10A09" w:rsidR="00AE6BE3" w:rsidRDefault="00AE6BE3" w:rsidP="00CC4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E6B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Коверина</w:t>
      </w:r>
      <w:proofErr w:type="spellEnd"/>
      <w:r w:rsidRPr="00AE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Злата, СОШ №1</w:t>
      </w:r>
    </w:p>
    <w:p w14:paraId="76E09AA4" w14:textId="2594FFE9" w:rsidR="00CC48F8" w:rsidRDefault="00CC48F8" w:rsidP="00CC4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_Hlk4027470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C48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Рушманов</w:t>
      </w:r>
      <w:proofErr w:type="spellEnd"/>
      <w:r w:rsidRPr="00CC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Тимур, Детский сад 80 "Гномик", группа Фантазеры</w:t>
      </w:r>
    </w:p>
    <w:bookmarkEnd w:id="24"/>
    <w:p w14:paraId="0E5F9B4B" w14:textId="38FB91E7" w:rsidR="00CC48F8" w:rsidRDefault="00CC48F8" w:rsidP="00CC4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25" w:name="_Hlk40274558"/>
      <w:r w:rsidRPr="00CC4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Сорокина Лиза, МДОУ №3 «Воробушек», 4 группа</w:t>
      </w:r>
      <w:bookmarkEnd w:id="25"/>
    </w:p>
    <w:p w14:paraId="50D92380" w14:textId="77777777" w:rsidR="00AE6BE3" w:rsidRDefault="00AE6BE3" w:rsidP="00AE6B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6" w:name="_Hlk40274626"/>
      <w:r w:rsidRPr="00AE6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6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Плотников Вадим, СОШ №13.</w:t>
      </w:r>
    </w:p>
    <w:bookmarkEnd w:id="26"/>
    <w:p w14:paraId="1722153E" w14:textId="77777777" w:rsidR="00B6436C" w:rsidRDefault="00B6436C" w:rsidP="00CC48F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bookmarkEnd w:id="13"/>
    <w:p w14:paraId="659A4A1A" w14:textId="3306C262" w:rsidR="00B6436C" w:rsidRDefault="00E03606" w:rsidP="00CC48F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Марафон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Сторимейкерс</w:t>
      </w:r>
      <w:proofErr w:type="spellEnd"/>
      <w:r w:rsidR="00B643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</w:p>
    <w:p w14:paraId="76A55EB0" w14:textId="77777777" w:rsidR="00E03606" w:rsidRDefault="00E03606" w:rsidP="00E0360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Диплом за первое место:</w:t>
      </w:r>
    </w:p>
    <w:p w14:paraId="412E8D42" w14:textId="276FEBCB" w:rsidR="00E03606" w:rsidRDefault="005C49D4" w:rsidP="00E03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D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Коновалова Аглая Игоревна, МДОУ 96 «Соловушка», 5 группа</w:t>
      </w:r>
    </w:p>
    <w:p w14:paraId="0BB5A0FE" w14:textId="33D77CFC" w:rsidR="005C49D4" w:rsidRPr="00365F7E" w:rsidRDefault="005C49D4" w:rsidP="00E03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C4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Коверина</w:t>
      </w:r>
      <w:proofErr w:type="spellEnd"/>
      <w:r w:rsidRPr="005C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Злата, СОШ №1</w:t>
      </w:r>
    </w:p>
    <w:p w14:paraId="31EDF89D" w14:textId="77777777" w:rsidR="00E03606" w:rsidRDefault="00E03606" w:rsidP="00E0360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Диплом за второе место:</w:t>
      </w:r>
    </w:p>
    <w:p w14:paraId="4A6C9159" w14:textId="2F14313E" w:rsidR="00E03606" w:rsidRDefault="00E03606" w:rsidP="00E03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72E48">
        <w:t xml:space="preserve"> </w:t>
      </w:r>
      <w:r w:rsidR="005C49D4" w:rsidRPr="00CC4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Сорокина Лиза, МДОУ №3 «Воробушек», 4 группа</w:t>
      </w:r>
    </w:p>
    <w:p w14:paraId="34B1D2CB" w14:textId="3D90CB2E" w:rsidR="005C49D4" w:rsidRDefault="005C49D4" w:rsidP="00E03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CC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Панов Тимофей, МАОУ «Центр образования №42», 1 Г класс</w:t>
      </w:r>
    </w:p>
    <w:p w14:paraId="76CF7E4C" w14:textId="5E11C550" w:rsidR="005C49D4" w:rsidRPr="00365F7E" w:rsidRDefault="005C49D4" w:rsidP="00E036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Измайлова Даша, МАДОУ 108" Гнездышко " </w:t>
      </w:r>
      <w:proofErr w:type="spellStart"/>
      <w:r w:rsidRPr="005C4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</w:t>
      </w:r>
      <w:proofErr w:type="spellEnd"/>
      <w:r w:rsidRPr="005C4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</w:t>
      </w:r>
    </w:p>
    <w:p w14:paraId="4210DA8C" w14:textId="1D404256" w:rsidR="00E03606" w:rsidRDefault="00E03606" w:rsidP="00E0360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Диплом за третье место:</w:t>
      </w:r>
    </w:p>
    <w:p w14:paraId="349F06BC" w14:textId="41ED76F9" w:rsidR="005C49D4" w:rsidRDefault="005C49D4" w:rsidP="005C49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6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Плотников Вадим, СОШ №13.</w:t>
      </w:r>
    </w:p>
    <w:p w14:paraId="000CB348" w14:textId="67917E8E" w:rsidR="005C49D4" w:rsidRDefault="005C49D4" w:rsidP="005C4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2E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Сурначевы Настя и Андрей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2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Настя - МДОУ 84 "Тополёк", Андрюша - МДОУ 25 "Улыбка"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FA0D8A" w14:textId="6145683A" w:rsidR="005C49D4" w:rsidRDefault="005C49D4" w:rsidP="005C49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5C4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Рушманов</w:t>
      </w:r>
      <w:proofErr w:type="spellEnd"/>
      <w:r w:rsidRPr="005C4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Тимур, Детский сад 80 "Гномик", группа Фантазеры</w:t>
      </w:r>
    </w:p>
    <w:p w14:paraId="3B396FF6" w14:textId="77777777" w:rsidR="005C49D4" w:rsidRDefault="005C49D4" w:rsidP="005C4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</w:t>
      </w:r>
      <w:proofErr w:type="spellStart"/>
      <w:r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Бусырев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Роботёнок</w:t>
      </w:r>
      <w:proofErr w:type="spellEnd"/>
      <w:r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МУ ДО «</w:t>
      </w:r>
      <w:proofErr w:type="spellStart"/>
      <w:r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ДТДиМ</w:t>
      </w:r>
      <w:proofErr w:type="spellEnd"/>
      <w:r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588FAB3" w14:textId="77777777" w:rsidR="005C49D4" w:rsidRPr="00365F7E" w:rsidRDefault="005C49D4" w:rsidP="005C4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B37D1" w14:textId="77777777" w:rsidR="00B6436C" w:rsidRDefault="00B6436C" w:rsidP="00CC48F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27" w:name="_GoBack"/>
      <w:bookmarkEnd w:id="27"/>
    </w:p>
    <w:p w14:paraId="1389FA71" w14:textId="77777777" w:rsidR="00B6436C" w:rsidRDefault="00B6436C" w:rsidP="00CC48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остальные работы будут отмечены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СЕРТИФИКАТОМ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597C3F" w14:textId="77777777" w:rsidR="00B6436C" w:rsidRDefault="00B6436C" w:rsidP="00CC48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04366" w14:textId="77777777" w:rsidR="00B6436C" w:rsidRDefault="00B6436C" w:rsidP="00CC48F8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Благодарим всех за участие! Творческих успехов!</w:t>
      </w:r>
    </w:p>
    <w:p w14:paraId="0026509D" w14:textId="77777777" w:rsidR="00B6436C" w:rsidRDefault="00B6436C" w:rsidP="00CC48F8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Информация для участников:</w:t>
      </w:r>
    </w:p>
    <w:p w14:paraId="58EF3F1F" w14:textId="52692751" w:rsidR="00B6436C" w:rsidRDefault="00B6436C" w:rsidP="00CC48F8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Дипломы и сертификаты будут разосланы участникам в электронном виде 15-18 мая.</w:t>
      </w:r>
    </w:p>
    <w:p w14:paraId="53D15CB3" w14:textId="77777777" w:rsidR="00DD6357" w:rsidRDefault="00DD6357" w:rsidP="00CC48F8"/>
    <w:sectPr w:rsidR="00DD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0298B"/>
    <w:multiLevelType w:val="hybridMultilevel"/>
    <w:tmpl w:val="EAB4BAF6"/>
    <w:lvl w:ilvl="0" w:tplc="39AC0A5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57"/>
    <w:rsid w:val="00365F7E"/>
    <w:rsid w:val="00557DB1"/>
    <w:rsid w:val="005C49D4"/>
    <w:rsid w:val="00AE6BE3"/>
    <w:rsid w:val="00B6436C"/>
    <w:rsid w:val="00CC48F8"/>
    <w:rsid w:val="00DD6357"/>
    <w:rsid w:val="00E03606"/>
    <w:rsid w:val="00E7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68EB"/>
  <w15:chartTrackingRefBased/>
  <w15:docId w15:val="{C905EA36-897F-49F8-8BAA-8B2B8377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9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Ganicheva Tatyana</dc:creator>
  <cp:keywords/>
  <dc:description/>
  <cp:lastModifiedBy>Ganicheva Tatyana</cp:lastModifiedBy>
  <cp:revision>7</cp:revision>
  <dcterms:created xsi:type="dcterms:W3CDTF">2020-05-12T18:35:00Z</dcterms:created>
  <dcterms:modified xsi:type="dcterms:W3CDTF">2020-05-13T12:05:00Z</dcterms:modified>
</cp:coreProperties>
</file>