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88B7" w14:textId="2920CC7E" w:rsidR="00683F34" w:rsidRPr="00683F34" w:rsidRDefault="00683F34" w:rsidP="00683F3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F34">
        <w:rPr>
          <w:rFonts w:ascii="Times New Roman" w:hAnsi="Times New Roman" w:cs="Times New Roman"/>
          <w:b/>
          <w:color w:val="000000"/>
          <w:sz w:val="40"/>
          <w:szCs w:val="40"/>
        </w:rPr>
        <w:t>Итоги</w:t>
      </w:r>
      <w:r w:rsidRPr="00683F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городского конкурса фотографий</w:t>
      </w:r>
    </w:p>
    <w:p w14:paraId="1EE2C8F5" w14:textId="77777777" w:rsidR="00683F34" w:rsidRPr="00683F34" w:rsidRDefault="00683F34" w:rsidP="006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F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«Я и самоизоляция»</w:t>
      </w:r>
    </w:p>
    <w:p w14:paraId="7D443385" w14:textId="77777777" w:rsidR="00683F34" w:rsidRPr="00683F34" w:rsidRDefault="00683F34" w:rsidP="006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F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13- 30 апреля 2020 года</w:t>
      </w:r>
    </w:p>
    <w:p w14:paraId="6242BC36" w14:textId="77777777" w:rsidR="00683F34" w:rsidRPr="00683F34" w:rsidRDefault="00683F34" w:rsidP="00683F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5D71424" w14:textId="12533093" w:rsidR="00683F34" w:rsidRPr="00683F34" w:rsidRDefault="00683F34" w:rsidP="006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3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дистанционного городского конкурса </w:t>
      </w:r>
      <w:r w:rsidRPr="0068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самоизоляция»</w:t>
      </w:r>
    </w:p>
    <w:p w14:paraId="53D2383F" w14:textId="77777777" w:rsidR="00683F34" w:rsidRDefault="00683F34" w:rsidP="00683F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34">
        <w:rPr>
          <w:color w:val="000000"/>
          <w:sz w:val="28"/>
          <w:szCs w:val="28"/>
        </w:rPr>
        <w:t>который был объявлен среди обучающихся МУ ДО «Дворец творчества детей и молодёжи» г. Вологды и их родителей.</w:t>
      </w:r>
    </w:p>
    <w:p w14:paraId="37074C6F" w14:textId="20A70BB8" w:rsidR="00683F34" w:rsidRPr="00683F34" w:rsidRDefault="00683F34" w:rsidP="00683F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34">
        <w:rPr>
          <w:color w:val="000000"/>
          <w:sz w:val="28"/>
          <w:szCs w:val="28"/>
        </w:rPr>
        <w:t>Победители в каждой номинации определились</w:t>
      </w:r>
      <w:r w:rsidRPr="00683F34">
        <w:rPr>
          <w:sz w:val="28"/>
          <w:szCs w:val="28"/>
        </w:rPr>
        <w:t xml:space="preserve"> членами жюри, в которое входят представители образовательных и творческих организаций</w:t>
      </w:r>
      <w:r w:rsidRPr="00683F34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Учитывался также пункт 6 положения о конкурсе:</w:t>
      </w:r>
    </w:p>
    <w:p w14:paraId="041F1634" w14:textId="096E4D25" w:rsidR="00683F34" w:rsidRDefault="00683F34" w:rsidP="00683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325E034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приемлемое качество фотографий (четкость, достаточно света);</w:t>
      </w:r>
    </w:p>
    <w:p w14:paraId="1F170422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соблюдать нормы этики и эстетики;</w:t>
      </w:r>
    </w:p>
    <w:p w14:paraId="51064CA4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номинациям;</w:t>
      </w:r>
    </w:p>
    <w:p w14:paraId="79B70392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14:paraId="7D10E9A0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14:paraId="0CDFAD6B" w14:textId="77777777" w:rsidR="00683F34" w:rsidRPr="00683F34" w:rsidRDefault="00683F34" w:rsidP="00683F34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большое количество участников на фотографии.</w:t>
      </w:r>
    </w:p>
    <w:p w14:paraId="14EFBEF2" w14:textId="4379537B" w:rsidR="00683F34" w:rsidRDefault="00683F34" w:rsidP="00683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D0336" w14:textId="09BE6CAC" w:rsidR="00683F34" w:rsidRPr="00BB0A32" w:rsidRDefault="00683F34" w:rsidP="00683F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0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«Мама, папа, я – дружная семья!»</w:t>
      </w:r>
    </w:p>
    <w:p w14:paraId="0499139F" w14:textId="15BE08AD" w:rsidR="00683F34" w:rsidRPr="00555287" w:rsidRDefault="00683F34" w:rsidP="00683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365F86AD" w14:textId="6AE91B3A" w:rsidR="00683F34" w:rsidRPr="00555287" w:rsidRDefault="00555287" w:rsidP="00683F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Печерин Владислав МОУ </w:t>
      </w:r>
      <w:proofErr w:type="gramStart"/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№</w:t>
      </w:r>
      <w:proofErr w:type="gramEnd"/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1 «Ж» класс.</w:t>
      </w:r>
    </w:p>
    <w:p w14:paraId="1FC7E9FC" w14:textId="45F4F959" w:rsid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Роман МДОУ №81 «Непоседы» 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EB4C1" w14:textId="37842C1D" w:rsid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Никитины Федор и Петр. ТЦС «Подросток».</w:t>
      </w:r>
    </w:p>
    <w:p w14:paraId="649D326B" w14:textId="7DA4238F" w:rsid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52C59" w14:textId="30E9583B" w:rsid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02EAABF0" w14:textId="3C2E5D7B" w:rsidR="00555287" w:rsidRP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Шиловская Полина, театр моды «Истоки».</w:t>
      </w:r>
    </w:p>
    <w:p w14:paraId="59C51EA2" w14:textId="04B299D9" w:rsidR="00555287" w:rsidRDefault="00555287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CC"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Руслан</w:t>
      </w:r>
      <w:r w:rsid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6CC"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 w:rsid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4BA93" w14:textId="4471332A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Резинкина</w:t>
      </w:r>
      <w:proofErr w:type="spellEnd"/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моды «Истоки»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49A30" w14:textId="7D735695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Бадалов Лев, МДОУ № 52 «Родничок».</w:t>
      </w:r>
    </w:p>
    <w:p w14:paraId="4CCD9494" w14:textId="05C9D4C0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37B34" w14:textId="2C6D41DA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5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76840F39" w14:textId="3D26095B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Селянин </w:t>
      </w:r>
      <w:proofErr w:type="spellStart"/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Радим</w:t>
      </w:r>
      <w:proofErr w:type="spellEnd"/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МАДОУ ЦРР детский сад 108 «Гнездышко»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3.</w:t>
      </w:r>
    </w:p>
    <w:p w14:paraId="7741C797" w14:textId="14A24F00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Клюева Наталья, театр моды «Истоки».</w:t>
      </w:r>
    </w:p>
    <w:p w14:paraId="31BD7B9B" w14:textId="45F498F1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 Артём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C3023" w14:textId="2BB1758D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 моды «Истоки».</w:t>
      </w:r>
    </w:p>
    <w:p w14:paraId="51F769A1" w14:textId="4C2217F2" w:rsidR="00C356CC" w:rsidRDefault="00C356CC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85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 w:rsidR="0018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№1.</w:t>
      </w:r>
    </w:p>
    <w:p w14:paraId="52FD8A6F" w14:textId="63B4B743" w:rsidR="00BB0A32" w:rsidRDefault="00BB0A32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7779B" w14:textId="3CC793F0" w:rsidR="00BB0A32" w:rsidRDefault="00BB0A32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«Ученье – свет!»</w:t>
      </w:r>
    </w:p>
    <w:p w14:paraId="75E9EEA8" w14:textId="77777777" w:rsidR="00BB0A32" w:rsidRPr="00555287" w:rsidRDefault="00BB0A32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2A758809" w14:textId="2A064394" w:rsidR="00BB0A32" w:rsidRPr="00555287" w:rsidRDefault="00BB0A32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Екатерина, 1 год.</w:t>
      </w:r>
    </w:p>
    <w:p w14:paraId="1490C2B2" w14:textId="0DF0C4AE" w:rsidR="00892302" w:rsidRDefault="00892302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2423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</w:t>
      </w:r>
      <w:r w:rsid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8B60420" w14:textId="5203036E" w:rsidR="00263DC5" w:rsidRDefault="00263DC5" w:rsidP="00263D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№100 «</w:t>
      </w:r>
      <w:proofErr w:type="spellStart"/>
      <w:r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</w:t>
      </w:r>
      <w:r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группы №20 «Капельки»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14763C" w14:textId="343B858C" w:rsidR="00892302" w:rsidRDefault="00892302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Оборина Екатерина, СОШ №5, 3 </w:t>
      </w:r>
      <w:r w:rsid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14:paraId="1BC9C3DD" w14:textId="51575A2D" w:rsidR="00892302" w:rsidRDefault="00892302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 Михаил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2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19 группа № 9 «Малыши»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958305" w14:textId="721AA376" w:rsidR="00892302" w:rsidRDefault="00892302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Вера, театр моды «Истоки»</w:t>
      </w:r>
    </w:p>
    <w:p w14:paraId="285232AC" w14:textId="746EA5E8" w:rsidR="00263DC5" w:rsidRDefault="00892302" w:rsidP="0089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-Лысова Лера, СОШ №1.</w:t>
      </w:r>
    </w:p>
    <w:p w14:paraId="11EE97C4" w14:textId="77777777" w:rsidR="00892302" w:rsidRDefault="00892302" w:rsidP="00892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0137A" w14:textId="77777777" w:rsidR="00BB0A32" w:rsidRDefault="00BB0A32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6CAFBA5B" w14:textId="473844B0" w:rsidR="00BB0A32" w:rsidRDefault="00BB0A32" w:rsidP="007A20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63DC5"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Левашова Милана</w:t>
      </w:r>
      <w:r w:rsid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DC5"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263DC5"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 «Золушка»</w:t>
      </w:r>
      <w:r w:rsid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DC5" w:rsidRP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«Солнышко»</w:t>
      </w:r>
      <w:r w:rsidR="00263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D38DC" w14:textId="77682B7F" w:rsidR="00BB0A32" w:rsidRDefault="00263DC5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Григорьева Злата, МДОУ </w:t>
      </w:r>
      <w:r w:rsid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>№19 «Солнышко» подготовительная группа.</w:t>
      </w:r>
    </w:p>
    <w:p w14:paraId="17424C1B" w14:textId="19149E38" w:rsidR="004014FE" w:rsidRPr="004014FE" w:rsidRDefault="004014FE" w:rsidP="004014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Климова </w:t>
      </w:r>
      <w:proofErr w:type="spellStart"/>
      <w:r w:rsidRP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</w:t>
      </w:r>
      <w:proofErr w:type="spellEnd"/>
      <w:r w:rsidRP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 моды «Истоки».</w:t>
      </w:r>
    </w:p>
    <w:p w14:paraId="7259AF81" w14:textId="44D792AE" w:rsidR="004014FE" w:rsidRDefault="004014FE" w:rsidP="004014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Рожкова Дарья, «Детский сад № 81 «Непоседы», старшая группа.</w:t>
      </w:r>
    </w:p>
    <w:p w14:paraId="1D22F8B3" w14:textId="7DCE7360" w:rsidR="007C227D" w:rsidRDefault="007C227D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 84 «Тополёк»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 №4 «Шалунишки»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D3397" w14:textId="025593D2" w:rsidR="007C227D" w:rsidRDefault="007C227D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Сурначева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84, старшая группа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9F8FC" w14:textId="09E65E96" w:rsidR="007C227D" w:rsidRDefault="007C227D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Даня и Кирилл Морозовы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№81 «Непоседы»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749C7" w14:textId="7C7F7294" w:rsidR="007C227D" w:rsidRDefault="007C227D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Денис, МДОУ № 95 «Сказка», средняя группа № 10.</w:t>
      </w:r>
    </w:p>
    <w:p w14:paraId="405B81B7" w14:textId="3F35C5BE" w:rsidR="007C227D" w:rsidRDefault="007C227D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 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27D">
        <w:t xml:space="preserve"> </w:t>
      </w:r>
      <w:r w:rsidRPr="007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FD22F" w14:textId="0F798DC3" w:rsidR="007A20F4" w:rsidRDefault="007A20F4" w:rsidP="007C22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B16E1" w14:textId="77777777" w:rsidR="00BB0A32" w:rsidRDefault="00BB0A32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5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4A39901A" w14:textId="3B6E05EE" w:rsidR="00BB0A32" w:rsidRDefault="00BB0A32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7A2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Мирослава, театр моды «Истоки».</w:t>
      </w:r>
    </w:p>
    <w:p w14:paraId="06E646EB" w14:textId="4505D370" w:rsidR="0039197D" w:rsidRDefault="0039197D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Уханов Глеб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№19 «Солнышко», группа «Почемучки»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8D48DB" w14:textId="0DF9A4D7" w:rsidR="0039197D" w:rsidRDefault="0039197D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Уханов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МДОУ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№19 «Солнышко», группа «Малышок»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5920A" w14:textId="3627414B" w:rsidR="00A062F6" w:rsidRDefault="00A062F6" w:rsidP="00BB0A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МОУ СОШ № 22, 3 А.</w:t>
      </w:r>
    </w:p>
    <w:p w14:paraId="1F7A75A2" w14:textId="4A1A3E07" w:rsidR="00892302" w:rsidRDefault="00892302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 Роман </w:t>
      </w:r>
      <w:bookmarkStart w:id="1" w:name="_Hlk39231817"/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bookmarkEnd w:id="1"/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№81 «Непоседы» 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A71C6" w14:textId="4DD1169F" w:rsidR="007A20F4" w:rsidRDefault="007A20F4" w:rsidP="008923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0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81 «Непоседы», 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08C97" w14:textId="3D3590D1" w:rsidR="00C356CC" w:rsidRDefault="0039197D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 Даниил, МОУ «СОШ» №19, старшая группа «Радуга».</w:t>
      </w:r>
    </w:p>
    <w:p w14:paraId="4B016B0E" w14:textId="6615F2A8" w:rsidR="0039197D" w:rsidRDefault="0039197D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Селименков</w:t>
      </w:r>
      <w:proofErr w:type="spellEnd"/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B0A0B" w14:textId="5A45A1AD" w:rsidR="0039197D" w:rsidRDefault="008D7633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№81 «Непоседы»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83D78" w14:textId="6EB5DEB2" w:rsidR="008D7633" w:rsidRDefault="008D7633" w:rsidP="005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Ковалёвы Анастасия и Ксения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D39EA" w14:textId="065EF1C5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Прахов Артем,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№81 «Непоседы»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DC034" w14:textId="70824DD2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 </w:t>
      </w:r>
      <w:r w:rsidRPr="008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№81 «Непоседы»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0772F" w14:textId="111936B2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1CF1F" w14:textId="64AC9635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Пока мама отвернулась…</w:t>
      </w:r>
      <w:r w:rsidRPr="00BB0A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1D13A84A" w14:textId="77777777" w:rsidR="008D7633" w:rsidRPr="00555287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первое место:</w:t>
      </w:r>
    </w:p>
    <w:p w14:paraId="5ABAB254" w14:textId="7FE97FF9" w:rsidR="008D7633" w:rsidRDefault="008D7633" w:rsidP="00A062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F6"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Рытенков Ярослав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2F6"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A062F6"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№16», 4«А» класс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8388D" w14:textId="48E8FA8B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Вера, театр моды «Истоки»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259CE" w14:textId="32721F9F" w:rsidR="00D41792" w:rsidRDefault="00A062F6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Петр, СОШ № 18, 1А.</w:t>
      </w:r>
    </w:p>
    <w:p w14:paraId="4E93F973" w14:textId="77BA80B8" w:rsidR="00A062F6" w:rsidRDefault="00A062F6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Корчагов</w:t>
      </w:r>
      <w:proofErr w:type="spellEnd"/>
      <w:r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№86 «Ладушки»</w:t>
      </w:r>
    </w:p>
    <w:p w14:paraId="1E7E529D" w14:textId="3BDF5F94" w:rsidR="008D7633" w:rsidRDefault="008D7633" w:rsidP="008D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Демидова София, СОШ № 13, 3 б класс.</w:t>
      </w:r>
    </w:p>
    <w:p w14:paraId="03628ECE" w14:textId="77777777" w:rsidR="00A062F6" w:rsidRDefault="00A062F6" w:rsidP="008D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41F42" w14:textId="77777777" w:rsidR="008D7633" w:rsidRDefault="008D7633" w:rsidP="008D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01918" w14:textId="77777777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второе место:</w:t>
      </w:r>
    </w:p>
    <w:p w14:paraId="69B70D82" w14:textId="44824B08" w:rsidR="00A062F6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6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Лысова Лера, СОШ №1.</w:t>
      </w:r>
    </w:p>
    <w:p w14:paraId="55854D18" w14:textId="39274EB2" w:rsidR="00D41792" w:rsidRDefault="00D41792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Бусырев</w:t>
      </w:r>
      <w:proofErr w:type="spellEnd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</w:t>
      </w:r>
      <w:proofErr w:type="spellStart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Роботенок</w:t>
      </w:r>
      <w:proofErr w:type="spellEnd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31B78D" w14:textId="799BDB59" w:rsidR="008D7633" w:rsidRDefault="008D7633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92406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End w:id="2"/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Лиза, МДОУ № 3 «Воробушек», 4 группа.</w:t>
      </w:r>
    </w:p>
    <w:p w14:paraId="385B619B" w14:textId="294A8E99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Екатерина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Детский </w:t>
      </w:r>
      <w:proofErr w:type="gramStart"/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№</w:t>
      </w:r>
      <w:proofErr w:type="gramEnd"/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22 «Ласточка»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BC58CB" w14:textId="5E7CF6FB" w:rsidR="00D41792" w:rsidRDefault="008D7633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Елена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31 класс </w:t>
      </w:r>
      <w:proofErr w:type="gramStart"/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1”А</w:t>
      </w:r>
      <w:proofErr w:type="gramEnd"/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BE68D" w14:textId="06A2AEB1" w:rsidR="00D41792" w:rsidRDefault="00D41792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Жданухина</w:t>
      </w:r>
      <w:proofErr w:type="spellEnd"/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 84 "Тополёк"</w:t>
      </w:r>
    </w:p>
    <w:p w14:paraId="6F01828E" w14:textId="2C4D4479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A7607" w14:textId="77777777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D215" w14:textId="4CFD34A3" w:rsidR="00A062F6" w:rsidRDefault="008D7633" w:rsidP="00A062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5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 за третье место:</w:t>
      </w:r>
    </w:p>
    <w:p w14:paraId="51E36562" w14:textId="656303F8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Мирослава, театр моды «Истоки».</w:t>
      </w:r>
    </w:p>
    <w:p w14:paraId="229C3DED" w14:textId="76607BB4" w:rsidR="00D41792" w:rsidRDefault="00D41792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Злата, МДОУ №19 «Солнышко» подготовительная группа.</w:t>
      </w:r>
    </w:p>
    <w:p w14:paraId="5DCC2CAB" w14:textId="7CFAFBB5" w:rsidR="00A062F6" w:rsidRDefault="00A062F6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Екатерина, 1 год</w:t>
      </w:r>
      <w:r w:rsid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BCB4A" w14:textId="77777777" w:rsidR="00D41792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792" w:rsidRPr="00D4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Сурначева Анастасия, МДОУ 84, старшая группа 4.</w:t>
      </w:r>
    </w:p>
    <w:p w14:paraId="6527DD0B" w14:textId="4418DB63" w:rsidR="008D7633" w:rsidRDefault="00D41792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Макунова</w:t>
      </w:r>
      <w:proofErr w:type="spellEnd"/>
      <w:r w:rsid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театр моды «Истоки»</w:t>
      </w:r>
    </w:p>
    <w:p w14:paraId="08A54BD8" w14:textId="1E4DA8BB" w:rsidR="0032730B" w:rsidRDefault="0032730B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Клюева Наталья, театр моды «Истоки».</w:t>
      </w:r>
    </w:p>
    <w:p w14:paraId="244EC156" w14:textId="1D9D22F0" w:rsidR="0032730B" w:rsidRDefault="0032730B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Лубнина</w:t>
      </w:r>
      <w:proofErr w:type="spellEnd"/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81 «Непоседы»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C3047" w14:textId="4BF3D30F" w:rsidR="008D7633" w:rsidRDefault="008D7633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2730B"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Качева</w:t>
      </w:r>
      <w:proofErr w:type="spellEnd"/>
      <w:r w:rsidR="0032730B"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 w:rsid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30B"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№3 «Воробушек»</w:t>
      </w:r>
      <w:r w:rsid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4D292" w14:textId="40E0716D" w:rsidR="0032730B" w:rsidRDefault="0032730B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Сурначев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25 "Улыбка", 2 младшая группа "Апельсин"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C2AAD" w14:textId="5D2513D9" w:rsidR="0032730B" w:rsidRDefault="0032730B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МДОУ № 19 «Солнышко», группа «Фантазеры».</w:t>
      </w:r>
    </w:p>
    <w:p w14:paraId="72775A46" w14:textId="628BF8E0" w:rsidR="0032730B" w:rsidRDefault="0032730B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 Соня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МДОУ </w:t>
      </w:r>
      <w:r w:rsidRPr="003273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 «Золушка»</w:t>
      </w:r>
      <w:r w:rsid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D7A5FB" w14:textId="692C31F7" w:rsidR="00CF6208" w:rsidRPr="00555287" w:rsidRDefault="00CF6208" w:rsidP="00D417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92436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№1.</w:t>
      </w:r>
    </w:p>
    <w:bookmarkEnd w:id="3"/>
    <w:p w14:paraId="0F53FE5E" w14:textId="16FFB833" w:rsidR="008D7633" w:rsidRDefault="008D7633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31CD" w14:textId="186564EF" w:rsidR="00467D27" w:rsidRDefault="00467D27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DE830" w14:textId="5021383A" w:rsidR="00467D27" w:rsidRPr="00467D27" w:rsidRDefault="00467D27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576EB27" w14:textId="64C4FB52" w:rsidR="00467D27" w:rsidRDefault="00467D27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7D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 ДИПЛОМ за активное участие:</w:t>
      </w:r>
    </w:p>
    <w:p w14:paraId="73EA728B" w14:textId="41C7F1CC" w:rsidR="00F84CE0" w:rsidRPr="00F84CE0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Коверина</w:t>
      </w:r>
      <w:proofErr w:type="spellEnd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СОШ №1.</w:t>
      </w:r>
    </w:p>
    <w:p w14:paraId="6106C509" w14:textId="37414F6A" w:rsidR="008A33E5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Казукова</w:t>
      </w:r>
      <w:proofErr w:type="spellEnd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МДОУ№32 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06B26" w14:textId="6B86F0BA" w:rsidR="00F84CE0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Климова </w:t>
      </w:r>
      <w:proofErr w:type="spellStart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</w:t>
      </w:r>
      <w:proofErr w:type="spellEnd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 моды «Истоки».</w:t>
      </w:r>
    </w:p>
    <w:p w14:paraId="32CE06DB" w14:textId="49822614" w:rsidR="00F84CE0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Корчагов</w:t>
      </w:r>
      <w:proofErr w:type="spellEnd"/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№86 «Ладушки»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BA29C" w14:textId="4831E21E" w:rsidR="00F84CE0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Горева Алена, театр моды «Истоки».</w:t>
      </w:r>
    </w:p>
    <w:p w14:paraId="1D90EA5A" w14:textId="60799A6F" w:rsidR="00467D27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39 «Ленок»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6847E" w14:textId="32E1B688" w:rsidR="00F84CE0" w:rsidRDefault="00F84CE0" w:rsidP="008D76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МДОУ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 «Золушка»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BF256" w14:textId="7925C264" w:rsidR="00F84CE0" w:rsidRDefault="00F84CE0" w:rsidP="00F84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F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общеразвивающего вида № 84 «Тополёк»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89F6752" w14:textId="564B8B55" w:rsidR="001D34AC" w:rsidRDefault="001D34AC" w:rsidP="00F84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D0DDA" w14:textId="20AD56A0" w:rsidR="001D34AC" w:rsidRDefault="001D34AC" w:rsidP="00F84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работы будут отмечены </w:t>
      </w:r>
      <w:r w:rsidRPr="001D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СЕРТИФИКАТОМ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10CB8" w14:textId="77777777" w:rsidR="001D34AC" w:rsidRPr="00F84CE0" w:rsidRDefault="001D34AC" w:rsidP="00F84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14:paraId="6E1E80FF" w14:textId="77777777" w:rsidR="001D34AC" w:rsidRPr="001D34AC" w:rsidRDefault="001D34AC" w:rsidP="001D34AC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D34AC">
        <w:rPr>
          <w:b/>
          <w:color w:val="000000"/>
          <w:sz w:val="36"/>
          <w:szCs w:val="36"/>
        </w:rPr>
        <w:t>Благодарим всех за участие! Творческих успехов!</w:t>
      </w:r>
    </w:p>
    <w:p w14:paraId="2347975F" w14:textId="77777777" w:rsidR="001D34AC" w:rsidRPr="001D34AC" w:rsidRDefault="001D34AC" w:rsidP="001D34AC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D34AC">
        <w:rPr>
          <w:b/>
          <w:color w:val="000000"/>
          <w:sz w:val="36"/>
          <w:szCs w:val="36"/>
        </w:rPr>
        <w:t>Информация для участников:</w:t>
      </w:r>
    </w:p>
    <w:p w14:paraId="0C86DE2C" w14:textId="14CE6F4C" w:rsidR="001D34AC" w:rsidRPr="001D34AC" w:rsidRDefault="001D34AC" w:rsidP="001D34AC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D34AC">
        <w:rPr>
          <w:b/>
          <w:color w:val="000000"/>
          <w:sz w:val="36"/>
          <w:szCs w:val="36"/>
        </w:rPr>
        <w:t>Дипломы и сертификаты будут разосланы участникам в электронном виде</w:t>
      </w:r>
      <w:r>
        <w:rPr>
          <w:b/>
          <w:color w:val="000000"/>
          <w:sz w:val="36"/>
          <w:szCs w:val="36"/>
        </w:rPr>
        <w:t xml:space="preserve"> 12-15 мая.</w:t>
      </w:r>
    </w:p>
    <w:p w14:paraId="1824477D" w14:textId="5A131A40" w:rsidR="00F84CE0" w:rsidRPr="001D34AC" w:rsidRDefault="00F84CE0" w:rsidP="001D34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F84CE0" w:rsidRPr="001D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13"/>
    <w:rsid w:val="00185410"/>
    <w:rsid w:val="001A7A13"/>
    <w:rsid w:val="001D34AC"/>
    <w:rsid w:val="00263DC5"/>
    <w:rsid w:val="0032730B"/>
    <w:rsid w:val="0039197D"/>
    <w:rsid w:val="004014FE"/>
    <w:rsid w:val="00452DD8"/>
    <w:rsid w:val="00467D27"/>
    <w:rsid w:val="00555287"/>
    <w:rsid w:val="00683F34"/>
    <w:rsid w:val="007A20F4"/>
    <w:rsid w:val="007C227D"/>
    <w:rsid w:val="00892302"/>
    <w:rsid w:val="008A33E5"/>
    <w:rsid w:val="008D7633"/>
    <w:rsid w:val="00A062F6"/>
    <w:rsid w:val="00B778B8"/>
    <w:rsid w:val="00BB0A32"/>
    <w:rsid w:val="00C356CC"/>
    <w:rsid w:val="00CF6208"/>
    <w:rsid w:val="00D41792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484F"/>
  <w15:chartTrackingRefBased/>
  <w15:docId w15:val="{52864A54-03FE-4275-A137-264F8B2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 Dmitry</dc:creator>
  <cp:keywords/>
  <dc:description/>
  <cp:lastModifiedBy>Ganichev Dmitry</cp:lastModifiedBy>
  <cp:revision>11</cp:revision>
  <dcterms:created xsi:type="dcterms:W3CDTF">2020-04-30T18:18:00Z</dcterms:created>
  <dcterms:modified xsi:type="dcterms:W3CDTF">2020-05-01T13:48:00Z</dcterms:modified>
</cp:coreProperties>
</file>