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24" w:rsidRPr="00C63D92" w:rsidRDefault="009F6924" w:rsidP="009F6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9F6924" w:rsidRPr="00C63D92" w:rsidRDefault="009F6924" w:rsidP="009F6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Директор МОУ ДОД </w:t>
      </w:r>
      <w:proofErr w:type="spellStart"/>
      <w:r w:rsidRPr="00C63D92">
        <w:rPr>
          <w:rFonts w:ascii="Times New Roman" w:hAnsi="Times New Roman" w:cs="Times New Roman"/>
          <w:sz w:val="24"/>
          <w:szCs w:val="24"/>
        </w:rPr>
        <w:t>ДТДиМ</w:t>
      </w:r>
      <w:proofErr w:type="spellEnd"/>
    </w:p>
    <w:p w:rsidR="009F6924" w:rsidRPr="00C63D92" w:rsidRDefault="009F6924" w:rsidP="009F6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В.Н. Митрофанова __________</w:t>
      </w:r>
    </w:p>
    <w:p w:rsidR="009F6924" w:rsidRPr="00C63D92" w:rsidRDefault="009F6924" w:rsidP="009F6924">
      <w:pPr>
        <w:rPr>
          <w:rFonts w:ascii="Times New Roman" w:hAnsi="Times New Roman" w:cs="Times New Roman"/>
          <w:sz w:val="24"/>
          <w:szCs w:val="24"/>
        </w:rPr>
      </w:pPr>
      <w:r w:rsidRPr="00C63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Расписание </w:t>
      </w:r>
      <w:proofErr w:type="gramStart"/>
      <w:r w:rsidRPr="00C63D92">
        <w:rPr>
          <w:rFonts w:ascii="Times New Roman" w:hAnsi="Times New Roman" w:cs="Times New Roman"/>
          <w:sz w:val="24"/>
          <w:szCs w:val="24"/>
        </w:rPr>
        <w:t>занятий  с</w:t>
      </w:r>
      <w:proofErr w:type="gramEnd"/>
      <w:r w:rsidRPr="00C63D92">
        <w:rPr>
          <w:rFonts w:ascii="Times New Roman" w:hAnsi="Times New Roman" w:cs="Times New Roman"/>
          <w:sz w:val="24"/>
          <w:szCs w:val="24"/>
        </w:rPr>
        <w:t xml:space="preserve">/п </w:t>
      </w:r>
      <w:proofErr w:type="spellStart"/>
      <w:r w:rsidRPr="00C63D9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C63D92">
        <w:rPr>
          <w:rFonts w:ascii="Times New Roman" w:hAnsi="Times New Roman" w:cs="Times New Roman"/>
          <w:sz w:val="24"/>
          <w:szCs w:val="24"/>
        </w:rPr>
        <w:t xml:space="preserve"> «Мечта</w:t>
      </w:r>
      <w:r w:rsidR="002060F4">
        <w:rPr>
          <w:rFonts w:ascii="Times New Roman" w:hAnsi="Times New Roman" w:cs="Times New Roman"/>
          <w:sz w:val="24"/>
          <w:szCs w:val="24"/>
        </w:rPr>
        <w:t>» на 2019-2020</w:t>
      </w:r>
      <w:r w:rsidRPr="00C63D92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B22161">
        <w:rPr>
          <w:rFonts w:ascii="Times New Roman" w:hAnsi="Times New Roman" w:cs="Times New Roman"/>
          <w:sz w:val="24"/>
          <w:szCs w:val="24"/>
        </w:rPr>
        <w:t xml:space="preserve"> с 18 апреля по 31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559"/>
        <w:gridCol w:w="1559"/>
        <w:gridCol w:w="1560"/>
        <w:gridCol w:w="1559"/>
        <w:gridCol w:w="1559"/>
      </w:tblGrid>
      <w:tr w:rsidR="00B84F49" w:rsidRPr="00C63D92" w:rsidTr="00B84F4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84F49" w:rsidRPr="00C63D92" w:rsidTr="00B84F49">
        <w:trPr>
          <w:trHeight w:val="691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Кашина Наталия Викторовна</w:t>
            </w:r>
          </w:p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49" w:rsidRPr="00C63D92" w:rsidRDefault="00B84F49" w:rsidP="0062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Берестоплетение</w:t>
            </w:r>
            <w:proofErr w:type="spellEnd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F49" w:rsidRPr="00C63D92" w:rsidRDefault="00B84F49" w:rsidP="009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20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20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C1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B84F49" w:rsidRPr="00C63D92" w:rsidTr="00B84F49">
        <w:trPr>
          <w:trHeight w:val="559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C1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FC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 w:rsidP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Default="00B84F49" w:rsidP="00B84F49">
            <w:r w:rsidRPr="005A384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Default="00B84F49" w:rsidP="00B84F49">
            <w:r w:rsidRPr="0066205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 w:rsidP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Default="00B84F49" w:rsidP="00B84F49">
            <w:r w:rsidRPr="005A384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Default="00B84F49" w:rsidP="00B84F49">
            <w:r w:rsidRPr="0066205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B2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B84F49" w:rsidRPr="00C63D92" w:rsidTr="00B84F49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Кашина Наталия Викторовна</w:t>
            </w:r>
          </w:p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«Макраме»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C1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C1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B84F49" w:rsidRPr="00C63D92" w:rsidTr="00B84F49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95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84F49" w:rsidRPr="00C63D92" w:rsidTr="00B84F49"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«Кружевоплетение»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95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95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rPr>
          <w:trHeight w:val="405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Баликова</w:t>
            </w:r>
            <w:proofErr w:type="spellEnd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волшебную страну ИЗО»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62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c>
          <w:tcPr>
            <w:tcW w:w="3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FB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B84F49" w:rsidRPr="00C63D92" w:rsidTr="00B84F49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F49" w:rsidRPr="00C63D92" w:rsidRDefault="00B84F49" w:rsidP="00FB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Баликова</w:t>
            </w:r>
            <w:proofErr w:type="spellEnd"/>
            <w:r w:rsidRPr="00C63D9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B84F49" w:rsidRPr="00C63D92" w:rsidRDefault="00B84F49" w:rsidP="00FB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«Роспись по дереву»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49" w:rsidRPr="00C63D92" w:rsidRDefault="00B84F49" w:rsidP="0062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62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49" w:rsidRPr="00C63D92" w:rsidTr="00B84F49">
        <w:tc>
          <w:tcPr>
            <w:tcW w:w="3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49" w:rsidRPr="00C63D92" w:rsidRDefault="00B84F49" w:rsidP="00FB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84F49" w:rsidRPr="00C63D92" w:rsidRDefault="00B8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8D9" w:rsidRDefault="009F6924" w:rsidP="009F6924">
      <w:pPr>
        <w:rPr>
          <w:rFonts w:ascii="Times New Roman" w:hAnsi="Times New Roman" w:cs="Times New Roman"/>
          <w:sz w:val="24"/>
          <w:szCs w:val="24"/>
        </w:rPr>
      </w:pPr>
      <w:r w:rsidRPr="00C63D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53C" w:rsidRPr="00C63D92" w:rsidRDefault="009F6924">
      <w:pPr>
        <w:rPr>
          <w:rFonts w:ascii="Times New Roman" w:hAnsi="Times New Roman" w:cs="Times New Roman"/>
          <w:sz w:val="24"/>
          <w:szCs w:val="24"/>
        </w:rPr>
      </w:pPr>
      <w:r w:rsidRPr="00C63D92">
        <w:rPr>
          <w:rFonts w:ascii="Times New Roman" w:hAnsi="Times New Roman" w:cs="Times New Roman"/>
          <w:sz w:val="24"/>
          <w:szCs w:val="24"/>
        </w:rPr>
        <w:t xml:space="preserve">Педагог-организатор: </w:t>
      </w:r>
      <w:proofErr w:type="spellStart"/>
      <w:r w:rsidRPr="00C63D92">
        <w:rPr>
          <w:rFonts w:ascii="Times New Roman" w:hAnsi="Times New Roman" w:cs="Times New Roman"/>
          <w:sz w:val="24"/>
          <w:szCs w:val="24"/>
        </w:rPr>
        <w:t>Зиминова</w:t>
      </w:r>
      <w:proofErr w:type="spellEnd"/>
      <w:r w:rsidRPr="00C63D92">
        <w:rPr>
          <w:rFonts w:ascii="Times New Roman" w:hAnsi="Times New Roman" w:cs="Times New Roman"/>
          <w:sz w:val="24"/>
          <w:szCs w:val="24"/>
        </w:rPr>
        <w:t xml:space="preserve"> И.В </w:t>
      </w:r>
    </w:p>
    <w:sectPr w:rsidR="00E5153C" w:rsidRPr="00C63D92" w:rsidSect="009F6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3"/>
    <w:rsid w:val="001129A0"/>
    <w:rsid w:val="002060F4"/>
    <w:rsid w:val="00350785"/>
    <w:rsid w:val="003907C3"/>
    <w:rsid w:val="005A1CCC"/>
    <w:rsid w:val="00625954"/>
    <w:rsid w:val="006358D9"/>
    <w:rsid w:val="009233C8"/>
    <w:rsid w:val="0095187E"/>
    <w:rsid w:val="00952544"/>
    <w:rsid w:val="009F6924"/>
    <w:rsid w:val="00AB4446"/>
    <w:rsid w:val="00B22161"/>
    <w:rsid w:val="00B84F49"/>
    <w:rsid w:val="00C17379"/>
    <w:rsid w:val="00C63D92"/>
    <w:rsid w:val="00E5153C"/>
    <w:rsid w:val="00F67255"/>
    <w:rsid w:val="00FB4513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F58E"/>
  <w15:docId w15:val="{764CCD08-E634-4EB5-888D-6B70CDE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14</cp:revision>
  <cp:lastPrinted>2019-08-23T18:00:00Z</cp:lastPrinted>
  <dcterms:created xsi:type="dcterms:W3CDTF">2015-11-13T13:29:00Z</dcterms:created>
  <dcterms:modified xsi:type="dcterms:W3CDTF">2020-04-06T18:50:00Z</dcterms:modified>
</cp:coreProperties>
</file>