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E6" w:rsidRDefault="00AF3350">
      <w:pPr>
        <w:rPr>
          <w:sz w:val="28"/>
          <w:szCs w:val="28"/>
        </w:rPr>
      </w:pPr>
      <w:r>
        <w:rPr>
          <w:sz w:val="28"/>
          <w:szCs w:val="28"/>
        </w:rPr>
        <w:t xml:space="preserve">Расписание пед. Трапезниковой </w:t>
      </w:r>
      <w:r w:rsidR="00C92AFB">
        <w:rPr>
          <w:sz w:val="28"/>
          <w:szCs w:val="28"/>
        </w:rPr>
        <w:t>Н.А.</w:t>
      </w:r>
    </w:p>
    <w:p w:rsidR="00C92AFB" w:rsidRDefault="00C92AF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F2D17" w:rsidTr="00AF2D17">
        <w:tc>
          <w:tcPr>
            <w:tcW w:w="1869" w:type="dxa"/>
          </w:tcPr>
          <w:p w:rsidR="00AF2D17" w:rsidRDefault="00AF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69" w:type="dxa"/>
          </w:tcPr>
          <w:p w:rsidR="00AF2D17" w:rsidRDefault="00AF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69" w:type="dxa"/>
          </w:tcPr>
          <w:p w:rsidR="00AF2D17" w:rsidRDefault="00AF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69" w:type="dxa"/>
          </w:tcPr>
          <w:p w:rsidR="00AF2D17" w:rsidRDefault="00AF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869" w:type="dxa"/>
          </w:tcPr>
          <w:p w:rsidR="00AF2D17" w:rsidRDefault="00AF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AF2D17" w:rsidTr="00AF2D17">
        <w:tc>
          <w:tcPr>
            <w:tcW w:w="1869" w:type="dxa"/>
          </w:tcPr>
          <w:p w:rsidR="00AF2D17" w:rsidRDefault="004D77F8">
            <w:r>
              <w:t>14.00- Ракина Д</w:t>
            </w:r>
          </w:p>
          <w:p w:rsidR="004D77F8" w:rsidRPr="00222647" w:rsidRDefault="004D77F8">
            <w:pPr>
              <w:rPr>
                <w:lang w:val="en-US"/>
              </w:rPr>
            </w:pPr>
            <w:r>
              <w:t xml:space="preserve">ВК, </w:t>
            </w:r>
            <w:r w:rsidR="00222647">
              <w:t>WhatsApp, Электрон.почта</w:t>
            </w:r>
          </w:p>
        </w:tc>
        <w:tc>
          <w:tcPr>
            <w:tcW w:w="1869" w:type="dxa"/>
          </w:tcPr>
          <w:p w:rsidR="00AF2D17" w:rsidRPr="00947584" w:rsidRDefault="00947584">
            <w:r>
              <w:t xml:space="preserve">14.00- </w:t>
            </w:r>
            <w:r w:rsidR="0068048B">
              <w:t xml:space="preserve">«Чудесенки» </w:t>
            </w:r>
            <w:r w:rsidR="0068048B">
              <w:t>ВК, WhatsApp, Электрон.почта</w:t>
            </w:r>
          </w:p>
        </w:tc>
        <w:tc>
          <w:tcPr>
            <w:tcW w:w="1869" w:type="dxa"/>
          </w:tcPr>
          <w:p w:rsidR="00AF2D17" w:rsidRPr="0057501C" w:rsidRDefault="0057501C">
            <w:r>
              <w:t xml:space="preserve">14.00- </w:t>
            </w:r>
            <w:r w:rsidR="003C465C">
              <w:t xml:space="preserve">Мелешин Т. </w:t>
            </w:r>
            <w:r w:rsidR="003C465C">
              <w:t>ВК, WhatsApp, Электрон.почта</w:t>
            </w:r>
          </w:p>
        </w:tc>
        <w:tc>
          <w:tcPr>
            <w:tcW w:w="1869" w:type="dxa"/>
          </w:tcPr>
          <w:p w:rsidR="004B0F94" w:rsidRPr="00D71246" w:rsidRDefault="00BF26B4">
            <w:r>
              <w:rPr>
                <w:lang w:val="en-US"/>
              </w:rPr>
              <w:t>14.00</w:t>
            </w:r>
            <w:r w:rsidR="00D71246">
              <w:t>- «На бис» старши</w:t>
            </w:r>
            <w:r w:rsidR="000D6985">
              <w:t xml:space="preserve">е </w:t>
            </w:r>
            <w:r w:rsidR="000D6985">
              <w:t>ВК, WhatsApp, Электрон.почта</w:t>
            </w:r>
          </w:p>
        </w:tc>
        <w:tc>
          <w:tcPr>
            <w:tcW w:w="1869" w:type="dxa"/>
          </w:tcPr>
          <w:p w:rsidR="00AF2D17" w:rsidRDefault="0001479C">
            <w:r>
              <w:t>14.00-</w:t>
            </w:r>
            <w:r w:rsidR="005C2342">
              <w:t xml:space="preserve"> «Чудесенки»</w:t>
            </w:r>
          </w:p>
          <w:p w:rsidR="001A7BE8" w:rsidRPr="0001479C" w:rsidRDefault="001A7BE8">
            <w:r>
              <w:t>ВК, WhatsApp, Электрон.почта</w:t>
            </w:r>
          </w:p>
        </w:tc>
      </w:tr>
      <w:tr w:rsidR="00AF2D17" w:rsidRPr="00C641C2" w:rsidTr="00AF2D17">
        <w:tc>
          <w:tcPr>
            <w:tcW w:w="1869" w:type="dxa"/>
          </w:tcPr>
          <w:p w:rsidR="00DD772C" w:rsidRPr="00C35BBF" w:rsidRDefault="00C35BBF">
            <w:r>
              <w:t xml:space="preserve">14.40- Баташова М. </w:t>
            </w:r>
            <w:r w:rsidR="00DD772C">
              <w:t>ВК, WhatsApp, Электрон.почта</w:t>
            </w:r>
          </w:p>
        </w:tc>
        <w:tc>
          <w:tcPr>
            <w:tcW w:w="1869" w:type="dxa"/>
          </w:tcPr>
          <w:p w:rsidR="00AF2D17" w:rsidRDefault="004C45C2">
            <w:r>
              <w:t>15.00 – «На Бис»</w:t>
            </w:r>
          </w:p>
          <w:p w:rsidR="004C45C2" w:rsidRPr="004E098F" w:rsidRDefault="004C45C2">
            <w:r>
              <w:t>ВК, WhatsApp, Электрон.почта</w:t>
            </w:r>
          </w:p>
        </w:tc>
        <w:tc>
          <w:tcPr>
            <w:tcW w:w="1869" w:type="dxa"/>
          </w:tcPr>
          <w:p w:rsidR="00AF2D17" w:rsidRPr="003C465C" w:rsidRDefault="003C465C">
            <w:r>
              <w:t xml:space="preserve">14.40- </w:t>
            </w:r>
            <w:r w:rsidR="00146725">
              <w:t xml:space="preserve">«Арт-Микст» </w:t>
            </w:r>
            <w:r w:rsidR="00146725">
              <w:t>ВК, WhatsApp, Электрон.почта</w:t>
            </w:r>
          </w:p>
        </w:tc>
        <w:tc>
          <w:tcPr>
            <w:tcW w:w="1869" w:type="dxa"/>
          </w:tcPr>
          <w:p w:rsidR="00AF2D17" w:rsidRPr="000D6985" w:rsidRDefault="000D6985">
            <w:r>
              <w:t xml:space="preserve">15.00- </w:t>
            </w:r>
            <w:r w:rsidR="004F6BF3">
              <w:t xml:space="preserve">«Фантазёры» </w:t>
            </w:r>
            <w:r w:rsidR="004F6BF3">
              <w:t>ВК, WhatsApp, Электрон.почта</w:t>
            </w:r>
          </w:p>
        </w:tc>
        <w:tc>
          <w:tcPr>
            <w:tcW w:w="1869" w:type="dxa"/>
          </w:tcPr>
          <w:p w:rsidR="00AF2D17" w:rsidRPr="001A7BE8" w:rsidRDefault="001A7BE8">
            <w:r>
              <w:t>15.00- «На бис»</w:t>
            </w:r>
          </w:p>
          <w:p w:rsidR="001B43A9" w:rsidRDefault="00143ED3">
            <w:pPr>
              <w:rPr>
                <w:sz w:val="28"/>
                <w:szCs w:val="28"/>
              </w:rPr>
            </w:pPr>
            <w:r>
              <w:t>ВК, WhatsApp, Электрон.почта</w:t>
            </w:r>
          </w:p>
        </w:tc>
      </w:tr>
      <w:tr w:rsidR="001B43A9" w:rsidRPr="00C641C2" w:rsidTr="00AF2D17">
        <w:tc>
          <w:tcPr>
            <w:tcW w:w="1869" w:type="dxa"/>
          </w:tcPr>
          <w:p w:rsidR="001B43A9" w:rsidRDefault="0084461F">
            <w:r>
              <w:t xml:space="preserve">15.20- </w:t>
            </w:r>
            <w:r w:rsidR="009B42A7">
              <w:t xml:space="preserve">Пилюгина Ю. </w:t>
            </w:r>
            <w:r w:rsidR="009B42A7">
              <w:t>ВК, WhatsApp, Электрон.почта</w:t>
            </w:r>
          </w:p>
        </w:tc>
        <w:tc>
          <w:tcPr>
            <w:tcW w:w="1869" w:type="dxa"/>
          </w:tcPr>
          <w:p w:rsidR="001B43A9" w:rsidRPr="00134355" w:rsidRDefault="00134355">
            <w:pPr>
              <w:rPr>
                <w:lang w:val="en-US"/>
              </w:rPr>
            </w:pPr>
            <w:r>
              <w:t xml:space="preserve">16.00- Шамонина Д. </w:t>
            </w:r>
            <w:r>
              <w:t>ВК, WhatsApp, Электрон.почта</w:t>
            </w:r>
            <w:r>
              <w:t xml:space="preserve">, </w:t>
            </w:r>
            <w:r>
              <w:rPr>
                <w:lang w:val="en-US"/>
              </w:rPr>
              <w:t>Viber</w:t>
            </w:r>
          </w:p>
        </w:tc>
        <w:tc>
          <w:tcPr>
            <w:tcW w:w="1869" w:type="dxa"/>
          </w:tcPr>
          <w:p w:rsidR="001B43A9" w:rsidRPr="004B5330" w:rsidRDefault="004B5330">
            <w:r>
              <w:t xml:space="preserve">15.40- </w:t>
            </w:r>
            <w:r w:rsidR="001E2032">
              <w:t xml:space="preserve">Махаева А. </w:t>
            </w:r>
            <w:r w:rsidR="001E2032">
              <w:t>ВК, WhatsApp, Электрон.почта</w:t>
            </w:r>
          </w:p>
        </w:tc>
        <w:tc>
          <w:tcPr>
            <w:tcW w:w="1869" w:type="dxa"/>
          </w:tcPr>
          <w:p w:rsidR="001B43A9" w:rsidRPr="00FF12AF" w:rsidRDefault="00FF12AF">
            <w:r>
              <w:t xml:space="preserve">16.00- Смирнова М. </w:t>
            </w:r>
            <w:r>
              <w:t>В</w:t>
            </w:r>
            <w:r>
              <w:t>К</w:t>
            </w:r>
            <w:r>
              <w:t>,</w:t>
            </w:r>
            <w:r>
              <w:t xml:space="preserve"> </w:t>
            </w:r>
            <w:r>
              <w:rPr>
                <w:lang w:val="en-US"/>
              </w:rPr>
              <w:t>Viber,</w:t>
            </w:r>
            <w:r>
              <w:t xml:space="preserve"> Электрон.почта</w:t>
            </w:r>
          </w:p>
        </w:tc>
        <w:tc>
          <w:tcPr>
            <w:tcW w:w="1869" w:type="dxa"/>
          </w:tcPr>
          <w:p w:rsidR="001B43A9" w:rsidRDefault="00143ED3">
            <w:r>
              <w:t>16.00 – «На бис»старшие</w:t>
            </w:r>
          </w:p>
          <w:p w:rsidR="00383963" w:rsidRPr="00383963" w:rsidRDefault="00383963">
            <w:pPr>
              <w:rPr>
                <w:lang w:val="en-US"/>
              </w:rPr>
            </w:pPr>
            <w:r>
              <w:t>ВК, WhatsApp, Электрон.почта</w:t>
            </w:r>
            <w:r>
              <w:t xml:space="preserve">, </w:t>
            </w:r>
            <w:r>
              <w:rPr>
                <w:lang w:val="en-US"/>
              </w:rPr>
              <w:t>Viber</w:t>
            </w:r>
          </w:p>
        </w:tc>
      </w:tr>
      <w:tr w:rsidR="0084461F" w:rsidRPr="00C641C2" w:rsidTr="00AF2D17">
        <w:tc>
          <w:tcPr>
            <w:tcW w:w="1869" w:type="dxa"/>
          </w:tcPr>
          <w:p w:rsidR="0084461F" w:rsidRDefault="009B42A7">
            <w:r>
              <w:t xml:space="preserve">16.00- </w:t>
            </w:r>
            <w:r w:rsidR="0054077E">
              <w:t xml:space="preserve">Талашова М. </w:t>
            </w:r>
            <w:r w:rsidR="0054077E">
              <w:t>ВК, WhatsApp, Электрон.почта</w:t>
            </w:r>
          </w:p>
        </w:tc>
        <w:tc>
          <w:tcPr>
            <w:tcW w:w="1869" w:type="dxa"/>
          </w:tcPr>
          <w:p w:rsidR="0084461F" w:rsidRPr="00596246" w:rsidRDefault="00596246">
            <w:r>
              <w:rPr>
                <w:lang w:val="en-US"/>
              </w:rPr>
              <w:t xml:space="preserve">16.40- </w:t>
            </w:r>
            <w:r>
              <w:t xml:space="preserve">Капустина Е. </w:t>
            </w:r>
            <w:r>
              <w:t>ВК, WhatsApp, Электрон.почта</w:t>
            </w:r>
          </w:p>
        </w:tc>
        <w:tc>
          <w:tcPr>
            <w:tcW w:w="1869" w:type="dxa"/>
          </w:tcPr>
          <w:p w:rsidR="0084461F" w:rsidRDefault="001E2032">
            <w:r>
              <w:t xml:space="preserve">16.20- </w:t>
            </w:r>
            <w:r w:rsidR="00CC4F71">
              <w:t>Хватова Н.</w:t>
            </w:r>
          </w:p>
          <w:p w:rsidR="00CC4F71" w:rsidRPr="001E2032" w:rsidRDefault="00CC4F71">
            <w:r>
              <w:t>ВК, WhatsApp, Электрон.почта</w:t>
            </w:r>
          </w:p>
        </w:tc>
        <w:tc>
          <w:tcPr>
            <w:tcW w:w="1869" w:type="dxa"/>
          </w:tcPr>
          <w:p w:rsidR="0084461F" w:rsidRDefault="001D4660">
            <w:r>
              <w:rPr>
                <w:lang w:val="en-US"/>
              </w:rPr>
              <w:t xml:space="preserve">16.40- </w:t>
            </w:r>
            <w:r w:rsidR="0001479C">
              <w:t xml:space="preserve">Назаров С. </w:t>
            </w:r>
          </w:p>
          <w:p w:rsidR="0001479C" w:rsidRPr="0001479C" w:rsidRDefault="0001479C">
            <w:r>
              <w:t>ВК, WhatsApp, Электрон.почта</w:t>
            </w:r>
          </w:p>
        </w:tc>
        <w:tc>
          <w:tcPr>
            <w:tcW w:w="1869" w:type="dxa"/>
          </w:tcPr>
          <w:p w:rsidR="0084461F" w:rsidRDefault="00383963">
            <w:r>
              <w:rPr>
                <w:lang w:val="en-US"/>
              </w:rPr>
              <w:t xml:space="preserve">17.00- </w:t>
            </w:r>
            <w:r>
              <w:t>Снятков А.</w:t>
            </w:r>
          </w:p>
          <w:p w:rsidR="004050A6" w:rsidRPr="00383963" w:rsidRDefault="004050A6">
            <w:r>
              <w:t>ВК, WhatsApp, Электрон.почта</w:t>
            </w:r>
          </w:p>
        </w:tc>
      </w:tr>
      <w:tr w:rsidR="0084461F" w:rsidRPr="00C641C2" w:rsidTr="00AF2D17">
        <w:tc>
          <w:tcPr>
            <w:tcW w:w="1869" w:type="dxa"/>
          </w:tcPr>
          <w:p w:rsidR="0084461F" w:rsidRDefault="00187A68">
            <w:r>
              <w:t xml:space="preserve">16.40- Соколова А. </w:t>
            </w:r>
            <w:r>
              <w:t>ВК, WhatsApp, Электрон.почта</w:t>
            </w:r>
          </w:p>
        </w:tc>
        <w:tc>
          <w:tcPr>
            <w:tcW w:w="1869" w:type="dxa"/>
          </w:tcPr>
          <w:p w:rsidR="0084461F" w:rsidRPr="00596246" w:rsidRDefault="00596246">
            <w:r>
              <w:t xml:space="preserve">17.20- </w:t>
            </w:r>
            <w:r w:rsidR="00F33FC1">
              <w:t xml:space="preserve">Надеева Н. </w:t>
            </w:r>
            <w:r w:rsidR="00F33FC1">
              <w:t>ВК, WhatsApp, Электрон.почта</w:t>
            </w:r>
          </w:p>
        </w:tc>
        <w:tc>
          <w:tcPr>
            <w:tcW w:w="1869" w:type="dxa"/>
          </w:tcPr>
          <w:p w:rsidR="00CC4F71" w:rsidRDefault="00CC4F71">
            <w:pPr>
              <w:rPr>
                <w:lang w:val="en-US"/>
              </w:rPr>
            </w:pPr>
            <w:r>
              <w:t>17.00- Корняк</w:t>
            </w:r>
            <w:r w:rsidR="003A2C59">
              <w:rPr>
                <w:lang w:val="en-US"/>
              </w:rPr>
              <w:t xml:space="preserve"> E. </w:t>
            </w:r>
          </w:p>
          <w:p w:rsidR="003A2C59" w:rsidRPr="003A2C59" w:rsidRDefault="00E104DE">
            <w:pPr>
              <w:rPr>
                <w:lang w:val="en-US"/>
              </w:rPr>
            </w:pPr>
            <w:r>
              <w:t xml:space="preserve">ВК, </w:t>
            </w:r>
            <w:r>
              <w:rPr>
                <w:lang w:val="en-US"/>
              </w:rPr>
              <w:t>Vi</w:t>
            </w:r>
            <w:r w:rsidR="00B87EE5">
              <w:rPr>
                <w:lang w:val="en-US"/>
              </w:rPr>
              <w:t>ber,</w:t>
            </w:r>
            <w:r>
              <w:t xml:space="preserve"> Электрон.почта</w:t>
            </w:r>
          </w:p>
        </w:tc>
        <w:tc>
          <w:tcPr>
            <w:tcW w:w="1869" w:type="dxa"/>
          </w:tcPr>
          <w:p w:rsidR="0084461F" w:rsidRDefault="00383963">
            <w:r>
              <w:t xml:space="preserve">17.20- </w:t>
            </w:r>
            <w:r w:rsidR="004050A6">
              <w:t>Быкова П.</w:t>
            </w:r>
          </w:p>
          <w:p w:rsidR="004050A6" w:rsidRDefault="004050A6">
            <w:r>
              <w:t>ВК, WhatsApp, Электрон.почта</w:t>
            </w:r>
          </w:p>
          <w:p w:rsidR="004050A6" w:rsidRPr="00383963" w:rsidRDefault="004050A6"/>
        </w:tc>
        <w:tc>
          <w:tcPr>
            <w:tcW w:w="1869" w:type="dxa"/>
          </w:tcPr>
          <w:p w:rsidR="0084461F" w:rsidRPr="00B8606D" w:rsidRDefault="00B8606D">
            <w:r>
              <w:t>17.</w:t>
            </w:r>
            <w:r w:rsidR="007735D0">
              <w:t xml:space="preserve">40- Игошева В. </w:t>
            </w:r>
            <w:r w:rsidR="007735D0">
              <w:t>ВК, WhatsApp, Электрон.почта</w:t>
            </w:r>
            <w:bookmarkStart w:id="0" w:name="_GoBack"/>
            <w:bookmarkEnd w:id="0"/>
          </w:p>
        </w:tc>
      </w:tr>
      <w:tr w:rsidR="0084461F" w:rsidRPr="00C641C2" w:rsidTr="00AF2D17">
        <w:tc>
          <w:tcPr>
            <w:tcW w:w="1869" w:type="dxa"/>
          </w:tcPr>
          <w:p w:rsidR="0084461F" w:rsidRDefault="00187A68">
            <w:r>
              <w:t>17.20 –</w:t>
            </w:r>
            <w:r w:rsidR="00947584">
              <w:t>«</w:t>
            </w:r>
            <w:r>
              <w:t>Фантазеры</w:t>
            </w:r>
            <w:r w:rsidR="00947584">
              <w:t xml:space="preserve">» </w:t>
            </w:r>
            <w:r w:rsidR="00947584">
              <w:t>ВК, WhatsApp, Электрон.почта</w:t>
            </w:r>
          </w:p>
        </w:tc>
        <w:tc>
          <w:tcPr>
            <w:tcW w:w="1869" w:type="dxa"/>
          </w:tcPr>
          <w:p w:rsidR="0084461F" w:rsidRPr="00A8517F" w:rsidRDefault="0084461F"/>
        </w:tc>
        <w:tc>
          <w:tcPr>
            <w:tcW w:w="1869" w:type="dxa"/>
          </w:tcPr>
          <w:p w:rsidR="0084461F" w:rsidRPr="00BF26B4" w:rsidRDefault="0084461F">
            <w:pPr>
              <w:rPr>
                <w:lang w:val="en-US"/>
              </w:rPr>
            </w:pPr>
          </w:p>
        </w:tc>
        <w:tc>
          <w:tcPr>
            <w:tcW w:w="1869" w:type="dxa"/>
          </w:tcPr>
          <w:p w:rsidR="0084461F" w:rsidRDefault="0084461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4461F" w:rsidRDefault="0084461F">
            <w:pPr>
              <w:rPr>
                <w:sz w:val="28"/>
                <w:szCs w:val="28"/>
              </w:rPr>
            </w:pPr>
          </w:p>
        </w:tc>
      </w:tr>
    </w:tbl>
    <w:p w:rsidR="0043294C" w:rsidRPr="00AF3350" w:rsidRDefault="0043294C">
      <w:pPr>
        <w:rPr>
          <w:sz w:val="28"/>
          <w:szCs w:val="28"/>
        </w:rPr>
      </w:pPr>
    </w:p>
    <w:sectPr w:rsidR="0043294C" w:rsidRPr="00AF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46"/>
    <w:rsid w:val="0001479C"/>
    <w:rsid w:val="000C176A"/>
    <w:rsid w:val="000D6985"/>
    <w:rsid w:val="00112D38"/>
    <w:rsid w:val="00134355"/>
    <w:rsid w:val="00143ED3"/>
    <w:rsid w:val="00146725"/>
    <w:rsid w:val="001665C7"/>
    <w:rsid w:val="00187A68"/>
    <w:rsid w:val="001A7BE8"/>
    <w:rsid w:val="001B43A9"/>
    <w:rsid w:val="001D4660"/>
    <w:rsid w:val="001E2032"/>
    <w:rsid w:val="00222647"/>
    <w:rsid w:val="002F76A5"/>
    <w:rsid w:val="00383963"/>
    <w:rsid w:val="003865D2"/>
    <w:rsid w:val="003A2C59"/>
    <w:rsid w:val="003C465C"/>
    <w:rsid w:val="004050A6"/>
    <w:rsid w:val="0043294C"/>
    <w:rsid w:val="004B0F94"/>
    <w:rsid w:val="004B5330"/>
    <w:rsid w:val="004C30B6"/>
    <w:rsid w:val="004C45C2"/>
    <w:rsid w:val="004D77F8"/>
    <w:rsid w:val="004E098F"/>
    <w:rsid w:val="004F6BF3"/>
    <w:rsid w:val="0054077E"/>
    <w:rsid w:val="0057501C"/>
    <w:rsid w:val="00596246"/>
    <w:rsid w:val="005C2342"/>
    <w:rsid w:val="00620C46"/>
    <w:rsid w:val="0068048B"/>
    <w:rsid w:val="006B4D80"/>
    <w:rsid w:val="006E126A"/>
    <w:rsid w:val="006E7AF3"/>
    <w:rsid w:val="007735D0"/>
    <w:rsid w:val="0084461F"/>
    <w:rsid w:val="00874D81"/>
    <w:rsid w:val="008D4584"/>
    <w:rsid w:val="0091422B"/>
    <w:rsid w:val="00947584"/>
    <w:rsid w:val="0097717E"/>
    <w:rsid w:val="009A54E6"/>
    <w:rsid w:val="009B42A7"/>
    <w:rsid w:val="00A8517F"/>
    <w:rsid w:val="00AD00C7"/>
    <w:rsid w:val="00AF2D17"/>
    <w:rsid w:val="00AF3350"/>
    <w:rsid w:val="00AF5F71"/>
    <w:rsid w:val="00B8606D"/>
    <w:rsid w:val="00B87EE5"/>
    <w:rsid w:val="00BF26B4"/>
    <w:rsid w:val="00C35BBF"/>
    <w:rsid w:val="00C641C2"/>
    <w:rsid w:val="00C775ED"/>
    <w:rsid w:val="00C92AFB"/>
    <w:rsid w:val="00CC4F71"/>
    <w:rsid w:val="00D71246"/>
    <w:rsid w:val="00DA3A0B"/>
    <w:rsid w:val="00DD772C"/>
    <w:rsid w:val="00E104DE"/>
    <w:rsid w:val="00EC3E7B"/>
    <w:rsid w:val="00F33FC1"/>
    <w:rsid w:val="00F56648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551267"/>
  <w15:chartTrackingRefBased/>
  <w15:docId w15:val="{F7C9BF28-EF20-3747-8644-2E18C3AA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трапезникова наталия</dc:creator>
  <cp:keywords/>
  <dc:description/>
  <cp:lastModifiedBy>трапезникова наталия</cp:lastModifiedBy>
  <cp:revision>2</cp:revision>
  <dcterms:created xsi:type="dcterms:W3CDTF">2020-04-06T17:16:00Z</dcterms:created>
  <dcterms:modified xsi:type="dcterms:W3CDTF">2020-04-06T17:16:00Z</dcterms:modified>
</cp:coreProperties>
</file>