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C5" w:rsidRPr="006447A7" w:rsidRDefault="00075FC5" w:rsidP="00C01303">
      <w:pPr>
        <w:tabs>
          <w:tab w:val="left" w:pos="8647"/>
        </w:tabs>
        <w:spacing w:after="0" w:line="240" w:lineRule="auto"/>
        <w:ind w:left="708"/>
        <w:jc w:val="center"/>
        <w:rPr>
          <w:sz w:val="32"/>
          <w:szCs w:val="32"/>
        </w:rPr>
      </w:pPr>
      <w:r w:rsidRPr="006447A7">
        <w:rPr>
          <w:sz w:val="32"/>
          <w:szCs w:val="32"/>
        </w:rPr>
        <w:t xml:space="preserve">Расписание </w:t>
      </w:r>
      <w:r w:rsidR="001B4F72">
        <w:rPr>
          <w:sz w:val="32"/>
          <w:szCs w:val="32"/>
        </w:rPr>
        <w:t xml:space="preserve">занятий творческого </w:t>
      </w:r>
      <w:proofErr w:type="spellStart"/>
      <w:r w:rsidR="001B4F72">
        <w:rPr>
          <w:sz w:val="32"/>
          <w:szCs w:val="32"/>
        </w:rPr>
        <w:t>обьединения</w:t>
      </w:r>
      <w:proofErr w:type="spellEnd"/>
      <w:r w:rsidRPr="006447A7">
        <w:rPr>
          <w:sz w:val="32"/>
          <w:szCs w:val="32"/>
        </w:rPr>
        <w:t>«</w:t>
      </w:r>
      <w:proofErr w:type="spellStart"/>
      <w:r w:rsidR="001B4F72">
        <w:rPr>
          <w:sz w:val="32"/>
          <w:szCs w:val="32"/>
        </w:rPr>
        <w:t>Вологодскиеистоки</w:t>
      </w:r>
      <w:proofErr w:type="spellEnd"/>
      <w:r w:rsidRPr="006447A7">
        <w:rPr>
          <w:sz w:val="32"/>
          <w:szCs w:val="32"/>
        </w:rPr>
        <w:t>»</w:t>
      </w:r>
    </w:p>
    <w:p w:rsidR="006447A7" w:rsidRPr="006447A7" w:rsidRDefault="006447A7" w:rsidP="009854CC">
      <w:pPr>
        <w:spacing w:after="0" w:line="240" w:lineRule="auto"/>
        <w:ind w:left="708"/>
        <w:jc w:val="center"/>
        <w:rPr>
          <w:sz w:val="32"/>
          <w:szCs w:val="32"/>
        </w:rPr>
      </w:pPr>
    </w:p>
    <w:p w:rsidR="006447A7" w:rsidRPr="006447A7" w:rsidRDefault="006447A7" w:rsidP="009854CC">
      <w:pPr>
        <w:spacing w:after="0" w:line="240" w:lineRule="auto"/>
        <w:ind w:left="708"/>
        <w:jc w:val="center"/>
        <w:rPr>
          <w:sz w:val="32"/>
          <w:szCs w:val="32"/>
        </w:rPr>
      </w:pPr>
    </w:p>
    <w:p w:rsidR="006447A7" w:rsidRDefault="006447A7" w:rsidP="009854CC">
      <w:pPr>
        <w:spacing w:after="0" w:line="240" w:lineRule="auto"/>
        <w:ind w:left="708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2836"/>
        <w:gridCol w:w="1559"/>
        <w:gridCol w:w="1843"/>
        <w:gridCol w:w="2552"/>
        <w:gridCol w:w="1099"/>
      </w:tblGrid>
      <w:tr w:rsidR="00075FC5" w:rsidTr="00D85C0C">
        <w:tc>
          <w:tcPr>
            <w:tcW w:w="425" w:type="dxa"/>
          </w:tcPr>
          <w:p w:rsidR="00075FC5" w:rsidRDefault="00075FC5" w:rsidP="0098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075FC5" w:rsidRDefault="000D07B4" w:rsidP="000D0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1559" w:type="dxa"/>
          </w:tcPr>
          <w:p w:rsidR="00075FC5" w:rsidRDefault="000D07B4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075FC5" w:rsidRDefault="000D07B4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075FC5" w:rsidRDefault="000D07B4" w:rsidP="001B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1099" w:type="dxa"/>
          </w:tcPr>
          <w:p w:rsidR="00075FC5" w:rsidRDefault="000D07B4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75FC5" w:rsidTr="00D85C0C">
        <w:tc>
          <w:tcPr>
            <w:tcW w:w="425" w:type="dxa"/>
          </w:tcPr>
          <w:p w:rsidR="00075FC5" w:rsidRDefault="000D07B4" w:rsidP="000D0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75FC5" w:rsidRDefault="000D07B4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Шныр  А.А.</w:t>
            </w:r>
          </w:p>
        </w:tc>
        <w:tc>
          <w:tcPr>
            <w:tcW w:w="1559" w:type="dxa"/>
          </w:tcPr>
          <w:p w:rsidR="00075FC5" w:rsidRDefault="00402ED2" w:rsidP="009854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Пн.-пятн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75FC5" w:rsidRDefault="00402ED2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075FC5" w:rsidRPr="00AF432B" w:rsidRDefault="00D85C0C" w:rsidP="00410B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контакте</w:t>
            </w:r>
            <w:proofErr w:type="spellEnd"/>
            <w:r w:rsidR="00410BF0" w:rsidRPr="00410BF0">
              <w:rPr>
                <w:sz w:val="28"/>
                <w:szCs w:val="28"/>
              </w:rPr>
              <w:t>,</w:t>
            </w:r>
            <w:proofErr w:type="spellStart"/>
            <w:r w:rsidR="00410BF0">
              <w:rPr>
                <w:sz w:val="28"/>
                <w:szCs w:val="28"/>
                <w:lang w:val="en-US"/>
              </w:rPr>
              <w:t>sms</w:t>
            </w:r>
            <w:proofErr w:type="spellEnd"/>
            <w:r w:rsidR="00410BF0">
              <w:rPr>
                <w:sz w:val="28"/>
                <w:szCs w:val="28"/>
              </w:rPr>
              <w:t>сообщения</w:t>
            </w:r>
            <w:r w:rsidR="00410BF0" w:rsidRPr="00410BF0">
              <w:rPr>
                <w:sz w:val="28"/>
                <w:szCs w:val="28"/>
              </w:rPr>
              <w:t>,</w:t>
            </w:r>
            <w:proofErr w:type="spellStart"/>
            <w:r w:rsidR="00410BF0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099" w:type="dxa"/>
          </w:tcPr>
          <w:p w:rsidR="00075FC5" w:rsidRDefault="00A80013" w:rsidP="00644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через родителей</w:t>
            </w:r>
          </w:p>
        </w:tc>
      </w:tr>
      <w:tr w:rsidR="00075FC5" w:rsidTr="00D85C0C">
        <w:tc>
          <w:tcPr>
            <w:tcW w:w="425" w:type="dxa"/>
          </w:tcPr>
          <w:p w:rsidR="00075FC5" w:rsidRDefault="000D07B4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447A7" w:rsidRDefault="000D07B4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Магазова Е.И.</w:t>
            </w:r>
          </w:p>
        </w:tc>
        <w:tc>
          <w:tcPr>
            <w:tcW w:w="1559" w:type="dxa"/>
          </w:tcPr>
          <w:p w:rsidR="00075FC5" w:rsidRDefault="00402ED2" w:rsidP="009854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Пн.-пятн</w:t>
            </w:r>
            <w:proofErr w:type="spellEnd"/>
          </w:p>
        </w:tc>
        <w:tc>
          <w:tcPr>
            <w:tcW w:w="1843" w:type="dxa"/>
          </w:tcPr>
          <w:p w:rsidR="00075FC5" w:rsidRDefault="00D85C0C" w:rsidP="00644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075FC5" w:rsidRDefault="00A233DF" w:rsidP="00A800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контакте</w:t>
            </w:r>
            <w:proofErr w:type="spellEnd"/>
            <w:r w:rsidR="00A80013" w:rsidRPr="00A80013">
              <w:rPr>
                <w:sz w:val="28"/>
                <w:szCs w:val="28"/>
              </w:rPr>
              <w:t>,</w:t>
            </w:r>
            <w:proofErr w:type="spellStart"/>
            <w:r w:rsidR="00A80013">
              <w:rPr>
                <w:sz w:val="28"/>
                <w:szCs w:val="28"/>
                <w:lang w:val="en-US"/>
              </w:rPr>
              <w:t>sms</w:t>
            </w:r>
            <w:proofErr w:type="spellEnd"/>
            <w:r w:rsidR="00A80013" w:rsidRPr="00A80013">
              <w:rPr>
                <w:sz w:val="28"/>
                <w:szCs w:val="28"/>
              </w:rPr>
              <w:t>,</w:t>
            </w:r>
            <w:proofErr w:type="spellStart"/>
            <w:r w:rsidR="00A80013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099" w:type="dxa"/>
          </w:tcPr>
          <w:p w:rsidR="00075FC5" w:rsidRDefault="00075FC5" w:rsidP="009854CC">
            <w:pPr>
              <w:jc w:val="center"/>
              <w:rPr>
                <w:sz w:val="28"/>
                <w:szCs w:val="28"/>
              </w:rPr>
            </w:pPr>
          </w:p>
        </w:tc>
      </w:tr>
      <w:tr w:rsidR="00075FC5" w:rsidTr="00D85C0C">
        <w:tc>
          <w:tcPr>
            <w:tcW w:w="425" w:type="dxa"/>
          </w:tcPr>
          <w:p w:rsidR="00075FC5" w:rsidRDefault="000D07B4" w:rsidP="000D0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75FC5" w:rsidRDefault="000D07B4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Камешкова М.И.</w:t>
            </w:r>
          </w:p>
        </w:tc>
        <w:tc>
          <w:tcPr>
            <w:tcW w:w="1559" w:type="dxa"/>
          </w:tcPr>
          <w:p w:rsidR="006447A7" w:rsidRDefault="00B80078" w:rsidP="00B80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Пн.-пятн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75FC5" w:rsidRDefault="00B80078" w:rsidP="00B8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075FC5" w:rsidRPr="00A80013" w:rsidRDefault="00A233DF" w:rsidP="00644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контакте</w:t>
            </w:r>
            <w:proofErr w:type="spellEnd"/>
            <w:r w:rsidR="00A80013" w:rsidRPr="00A80013">
              <w:rPr>
                <w:sz w:val="28"/>
                <w:szCs w:val="28"/>
              </w:rPr>
              <w:t>,</w:t>
            </w:r>
            <w:proofErr w:type="spellStart"/>
            <w:r w:rsidR="00A80013">
              <w:rPr>
                <w:sz w:val="28"/>
                <w:szCs w:val="28"/>
                <w:lang w:val="en-US"/>
              </w:rPr>
              <w:t>sms</w:t>
            </w:r>
            <w:proofErr w:type="spellEnd"/>
            <w:r w:rsidR="00A80013" w:rsidRPr="00A80013">
              <w:rPr>
                <w:sz w:val="28"/>
                <w:szCs w:val="28"/>
              </w:rPr>
              <w:t>,</w:t>
            </w:r>
            <w:proofErr w:type="spellStart"/>
            <w:r w:rsidR="00A80013">
              <w:rPr>
                <w:sz w:val="28"/>
                <w:szCs w:val="28"/>
                <w:lang w:val="en-US"/>
              </w:rPr>
              <w:t>viber</w:t>
            </w:r>
            <w:proofErr w:type="spellEnd"/>
            <w:r w:rsidR="00A80013" w:rsidRPr="00A80013">
              <w:rPr>
                <w:sz w:val="28"/>
                <w:szCs w:val="28"/>
              </w:rPr>
              <w:t>,</w:t>
            </w:r>
          </w:p>
        </w:tc>
        <w:tc>
          <w:tcPr>
            <w:tcW w:w="1099" w:type="dxa"/>
          </w:tcPr>
          <w:p w:rsidR="00075FC5" w:rsidRDefault="00075FC5" w:rsidP="009854CC">
            <w:pPr>
              <w:jc w:val="center"/>
              <w:rPr>
                <w:sz w:val="28"/>
                <w:szCs w:val="28"/>
              </w:rPr>
            </w:pPr>
          </w:p>
        </w:tc>
      </w:tr>
      <w:tr w:rsidR="00075FC5" w:rsidRPr="001763CD" w:rsidTr="00D85C0C">
        <w:trPr>
          <w:trHeight w:val="249"/>
        </w:trPr>
        <w:tc>
          <w:tcPr>
            <w:tcW w:w="425" w:type="dxa"/>
            <w:tcBorders>
              <w:bottom w:val="single" w:sz="4" w:space="0" w:color="auto"/>
            </w:tcBorders>
          </w:tcPr>
          <w:p w:rsidR="00075FC5" w:rsidRDefault="00B80078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447A7" w:rsidRDefault="00B80078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FC5" w:rsidRDefault="00B80078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Вт.-чт.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5FC5" w:rsidRDefault="00B80078" w:rsidP="00B8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5FC5" w:rsidRPr="00A80013" w:rsidRDefault="00410BF0" w:rsidP="00A800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</w:t>
            </w:r>
            <w:proofErr w:type="gramStart"/>
            <w:r w:rsidRPr="00A80013">
              <w:rPr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контакте</w:t>
            </w:r>
            <w:proofErr w:type="spellEnd"/>
            <w:r w:rsidR="00A80013" w:rsidRPr="00A80013">
              <w:rPr>
                <w:sz w:val="28"/>
                <w:szCs w:val="28"/>
                <w:lang w:val="en-US"/>
              </w:rPr>
              <w:t>,</w:t>
            </w:r>
            <w:proofErr w:type="spellStart"/>
            <w:r w:rsidR="00A80013">
              <w:rPr>
                <w:sz w:val="28"/>
                <w:szCs w:val="28"/>
                <w:lang w:val="en-US"/>
              </w:rPr>
              <w:t>sms</w:t>
            </w:r>
            <w:r w:rsidR="00A80013" w:rsidRPr="00A80013">
              <w:rPr>
                <w:sz w:val="28"/>
                <w:szCs w:val="28"/>
                <w:lang w:val="en-US"/>
              </w:rPr>
              <w:t>,</w:t>
            </w:r>
            <w:r w:rsidR="00A80013">
              <w:rPr>
                <w:sz w:val="28"/>
                <w:szCs w:val="28"/>
                <w:lang w:val="en-US"/>
              </w:rPr>
              <w:t>viber</w:t>
            </w:r>
            <w:r w:rsidR="00A80013" w:rsidRPr="00A80013">
              <w:rPr>
                <w:sz w:val="28"/>
                <w:szCs w:val="28"/>
                <w:lang w:val="en-US"/>
              </w:rPr>
              <w:t>,</w:t>
            </w:r>
            <w:r w:rsidR="00A80013"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75FC5" w:rsidRPr="00A80013" w:rsidRDefault="00075FC5" w:rsidP="009854C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5FC5" w:rsidTr="00D85C0C">
        <w:trPr>
          <w:trHeight w:val="91"/>
        </w:trPr>
        <w:tc>
          <w:tcPr>
            <w:tcW w:w="425" w:type="dxa"/>
            <w:tcBorders>
              <w:top w:val="single" w:sz="4" w:space="0" w:color="auto"/>
            </w:tcBorders>
          </w:tcPr>
          <w:p w:rsidR="00075FC5" w:rsidRDefault="00B80078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75FC5" w:rsidRDefault="00B80078" w:rsidP="009854C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Дранишникова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1763CD" w:rsidRPr="001763CD" w:rsidRDefault="001763CD" w:rsidP="009854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5FC5" w:rsidRDefault="00402ED2" w:rsidP="00644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FC5" w:rsidRDefault="00A233DF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5FC5" w:rsidRPr="00A80013" w:rsidRDefault="00410BF0" w:rsidP="00410B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контакте</w:t>
            </w:r>
            <w:proofErr w:type="spellEnd"/>
            <w:r w:rsidR="00A80013">
              <w:rPr>
                <w:sz w:val="28"/>
                <w:szCs w:val="28"/>
                <w:lang w:val="en-US"/>
              </w:rPr>
              <w:t>,</w:t>
            </w:r>
            <w:proofErr w:type="spellStart"/>
            <w:r w:rsidR="00A80013">
              <w:rPr>
                <w:sz w:val="28"/>
                <w:szCs w:val="28"/>
                <w:lang w:val="en-US"/>
              </w:rPr>
              <w:t>sms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75FC5" w:rsidRDefault="00075FC5" w:rsidP="009854CC">
            <w:pPr>
              <w:jc w:val="center"/>
              <w:rPr>
                <w:sz w:val="28"/>
                <w:szCs w:val="28"/>
              </w:rPr>
            </w:pPr>
          </w:p>
        </w:tc>
      </w:tr>
      <w:tr w:rsidR="00075FC5" w:rsidTr="00D85C0C">
        <w:tc>
          <w:tcPr>
            <w:tcW w:w="425" w:type="dxa"/>
            <w:tcBorders>
              <w:bottom w:val="single" w:sz="4" w:space="0" w:color="auto"/>
            </w:tcBorders>
          </w:tcPr>
          <w:p w:rsidR="00075FC5" w:rsidRDefault="00B80078" w:rsidP="00B8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075FC5" w:rsidRDefault="00B80078" w:rsidP="009854C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Купецкова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1763CD" w:rsidRPr="001763CD" w:rsidRDefault="001763CD" w:rsidP="009854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75FC5" w:rsidRDefault="00402ED2" w:rsidP="00402E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75FC5" w:rsidRDefault="00A233DF" w:rsidP="0098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075FC5" w:rsidRPr="00A80013" w:rsidRDefault="00410BF0" w:rsidP="00A800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контакте</w:t>
            </w:r>
            <w:proofErr w:type="spellEnd"/>
            <w:r w:rsidR="00A80013">
              <w:rPr>
                <w:sz w:val="28"/>
                <w:szCs w:val="28"/>
                <w:lang w:val="en-US"/>
              </w:rPr>
              <w:t>,</w:t>
            </w:r>
            <w:proofErr w:type="spellStart"/>
            <w:r w:rsidR="00A80013">
              <w:rPr>
                <w:sz w:val="28"/>
                <w:szCs w:val="28"/>
                <w:lang w:val="en-US"/>
              </w:rPr>
              <w:t>sms</w:t>
            </w:r>
            <w:bookmarkStart w:id="0" w:name="_GoBack"/>
            <w:bookmarkEnd w:id="0"/>
            <w:proofErr w:type="spellEnd"/>
          </w:p>
        </w:tc>
        <w:tc>
          <w:tcPr>
            <w:tcW w:w="1099" w:type="dxa"/>
          </w:tcPr>
          <w:p w:rsidR="00075FC5" w:rsidRDefault="00075FC5" w:rsidP="00644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FC5" w:rsidRDefault="00075FC5" w:rsidP="009854CC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4E54D1" w:rsidRPr="001763CD" w:rsidRDefault="001763CD" w:rsidP="001763CD">
      <w:pPr>
        <w:rPr>
          <w:sz w:val="28"/>
          <w:szCs w:val="28"/>
        </w:rPr>
      </w:pPr>
      <w:r>
        <w:t xml:space="preserve"> </w:t>
      </w:r>
    </w:p>
    <w:sectPr w:rsidR="004E54D1" w:rsidRPr="001763CD" w:rsidSect="001C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9854CC"/>
    <w:rsid w:val="00055A56"/>
    <w:rsid w:val="00075FC5"/>
    <w:rsid w:val="000D07B4"/>
    <w:rsid w:val="00115BFE"/>
    <w:rsid w:val="0017502F"/>
    <w:rsid w:val="001763CD"/>
    <w:rsid w:val="00184731"/>
    <w:rsid w:val="001B4F72"/>
    <w:rsid w:val="001C1442"/>
    <w:rsid w:val="002C0303"/>
    <w:rsid w:val="003006D0"/>
    <w:rsid w:val="00301181"/>
    <w:rsid w:val="003C6637"/>
    <w:rsid w:val="00402ED2"/>
    <w:rsid w:val="00410BF0"/>
    <w:rsid w:val="00453E03"/>
    <w:rsid w:val="004C40F6"/>
    <w:rsid w:val="00514394"/>
    <w:rsid w:val="005B2BE4"/>
    <w:rsid w:val="00625286"/>
    <w:rsid w:val="006447A7"/>
    <w:rsid w:val="006A0788"/>
    <w:rsid w:val="00742C39"/>
    <w:rsid w:val="00751EE9"/>
    <w:rsid w:val="00795A36"/>
    <w:rsid w:val="00914D3B"/>
    <w:rsid w:val="009854CC"/>
    <w:rsid w:val="009E59DB"/>
    <w:rsid w:val="00A0367A"/>
    <w:rsid w:val="00A233DF"/>
    <w:rsid w:val="00A80013"/>
    <w:rsid w:val="00AF432B"/>
    <w:rsid w:val="00B14918"/>
    <w:rsid w:val="00B80078"/>
    <w:rsid w:val="00C01303"/>
    <w:rsid w:val="00C328F8"/>
    <w:rsid w:val="00D85C0C"/>
    <w:rsid w:val="00DC6D6E"/>
    <w:rsid w:val="00E3312E"/>
    <w:rsid w:val="00E70AD0"/>
    <w:rsid w:val="00E9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9</cp:revision>
  <cp:lastPrinted>2019-08-22T07:20:00Z</cp:lastPrinted>
  <dcterms:created xsi:type="dcterms:W3CDTF">2019-08-22T07:21:00Z</dcterms:created>
  <dcterms:modified xsi:type="dcterms:W3CDTF">2020-04-15T10:43:00Z</dcterms:modified>
</cp:coreProperties>
</file>