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7F" w:rsidRPr="00A05FAE" w:rsidRDefault="00795D7F" w:rsidP="00795D7F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A05FAE">
        <w:rPr>
          <w:color w:val="000000"/>
          <w:sz w:val="32"/>
          <w:szCs w:val="32"/>
        </w:rPr>
        <w:t>УТВЕРЖДАЮ:</w:t>
      </w:r>
    </w:p>
    <w:p w:rsidR="00795D7F" w:rsidRPr="00A05FAE" w:rsidRDefault="00795D7F" w:rsidP="00795D7F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A05FAE">
        <w:rPr>
          <w:color w:val="000000"/>
          <w:sz w:val="32"/>
          <w:szCs w:val="32"/>
        </w:rPr>
        <w:t>Директор МУ ДО</w:t>
      </w:r>
    </w:p>
    <w:p w:rsidR="00795D7F" w:rsidRPr="00A05FAE" w:rsidRDefault="00795D7F" w:rsidP="00795D7F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A05FAE">
        <w:rPr>
          <w:color w:val="000000"/>
          <w:sz w:val="32"/>
          <w:szCs w:val="32"/>
        </w:rPr>
        <w:t>«Дворец творчества детей и молодёжи»</w:t>
      </w:r>
    </w:p>
    <w:p w:rsidR="00795D7F" w:rsidRPr="00A05FAE" w:rsidRDefault="00795D7F" w:rsidP="00795D7F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A05FAE">
        <w:rPr>
          <w:color w:val="000000"/>
          <w:sz w:val="32"/>
          <w:szCs w:val="32"/>
        </w:rPr>
        <w:t>__________________В.Н. Митрофанова</w:t>
      </w:r>
    </w:p>
    <w:p w:rsidR="00795D7F" w:rsidRPr="00A05FAE" w:rsidRDefault="00795D7F" w:rsidP="00795D7F">
      <w:pPr>
        <w:pStyle w:val="a3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A05FAE">
        <w:rPr>
          <w:color w:val="000000"/>
          <w:sz w:val="32"/>
          <w:szCs w:val="32"/>
        </w:rPr>
        <w:t>«26» марта 2020 г.</w:t>
      </w:r>
    </w:p>
    <w:p w:rsidR="00795D7F" w:rsidRPr="00795D7F" w:rsidRDefault="00795D7F" w:rsidP="00795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5D7F" w:rsidRPr="00795D7F" w:rsidRDefault="00795D7F" w:rsidP="0079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795D7F" w:rsidRDefault="00795D7F" w:rsidP="0079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F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конкурсе творческих работ «Моя любимая игрушка»</w:t>
      </w:r>
    </w:p>
    <w:p w:rsidR="0058056A" w:rsidRPr="00795D7F" w:rsidRDefault="0058056A" w:rsidP="0079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обучающихся 2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ЦДР «Малышок»</w:t>
      </w:r>
    </w:p>
    <w:p w:rsidR="00795D7F" w:rsidRPr="00795D7F" w:rsidRDefault="00795D7F" w:rsidP="0079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D7F" w:rsidRPr="00795D7F" w:rsidRDefault="00795D7F" w:rsidP="0079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Дворец творчества детей и молодежи</w:t>
      </w:r>
    </w:p>
    <w:p w:rsidR="00795D7F" w:rsidRPr="00795D7F" w:rsidRDefault="00795D7F" w:rsidP="00795D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Организаторы. </w:t>
      </w:r>
    </w:p>
    <w:p w:rsidR="00795D7F" w:rsidRPr="00795D7F" w:rsidRDefault="00795D7F" w:rsidP="00795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1.1. Организатор – </w:t>
      </w:r>
      <w:r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>ЦДР «Малышок» г. Вологда</w:t>
      </w:r>
    </w:p>
    <w:p w:rsidR="00795D7F" w:rsidRPr="00795D7F" w:rsidRDefault="00795D7F" w:rsidP="00795D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Цели и задач</w:t>
      </w:r>
      <w:r w:rsidRPr="00A05F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конкурса творческих работ</w:t>
      </w:r>
    </w:p>
    <w:p w:rsidR="00795D7F" w:rsidRPr="00795D7F" w:rsidRDefault="00795D7F" w:rsidP="00795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 способство</w:t>
      </w:r>
      <w:r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вать сотрудничеству детей, родителей и педагогов</w:t>
      </w:r>
    </w:p>
    <w:p w:rsidR="00795D7F" w:rsidRPr="00795D7F" w:rsidRDefault="00795D7F" w:rsidP="007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 создание усло</w:t>
      </w:r>
      <w:r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вий для развития</w:t>
      </w:r>
      <w:r w:rsidRPr="00795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творческих способностей детей</w:t>
      </w:r>
    </w:p>
    <w:p w:rsidR="00795D7F" w:rsidRPr="00795D7F" w:rsidRDefault="00795D7F" w:rsidP="00795D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 организация досуга детей </w:t>
      </w:r>
    </w:p>
    <w:p w:rsidR="00795D7F" w:rsidRPr="00795D7F" w:rsidRDefault="00795D7F" w:rsidP="00795D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3.Сроки и место проведения.</w:t>
      </w:r>
    </w:p>
    <w:p w:rsidR="00795D7F" w:rsidRPr="00A05FAE" w:rsidRDefault="00795D7F" w:rsidP="00795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3.1. Конкурс творческих работ </w:t>
      </w:r>
      <w:r w:rsidRPr="00795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A05F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Моя любимая игрушка</w:t>
      </w:r>
      <w:r w:rsidRPr="00795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Pr="00795D7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проводится с</w:t>
      </w:r>
      <w:r w:rsidR="00D55C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29 марта по 30</w:t>
      </w:r>
      <w:r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апреля</w:t>
      </w:r>
      <w:r w:rsidRPr="00795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2020 года </w:t>
      </w:r>
      <w:r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дистанционно в сети интернет, группа в ВК - Центр дошкольного развития «Малышок» (</w:t>
      </w:r>
      <w:hyperlink r:id="rId4" w:history="1">
        <w:r w:rsidRPr="00A05FAE">
          <w:rPr>
            <w:rStyle w:val="a4"/>
            <w:rFonts w:ascii="Times New Roman" w:hAnsi="Times New Roman" w:cs="Times New Roman"/>
            <w:sz w:val="32"/>
            <w:szCs w:val="32"/>
          </w:rPr>
          <w:t>https://vk.com/club22937286</w:t>
        </w:r>
      </w:hyperlink>
      <w:r w:rsidRPr="00A05FAE">
        <w:rPr>
          <w:rFonts w:ascii="Times New Roman" w:hAnsi="Times New Roman" w:cs="Times New Roman"/>
          <w:sz w:val="32"/>
          <w:szCs w:val="32"/>
        </w:rPr>
        <w:t>)</w:t>
      </w:r>
    </w:p>
    <w:p w:rsidR="00795D7F" w:rsidRPr="00795D7F" w:rsidRDefault="00795D7F" w:rsidP="00795D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Участники и условия проведения игры.</w:t>
      </w:r>
    </w:p>
    <w:p w:rsidR="00496C8F" w:rsidRPr="00A05FAE" w:rsidRDefault="00795D7F" w:rsidP="00496C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4.1. </w:t>
      </w:r>
      <w:r w:rsidR="00496C8F"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проводится для детей 2 года обучения (2 А-Ж, доп.2 </w:t>
      </w:r>
      <w:proofErr w:type="gramStart"/>
      <w:r w:rsidR="00496C8F"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>А,Б</w:t>
      </w:r>
      <w:proofErr w:type="gramEnd"/>
      <w:r w:rsidR="00496C8F"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>,В)</w:t>
      </w:r>
    </w:p>
    <w:p w:rsidR="00795D7F" w:rsidRPr="00795D7F" w:rsidRDefault="00496C8F" w:rsidP="00496C8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5FAE">
        <w:rPr>
          <w:color w:val="000000"/>
          <w:sz w:val="32"/>
          <w:szCs w:val="32"/>
        </w:rPr>
        <w:t>4.2. Требований к размеру представленных</w:t>
      </w:r>
      <w:bookmarkStart w:id="0" w:name="_GoBack"/>
      <w:bookmarkEnd w:id="0"/>
      <w:r w:rsidRPr="00A05FAE">
        <w:rPr>
          <w:color w:val="000000"/>
          <w:sz w:val="32"/>
          <w:szCs w:val="32"/>
        </w:rPr>
        <w:t xml:space="preserve"> фотографий творческих работ не предъявляется. Работа должна быть подписана (ФИО, группа). Участники выкладывают </w:t>
      </w:r>
      <w:r w:rsidRPr="007B7ABD">
        <w:rPr>
          <w:color w:val="000000"/>
          <w:sz w:val="32"/>
          <w:szCs w:val="32"/>
        </w:rPr>
        <w:t>по одной фотографии своей работы в альбоме «Конкурс «Моя</w:t>
      </w:r>
      <w:r w:rsidR="007B7ABD" w:rsidRPr="007B7ABD">
        <w:rPr>
          <w:color w:val="000000"/>
          <w:sz w:val="32"/>
          <w:szCs w:val="32"/>
        </w:rPr>
        <w:t xml:space="preserve"> любимая игрушка» в группе в </w:t>
      </w:r>
      <w:proofErr w:type="gramStart"/>
      <w:r w:rsidR="007B7ABD" w:rsidRPr="007B7ABD">
        <w:rPr>
          <w:color w:val="000000"/>
          <w:sz w:val="32"/>
          <w:szCs w:val="32"/>
        </w:rPr>
        <w:t>ВК  (</w:t>
      </w:r>
      <w:proofErr w:type="gramEnd"/>
      <w:hyperlink r:id="rId5" w:history="1">
        <w:r w:rsidR="007B7ABD" w:rsidRPr="007B7ABD">
          <w:rPr>
            <w:rStyle w:val="a4"/>
            <w:sz w:val="32"/>
            <w:szCs w:val="32"/>
          </w:rPr>
          <w:t>https://vk.com/album-22937286_272888099</w:t>
        </w:r>
      </w:hyperlink>
      <w:r w:rsidR="007B7ABD" w:rsidRPr="007B7ABD">
        <w:rPr>
          <w:sz w:val="32"/>
          <w:szCs w:val="32"/>
        </w:rPr>
        <w:t>)</w:t>
      </w:r>
    </w:p>
    <w:p w:rsidR="00795D7F" w:rsidRPr="00795D7F" w:rsidRDefault="00795D7F" w:rsidP="00795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Определение победителей и награждение.</w:t>
      </w:r>
    </w:p>
    <w:p w:rsidR="00795D7F" w:rsidRPr="00795D7F" w:rsidRDefault="00795D7F" w:rsidP="00795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5.1. Победители определяются решением жюри, </w:t>
      </w:r>
      <w:r w:rsidR="00496C8F"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которое входят педагоги ЦДР «Малышок»</w:t>
      </w:r>
    </w:p>
    <w:p w:rsidR="00795D7F" w:rsidRPr="00795D7F" w:rsidRDefault="0058056A" w:rsidP="00795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Все участники награждаются Г</w:t>
      </w:r>
      <w:r w:rsidR="00795D7F" w:rsidRPr="00795D7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рамотами</w:t>
      </w:r>
      <w:r w:rsidR="00496C8F"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Б</w:t>
      </w:r>
      <w:r w:rsidR="00496C8F" w:rsidRPr="00A05F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лагодарностями, которые будут высланы в электронном формате в личных сообщениях ВК. </w:t>
      </w:r>
    </w:p>
    <w:p w:rsidR="00795D7F" w:rsidRPr="00795D7F" w:rsidRDefault="00795D7F" w:rsidP="00795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D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5.2. Критерии оценки:</w:t>
      </w:r>
    </w:p>
    <w:p w:rsidR="00496C8F" w:rsidRPr="00A05FAE" w:rsidRDefault="00496C8F" w:rsidP="00496C8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5FAE">
        <w:rPr>
          <w:color w:val="000000"/>
          <w:sz w:val="32"/>
          <w:szCs w:val="32"/>
        </w:rPr>
        <w:t>- соответствие тематической направленности конкурса;</w:t>
      </w:r>
    </w:p>
    <w:p w:rsidR="00496C8F" w:rsidRPr="00A05FAE" w:rsidRDefault="00496C8F" w:rsidP="00496C8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5FAE">
        <w:rPr>
          <w:color w:val="000000"/>
          <w:sz w:val="32"/>
          <w:szCs w:val="32"/>
        </w:rPr>
        <w:t>- оригинальность творческого замысла и исполнения работы;</w:t>
      </w:r>
    </w:p>
    <w:p w:rsidR="00496C8F" w:rsidRPr="00A05FAE" w:rsidRDefault="00496C8F" w:rsidP="00496C8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5FAE">
        <w:rPr>
          <w:color w:val="000000"/>
          <w:sz w:val="32"/>
          <w:szCs w:val="32"/>
        </w:rPr>
        <w:t>- качество исполнения работы (композиция, цветовое решение, оформление).</w:t>
      </w:r>
    </w:p>
    <w:p w:rsidR="00FC154A" w:rsidRDefault="00FC154A" w:rsidP="00795D7F">
      <w:pPr>
        <w:spacing w:after="0"/>
      </w:pPr>
    </w:p>
    <w:sectPr w:rsidR="00FC154A" w:rsidSect="00795D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CB"/>
    <w:rsid w:val="001C6596"/>
    <w:rsid w:val="00496C8F"/>
    <w:rsid w:val="0058056A"/>
    <w:rsid w:val="00795D7F"/>
    <w:rsid w:val="007B7ABD"/>
    <w:rsid w:val="00A05FAE"/>
    <w:rsid w:val="00C40BCB"/>
    <w:rsid w:val="00D55CD7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BE82A-62E1-49FA-B48F-351E2806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D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lbum-22937286_272888099" TargetMode="External"/><Relationship Id="rId4" Type="http://schemas.openxmlformats.org/officeDocument/2006/relationships/hyperlink" Target="https://vk.com/club22937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Малышок</cp:lastModifiedBy>
  <cp:revision>4</cp:revision>
  <cp:lastPrinted>2020-03-26T08:39:00Z</cp:lastPrinted>
  <dcterms:created xsi:type="dcterms:W3CDTF">2020-03-26T07:40:00Z</dcterms:created>
  <dcterms:modified xsi:type="dcterms:W3CDTF">2020-04-08T09:00:00Z</dcterms:modified>
</cp:coreProperties>
</file>