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2D" w:rsidRPr="00B3122D" w:rsidRDefault="007A29DA" w:rsidP="007A29D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B3122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Расписание работы ЦДР «Малышок»</w:t>
      </w:r>
    </w:p>
    <w:p w:rsidR="007A29DA" w:rsidRPr="007A29DA" w:rsidRDefault="007A29DA" w:rsidP="007A29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9DA">
        <w:rPr>
          <w:rFonts w:ascii="Times New Roman" w:hAnsi="Times New Roman" w:cs="Times New Roman"/>
          <w:b/>
          <w:sz w:val="32"/>
          <w:szCs w:val="32"/>
        </w:rPr>
        <w:t xml:space="preserve"> на время ограничительных мероприятий </w:t>
      </w:r>
    </w:p>
    <w:p w:rsidR="00FC154A" w:rsidRPr="007A29DA" w:rsidRDefault="007A29DA" w:rsidP="007A29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9DA">
        <w:rPr>
          <w:rFonts w:ascii="Times New Roman" w:hAnsi="Times New Roman" w:cs="Times New Roman"/>
          <w:b/>
          <w:sz w:val="32"/>
          <w:szCs w:val="32"/>
        </w:rPr>
        <w:t>с 18 марта по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4394"/>
        <w:gridCol w:w="2941"/>
      </w:tblGrid>
      <w:tr w:rsidR="007A29DA" w:rsidTr="007A29DA">
        <w:tc>
          <w:tcPr>
            <w:tcW w:w="7225" w:type="dxa"/>
          </w:tcPr>
          <w:p w:rsidR="007A29DA" w:rsidRPr="007A29DA" w:rsidRDefault="007A29DA" w:rsidP="007A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D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94" w:type="dxa"/>
          </w:tcPr>
          <w:p w:rsidR="007A29DA" w:rsidRPr="007A29DA" w:rsidRDefault="007A29DA" w:rsidP="007A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D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41" w:type="dxa"/>
          </w:tcPr>
          <w:p w:rsidR="007A29DA" w:rsidRPr="007A29DA" w:rsidRDefault="007A29DA" w:rsidP="007A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9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A29DA" w:rsidTr="00870B3C">
        <w:trPr>
          <w:trHeight w:val="2510"/>
        </w:trPr>
        <w:tc>
          <w:tcPr>
            <w:tcW w:w="7225" w:type="dxa"/>
          </w:tcPr>
          <w:p w:rsidR="007A29DA" w:rsidRPr="00B3122D" w:rsidRDefault="007A29DA" w:rsidP="007A2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1. Выкладывание заданий по предметам в группе ВК «Центр дошкольного развития «Малышок»</w:t>
            </w:r>
          </w:p>
          <w:p w:rsidR="007A29DA" w:rsidRPr="00B3122D" w:rsidRDefault="007A29DA" w:rsidP="007A2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29DA" w:rsidRPr="00B3122D" w:rsidRDefault="007A29DA" w:rsidP="007A2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A29DA" w:rsidRPr="00B3122D" w:rsidRDefault="00870B3C" w:rsidP="007A2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870B3C" w:rsidRPr="00B3122D" w:rsidRDefault="00870B3C" w:rsidP="007A2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0B3C" w:rsidRPr="00B3122D" w:rsidRDefault="00870B3C" w:rsidP="007A29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7A29DA" w:rsidRPr="00B3122D" w:rsidRDefault="007A29DA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2 год обучения</w:t>
            </w:r>
          </w:p>
          <w:p w:rsidR="007A29DA" w:rsidRPr="00B3122D" w:rsidRDefault="007A29DA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Группы (2</w:t>
            </w:r>
            <w:proofErr w:type="gram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а,б</w:t>
            </w:r>
            <w:proofErr w:type="gram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,в,г,д,е,ж) понедельник</w:t>
            </w:r>
          </w:p>
          <w:p w:rsidR="00870B3C" w:rsidRPr="00B3122D" w:rsidRDefault="007A29DA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год обучения </w:t>
            </w:r>
          </w:p>
          <w:p w:rsidR="007A29DA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доп.группы</w:t>
            </w:r>
            <w:proofErr w:type="spell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</w:t>
            </w:r>
            <w:proofErr w:type="gram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а,б</w:t>
            </w:r>
            <w:proofErr w:type="gram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,в) вторник</w:t>
            </w:r>
          </w:p>
          <w:p w:rsidR="00870B3C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год обучения </w:t>
            </w:r>
          </w:p>
          <w:p w:rsidR="00870B3C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Группы (1</w:t>
            </w:r>
            <w:proofErr w:type="gram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а,б</w:t>
            </w:r>
            <w:proofErr w:type="gram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,в,г,д,е,ж,з) среда</w:t>
            </w:r>
          </w:p>
          <w:p w:rsidR="00870B3C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год обучения </w:t>
            </w:r>
          </w:p>
          <w:p w:rsidR="00870B3C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Доп.группы</w:t>
            </w:r>
            <w:proofErr w:type="spell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</w:t>
            </w:r>
            <w:proofErr w:type="gram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а,б</w:t>
            </w:r>
            <w:proofErr w:type="gram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,в)четверг</w:t>
            </w:r>
          </w:p>
          <w:p w:rsidR="00870B3C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Доп.группы</w:t>
            </w:r>
            <w:proofErr w:type="spell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</w:t>
            </w:r>
            <w:proofErr w:type="gram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г,д</w:t>
            </w:r>
            <w:proofErr w:type="gram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,е)пятница</w:t>
            </w:r>
          </w:p>
        </w:tc>
        <w:tc>
          <w:tcPr>
            <w:tcW w:w="2941" w:type="dxa"/>
          </w:tcPr>
          <w:p w:rsidR="007A29DA" w:rsidRPr="00B3122D" w:rsidRDefault="007A29DA" w:rsidP="007A2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Метевская</w:t>
            </w:r>
            <w:proofErr w:type="spell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С.Н. (педагоги предоставляют материал)</w:t>
            </w:r>
          </w:p>
        </w:tc>
      </w:tr>
      <w:tr w:rsidR="007A29DA" w:rsidTr="007A29DA">
        <w:tc>
          <w:tcPr>
            <w:tcW w:w="7225" w:type="dxa"/>
          </w:tcPr>
          <w:p w:rsidR="007A29DA" w:rsidRPr="00B3122D" w:rsidRDefault="00870B3C" w:rsidP="00870B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2. Выкладывание в группе ВК дополнительных развивающих заданий по предметам</w:t>
            </w:r>
          </w:p>
        </w:tc>
        <w:tc>
          <w:tcPr>
            <w:tcW w:w="4394" w:type="dxa"/>
          </w:tcPr>
          <w:p w:rsidR="007A29DA" w:rsidRPr="00B3122D" w:rsidRDefault="00870B3C" w:rsidP="007A2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 с 10-12 ч.</w:t>
            </w:r>
          </w:p>
        </w:tc>
        <w:tc>
          <w:tcPr>
            <w:tcW w:w="2941" w:type="dxa"/>
          </w:tcPr>
          <w:p w:rsidR="007A29DA" w:rsidRPr="00B3122D" w:rsidRDefault="00870B3C" w:rsidP="007A2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Все педагоги</w:t>
            </w:r>
          </w:p>
        </w:tc>
      </w:tr>
      <w:tr w:rsidR="007A29DA" w:rsidTr="007A29DA">
        <w:tc>
          <w:tcPr>
            <w:tcW w:w="7225" w:type="dxa"/>
          </w:tcPr>
          <w:p w:rsidR="007A29DA" w:rsidRPr="00B3122D" w:rsidRDefault="00B3122D" w:rsidP="00B31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3. Организация дистанционных конкурсов для детей и родителей</w:t>
            </w:r>
          </w:p>
        </w:tc>
        <w:tc>
          <w:tcPr>
            <w:tcW w:w="4394" w:type="dxa"/>
          </w:tcPr>
          <w:p w:rsidR="007A29DA" w:rsidRPr="00B3122D" w:rsidRDefault="00B3122D" w:rsidP="00B31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«Моя любимая игрушка» - конкурс рисунков и творческих работ для групп 2 </w:t>
            </w:r>
            <w:proofErr w:type="spell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г.о</w:t>
            </w:r>
            <w:proofErr w:type="spell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3122D" w:rsidRPr="00B3122D" w:rsidRDefault="00B3122D" w:rsidP="00B31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«Волшебный </w:t>
            </w:r>
            <w:proofErr w:type="gram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лес»-</w:t>
            </w:r>
            <w:proofErr w:type="gram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конкурс поделок из разных материалов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групп 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3122D" w:rsidRPr="00B3122D" w:rsidRDefault="00B3122D" w:rsidP="00B312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7A29DA" w:rsidRPr="00B3122D" w:rsidRDefault="00B3122D" w:rsidP="007A2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>Пантюшина</w:t>
            </w:r>
            <w:proofErr w:type="spellEnd"/>
            <w:r w:rsidRPr="00B312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А.И. (педагог-организатор)</w:t>
            </w:r>
          </w:p>
        </w:tc>
      </w:tr>
    </w:tbl>
    <w:p w:rsidR="007A29DA" w:rsidRPr="007A29DA" w:rsidRDefault="007A29DA" w:rsidP="007A2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29DA" w:rsidRPr="007A29DA" w:rsidSect="007A29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0"/>
    <w:rsid w:val="001C6596"/>
    <w:rsid w:val="007A29DA"/>
    <w:rsid w:val="00870B3C"/>
    <w:rsid w:val="00B3122D"/>
    <w:rsid w:val="00F154C0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6F1C-128E-454A-8F25-66EF19BB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3</cp:revision>
  <cp:lastPrinted>2020-04-06T11:06:00Z</cp:lastPrinted>
  <dcterms:created xsi:type="dcterms:W3CDTF">2020-04-06T10:39:00Z</dcterms:created>
  <dcterms:modified xsi:type="dcterms:W3CDTF">2020-04-06T11:07:00Z</dcterms:modified>
</cp:coreProperties>
</file>